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FDC318" w14:textId="77777777" w:rsidR="00AD531C" w:rsidRDefault="00C02DF9">
      <w:pPr>
        <w:pStyle w:val="Title"/>
        <w:rPr>
          <w:color w:val="000000"/>
        </w:rPr>
      </w:pPr>
      <w:r>
        <w:rPr>
          <w:bCs/>
          <w:sz w:val="28"/>
          <w:szCs w:val="28"/>
          <w:lang w:val="es"/>
        </w:rPr>
        <w:t xml:space="preserve">PLANIFICACIÓN DE ADAPTACIÓN </w:t>
      </w:r>
    </w:p>
    <w:tbl>
      <w:tblPr>
        <w:tblStyle w:val="a"/>
        <w:tblW w:w="1293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310"/>
        <w:gridCol w:w="4310"/>
        <w:gridCol w:w="4310"/>
      </w:tblGrid>
      <w:tr w:rsidR="00AD531C" w14:paraId="54783FC2" w14:textId="77777777">
        <w:tc>
          <w:tcPr>
            <w:tcW w:w="431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18" w:space="0" w:color="45818E"/>
            </w:tcBorders>
            <w:shd w:val="clear" w:color="auto" w:fill="F3F3F3"/>
          </w:tcPr>
          <w:p w14:paraId="3D326249" w14:textId="77777777" w:rsidR="00AD531C" w:rsidRDefault="00C02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MANTENER</w:t>
            </w:r>
          </w:p>
          <w:p w14:paraId="50F159F1" w14:textId="043AB894" w:rsidR="00AD531C" w:rsidRDefault="00C02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val="es"/>
              </w:rPr>
              <w:t xml:space="preserve">¿Qué elementos de tu capítulo mantendrás intactos para que tu adaptación siga pareciéndose a </w:t>
            </w:r>
            <w:r w:rsidR="00FE0EBE">
              <w:rPr>
                <w:i/>
                <w:iCs/>
                <w:lang w:val="es"/>
              </w:rPr>
              <w:t>Pride and Prejudice</w:t>
            </w:r>
            <w:r w:rsidR="00FE0EBE">
              <w:rPr>
                <w:lang w:val="es"/>
              </w:rPr>
              <w:t xml:space="preserve"> (Orgullo y Prejuicio)</w:t>
            </w:r>
            <w:r>
              <w:rPr>
                <w:lang w:val="es"/>
              </w:rPr>
              <w:t>?</w:t>
            </w:r>
          </w:p>
        </w:tc>
        <w:tc>
          <w:tcPr>
            <w:tcW w:w="4310" w:type="dxa"/>
            <w:tcBorders>
              <w:top w:val="single" w:sz="8" w:space="0" w:color="45818E"/>
              <w:left w:val="single" w:sz="18" w:space="0" w:color="45818E"/>
              <w:bottom w:val="single" w:sz="8" w:space="0" w:color="45818E"/>
              <w:right w:val="single" w:sz="18" w:space="0" w:color="45818E"/>
            </w:tcBorders>
            <w:shd w:val="clear" w:color="auto" w:fill="F3F3F3"/>
          </w:tcPr>
          <w:p w14:paraId="56146112" w14:textId="77777777" w:rsidR="00AD531C" w:rsidRDefault="00C02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CAMBIAR</w:t>
            </w:r>
          </w:p>
          <w:p w14:paraId="66DCC64E" w14:textId="77777777" w:rsidR="00AD531C" w:rsidRPr="00C02DF9" w:rsidRDefault="00C02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val="es"/>
              </w:rPr>
              <w:t>¿De qué manera te desviarás del original? (Lugar, época, perspectiva, género, etc.)</w:t>
            </w:r>
          </w:p>
        </w:tc>
        <w:tc>
          <w:tcPr>
            <w:tcW w:w="4310" w:type="dxa"/>
            <w:tcBorders>
              <w:top w:val="single" w:sz="8" w:space="0" w:color="45818E"/>
              <w:left w:val="single" w:sz="18" w:space="0" w:color="45818E"/>
              <w:bottom w:val="single" w:sz="8" w:space="0" w:color="45818E"/>
              <w:right w:val="single" w:sz="8" w:space="0" w:color="45818E"/>
            </w:tcBorders>
            <w:shd w:val="clear" w:color="auto" w:fill="F3F3F3"/>
          </w:tcPr>
          <w:p w14:paraId="3EB08536" w14:textId="77777777" w:rsidR="00AD531C" w:rsidRDefault="00C02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JUSTIFICACIÓN</w:t>
            </w:r>
          </w:p>
          <w:p w14:paraId="14F35185" w14:textId="77777777" w:rsidR="00AD531C" w:rsidRDefault="00C02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val="es"/>
              </w:rPr>
              <w:t>Explica por qué elegiste este enfoque para adaptar el capítulo.</w:t>
            </w:r>
          </w:p>
          <w:p w14:paraId="558B1A2E" w14:textId="77777777" w:rsidR="00AD531C" w:rsidRDefault="00C02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</w:pPr>
            <w:r>
              <w:rPr>
                <w:lang w:val="es"/>
              </w:rPr>
              <w:t>¿Qué tema o mensaje se enfatiza con tus cambios?</w:t>
            </w:r>
          </w:p>
        </w:tc>
      </w:tr>
      <w:tr w:rsidR="00AD531C" w14:paraId="43A774B8" w14:textId="77777777" w:rsidTr="00BD4C9C">
        <w:trPr>
          <w:trHeight w:val="5616"/>
        </w:trPr>
        <w:tc>
          <w:tcPr>
            <w:tcW w:w="431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18" w:space="0" w:color="45818E"/>
            </w:tcBorders>
          </w:tcPr>
          <w:p w14:paraId="2432E8A5" w14:textId="77777777" w:rsidR="00AD531C" w:rsidRDefault="00AD5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4310" w:type="dxa"/>
            <w:tcBorders>
              <w:top w:val="single" w:sz="8" w:space="0" w:color="45818E"/>
              <w:left w:val="single" w:sz="18" w:space="0" w:color="45818E"/>
              <w:bottom w:val="single" w:sz="8" w:space="0" w:color="45818E"/>
              <w:right w:val="single" w:sz="18" w:space="0" w:color="45818E"/>
            </w:tcBorders>
          </w:tcPr>
          <w:p w14:paraId="5013BC63" w14:textId="77777777" w:rsidR="00AD531C" w:rsidRDefault="00AD5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310" w:type="dxa"/>
            <w:tcBorders>
              <w:top w:val="single" w:sz="8" w:space="0" w:color="45818E"/>
              <w:left w:val="single" w:sz="18" w:space="0" w:color="45818E"/>
              <w:bottom w:val="single" w:sz="8" w:space="0" w:color="45818E"/>
              <w:right w:val="single" w:sz="8" w:space="0" w:color="45818E"/>
            </w:tcBorders>
          </w:tcPr>
          <w:p w14:paraId="202EEF85" w14:textId="77777777" w:rsidR="00AD531C" w:rsidRDefault="00AD5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A35818D" w14:textId="77777777" w:rsidR="00AD531C" w:rsidRDefault="00AD53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sectPr w:rsidR="00AD531C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D1C4" w14:textId="77777777" w:rsidR="0088003A" w:rsidRDefault="0088003A">
      <w:pPr>
        <w:spacing w:after="0" w:line="240" w:lineRule="auto"/>
      </w:pPr>
      <w:r>
        <w:separator/>
      </w:r>
    </w:p>
  </w:endnote>
  <w:endnote w:type="continuationSeparator" w:id="0">
    <w:p w14:paraId="15E1A92A" w14:textId="77777777" w:rsidR="0088003A" w:rsidRDefault="0088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845F" w14:textId="77777777" w:rsidR="00AD531C" w:rsidRDefault="00C02D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467EE56" wp14:editId="022F3C87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31AE01" wp14:editId="31ED4797">
              <wp:simplePos x="0" y="0"/>
              <wp:positionH relativeFrom="column">
                <wp:posOffset>3357563</wp:posOffset>
              </wp:positionH>
              <wp:positionV relativeFrom="paragraph">
                <wp:posOffset>-257174</wp:posOffset>
              </wp:positionV>
              <wp:extent cx="4357688" cy="304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0338F" w14:textId="77777777" w:rsidR="00AD531C" w:rsidRDefault="00C02DF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sz w:val="22"/>
                              <w:lang w:val="es"/>
                            </w:rPr>
                            <w:t>UNFAITHFUL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1AE01" id="Rectangle 1" o:spid="_x0000_s1026" style="position:absolute;margin-left:264.4pt;margin-top:-20.25pt;width:343.1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CcOw7TcAAAACgEAAA8AAABkcnMvZG93bnJldi54&#10;bWxMjzFPwzAUhHck/oP1kNhaO1FdqhCnQggGRtIOjG78SCLs58h22vTf404wnu509129X5xlZwxx&#10;9KSgWAtgSJ03I/UKjof31Q5YTJqMtp5QwRUj7Jv7u1pXxl/oE89t6lkuoVhpBUNKU8V57AZ0Oq79&#10;hJS9bx+cTlmGnpugL7ncWV4KseVOj5QXBj3h64DdTzs7BRNaM9tNK746/hao2H4c+FUq9fiwvDwD&#10;S7ikvzDc8DM6NJnp5GcykVkFstxl9KRgtRES2C1RFrIAdlLwJIE3Nf9/ofkF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Jw7DtNwAAAAKAQAADwAAAAAAAAAAAAAAAAAQBAAAZHJzL2Rv&#10;d25yZXYueG1sUEsFBgAAAAAEAAQA8wAAABkFAAAAAA==&#10;" filled="f" stroked="f">
              <v:textbox inset="2.53958mm,1.2694mm,2.53958mm,1.2694mm">
                <w:txbxContent>
                  <w:p w14:paraId="76E0338F" w14:textId="77777777" w:rsidR="00AD531C" w:rsidRDefault="00C02DF9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bCs/>
                        <w:smallCaps/>
                        <w:color w:val="2D2D2D"/>
                        <w:sz w:val="22"/>
                        <w:lang w:val="es"/>
                      </w:rPr>
                      <w:t>UNFAITHFUL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BB01" w14:textId="77777777" w:rsidR="0088003A" w:rsidRDefault="0088003A">
      <w:pPr>
        <w:spacing w:after="0" w:line="240" w:lineRule="auto"/>
      </w:pPr>
      <w:r>
        <w:separator/>
      </w:r>
    </w:p>
  </w:footnote>
  <w:footnote w:type="continuationSeparator" w:id="0">
    <w:p w14:paraId="7F507AE1" w14:textId="77777777" w:rsidR="0088003A" w:rsidRDefault="00880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1C"/>
    <w:rsid w:val="00043309"/>
    <w:rsid w:val="000D7654"/>
    <w:rsid w:val="003B3EAF"/>
    <w:rsid w:val="00441015"/>
    <w:rsid w:val="0088003A"/>
    <w:rsid w:val="00AC2574"/>
    <w:rsid w:val="00AD531C"/>
    <w:rsid w:val="00B80D78"/>
    <w:rsid w:val="00BD4C9C"/>
    <w:rsid w:val="00C02DF9"/>
    <w:rsid w:val="00FE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C3BDE"/>
  <w15:docId w15:val="{5B36E190-471B-47ED-B690-0E661BB9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9C"/>
  </w:style>
  <w:style w:type="paragraph" w:styleId="Footer">
    <w:name w:val="footer"/>
    <w:basedOn w:val="Normal"/>
    <w:link w:val="FooterChar"/>
    <w:uiPriority w:val="99"/>
    <w:unhideWhenUsed/>
    <w:rsid w:val="00BD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335</Characters>
  <Application>Microsoft Office Word</Application>
  <DocSecurity>0</DocSecurity>
  <Lines>17</Lines>
  <Paragraphs>8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Catalina Otalora</cp:lastModifiedBy>
  <cp:revision>8</cp:revision>
  <dcterms:created xsi:type="dcterms:W3CDTF">2025-05-19T18:44:00Z</dcterms:created>
  <dcterms:modified xsi:type="dcterms:W3CDTF">2025-10-27T16:53:00Z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cff06b14-a21a-4314-a433-b1ba5305cf5d</vt:lpwstr>
  </property>
</Properties>
</file>