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EBD6C1" w14:textId="77777777" w:rsidR="00951868" w:rsidRDefault="006870AB">
      <w:pPr>
        <w:pStyle w:val="Title"/>
      </w:pPr>
      <w:r>
        <w:rPr>
          <w:bCs/>
          <w:sz w:val="28"/>
          <w:szCs w:val="28"/>
          <w:lang w:val="es"/>
        </w:rPr>
        <w:t>REFLEXIÓN SOBRE EL VIDEO</w:t>
      </w:r>
    </w:p>
    <w:p w14:paraId="639A6BF9" w14:textId="77777777" w:rsidR="00951868" w:rsidRDefault="006870AB">
      <w:r>
        <w:rPr>
          <w:lang w:val="es"/>
        </w:rPr>
        <w:t>¿Qué video de adaptación viste?</w:t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951868" w14:paraId="7C98EE70" w14:textId="77777777">
        <w:trPr>
          <w:trHeight w:val="570"/>
        </w:trPr>
        <w:tc>
          <w:tcPr>
            <w:tcW w:w="129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22B3" w14:textId="77777777" w:rsidR="00951868" w:rsidRDefault="009518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12002E7C" w14:textId="77777777" w:rsidR="00951868" w:rsidRDefault="00951868">
      <w:pPr>
        <w:pBdr>
          <w:top w:val="nil"/>
          <w:left w:val="nil"/>
          <w:bottom w:val="nil"/>
          <w:right w:val="nil"/>
          <w:between w:val="nil"/>
        </w:pBdr>
      </w:pPr>
    </w:p>
    <w:p w14:paraId="2C03FED3" w14:textId="77777777" w:rsidR="00951868" w:rsidRDefault="006870AB">
      <w:pPr>
        <w:pBdr>
          <w:top w:val="nil"/>
          <w:left w:val="nil"/>
          <w:bottom w:val="nil"/>
          <w:right w:val="nil"/>
          <w:between w:val="nil"/>
        </w:pBdr>
      </w:pPr>
      <w:r>
        <w:rPr>
          <w:lang w:val="es"/>
        </w:rPr>
        <w:t xml:space="preserve">¿Se mantienen los personajes lo suficientemente fieles al original como para que resulte creíble que están basados en los personajes originales? </w:t>
      </w:r>
      <w:r>
        <w:rPr>
          <w:lang w:val="es"/>
        </w:rPr>
        <w:br/>
        <w:t>Explica en qué sí y en qué no.</w:t>
      </w:r>
    </w:p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951868" w14:paraId="14F3F9A6" w14:textId="77777777">
        <w:trPr>
          <w:trHeight w:val="2175"/>
        </w:trPr>
        <w:tc>
          <w:tcPr>
            <w:tcW w:w="129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ABD6" w14:textId="77777777" w:rsidR="00951868" w:rsidRDefault="00951868">
            <w:pPr>
              <w:widowControl w:val="0"/>
              <w:spacing w:after="0" w:line="240" w:lineRule="auto"/>
            </w:pPr>
          </w:p>
        </w:tc>
      </w:tr>
    </w:tbl>
    <w:p w14:paraId="6EBD2507" w14:textId="77777777" w:rsidR="00951868" w:rsidRDefault="00951868"/>
    <w:p w14:paraId="69426192" w14:textId="77777777" w:rsidR="00951868" w:rsidRDefault="006870AB">
      <w:pPr>
        <w:pBdr>
          <w:top w:val="nil"/>
          <w:left w:val="nil"/>
          <w:bottom w:val="nil"/>
          <w:right w:val="nil"/>
          <w:between w:val="nil"/>
        </w:pBdr>
      </w:pPr>
      <w:r>
        <w:rPr>
          <w:lang w:val="es"/>
        </w:rPr>
        <w:t xml:space="preserve">¿Actúan los personajes de la forma en que lo harían los personajes originales si vivieran en el mundo que establece la adaptación? </w:t>
      </w:r>
      <w:r>
        <w:rPr>
          <w:lang w:val="es"/>
        </w:rPr>
        <w:br/>
        <w:t>Explica en qué sí y en qué no.</w:t>
      </w:r>
    </w:p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951868" w14:paraId="26F7A3D2" w14:textId="77777777" w:rsidTr="006870AB">
        <w:trPr>
          <w:trHeight w:val="2040"/>
        </w:trPr>
        <w:tc>
          <w:tcPr>
            <w:tcW w:w="12960" w:type="dxa"/>
            <w:tcBorders>
              <w:top w:val="single" w:sz="8" w:space="0" w:color="45818E"/>
              <w:left w:val="single" w:sz="8" w:space="0" w:color="45818E"/>
              <w:bottom w:val="single" w:sz="8" w:space="0" w:color="45818E"/>
              <w:right w:val="single" w:sz="8" w:space="0" w:color="45818E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60AC3" w14:textId="77777777" w:rsidR="00951868" w:rsidRDefault="00951868">
            <w:pPr>
              <w:widowControl w:val="0"/>
              <w:spacing w:after="0" w:line="240" w:lineRule="auto"/>
            </w:pPr>
          </w:p>
        </w:tc>
      </w:tr>
    </w:tbl>
    <w:p w14:paraId="055485FC" w14:textId="77777777" w:rsidR="00951868" w:rsidRDefault="00951868" w:rsidP="006870AB">
      <w:pPr>
        <w:pBdr>
          <w:top w:val="nil"/>
          <w:left w:val="nil"/>
          <w:bottom w:val="nil"/>
          <w:right w:val="nil"/>
          <w:between w:val="nil"/>
        </w:pBdr>
      </w:pPr>
    </w:p>
    <w:sectPr w:rsidR="00951868" w:rsidSect="00BF7D14">
      <w:footerReference w:type="default" r:id="rId6"/>
      <w:pgSz w:w="15840" w:h="12240" w:orient="landscape"/>
      <w:pgMar w:top="90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CB5FB" w14:textId="77777777" w:rsidR="006870AB" w:rsidRDefault="006870AB">
      <w:pPr>
        <w:spacing w:after="0" w:line="240" w:lineRule="auto"/>
      </w:pPr>
      <w:r>
        <w:separator/>
      </w:r>
    </w:p>
  </w:endnote>
  <w:endnote w:type="continuationSeparator" w:id="0">
    <w:p w14:paraId="482426AB" w14:textId="77777777" w:rsidR="006870AB" w:rsidRDefault="0068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421D" w14:textId="77777777" w:rsidR="00951868" w:rsidRDefault="006870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32AABCD" wp14:editId="170D9571">
          <wp:simplePos x="0" y="0"/>
          <wp:positionH relativeFrom="column">
            <wp:posOffset>3590925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58228968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2ACBD8" wp14:editId="27DB0C5D">
              <wp:simplePos x="0" y="0"/>
              <wp:positionH relativeFrom="column">
                <wp:posOffset>3590925</wp:posOffset>
              </wp:positionH>
              <wp:positionV relativeFrom="paragraph">
                <wp:posOffset>-257174</wp:posOffset>
              </wp:positionV>
              <wp:extent cx="4114800" cy="304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761F08" w14:textId="77777777" w:rsidR="00951868" w:rsidRDefault="006870A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bCs/>
                              <w:smallCaps/>
                              <w:color w:val="2D2D2D"/>
                              <w:sz w:val="22"/>
                              <w:lang w:val="es"/>
                            </w:rPr>
                            <w:t>UNFAITHFUL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2ACBD8" id="Rectangle 1" o:spid="_x0000_s1026" style="position:absolute;margin-left:282.75pt;margin-top:-20.25pt;width:32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cfEBPcAAAACgEAAA8AAABkcnMvZG93bnJldi54&#10;bWxMj7FOwzAQhnck3sE6JLbWTqkDCnEqhGBgJO3A6MZHEmGfI9tp07fHnWD7T/fpv+/q3eIsO2GI&#10;oycFxVoAQ+q8GalXcNi/r56AxaTJaOsJFVwwwq65val1ZfyZPvHUpp7lEoqVVjCkNFWcx25Ap+Pa&#10;T0h59+2D0ymPoecm6HMud5ZvhCi50yPlC4Oe8HXA7qednYIJrZntthVfHX8LVJQfe36RSt3fLS/P&#10;wBIu6Q+Gq35WhyY7Hf1MJjKrQJZSZlTBaityuBKb4iGno4JHCbyp+f8Xml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dx8QE9wAAAAKAQAADwAAAAAAAAAAAAAAAAAQBAAAZHJzL2Rv&#10;d25yZXYueG1sUEsFBgAAAAAEAAQA8wAAABkFAAAAAA==&#10;" filled="f" stroked="f">
              <v:textbox inset="2.53958mm,1.2694mm,2.53958mm,1.2694mm">
                <w:txbxContent>
                  <w:p w14:paraId="19761F08" w14:textId="77777777" w:rsidR="00951868" w:rsidRDefault="006870AB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bCs/>
                        <w:smallCaps/>
                        <w:color w:val="2D2D2D"/>
                        <w:sz w:val="22"/>
                        <w:lang w:val="es"/>
                      </w:rPr>
                      <w:t>UNFAITHFUL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3560" w14:textId="77777777" w:rsidR="006870AB" w:rsidRDefault="006870AB">
      <w:pPr>
        <w:spacing w:after="0" w:line="240" w:lineRule="auto"/>
      </w:pPr>
      <w:r>
        <w:separator/>
      </w:r>
    </w:p>
  </w:footnote>
  <w:footnote w:type="continuationSeparator" w:id="0">
    <w:p w14:paraId="33C13424" w14:textId="77777777" w:rsidR="006870AB" w:rsidRDefault="006870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68"/>
    <w:rsid w:val="003B3EAF"/>
    <w:rsid w:val="006870AB"/>
    <w:rsid w:val="00951868"/>
    <w:rsid w:val="0098777A"/>
    <w:rsid w:val="00B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A25DDA"/>
  <w15:docId w15:val="{CD59B026-81CB-4BA4-B1B2-33E89933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D14"/>
  </w:style>
  <w:style w:type="paragraph" w:styleId="Footer">
    <w:name w:val="footer"/>
    <w:basedOn w:val="Normal"/>
    <w:link w:val="FooterChar"/>
    <w:uiPriority w:val="99"/>
    <w:unhideWhenUsed/>
    <w:rsid w:val="00BF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327</Characters>
  <Application>Microsoft Office Word</Application>
  <DocSecurity>0</DocSecurity>
  <Lines>12</Lines>
  <Paragraphs>4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Catalina Otalora</cp:lastModifiedBy>
  <cp:revision>3</cp:revision>
  <dcterms:created xsi:type="dcterms:W3CDTF">2025-05-19T18:54:00Z</dcterms:created>
  <dcterms:modified xsi:type="dcterms:W3CDTF">2025-10-27T16:57:00Z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47df2446-063f-4613-b422-0958e2c19419</vt:lpwstr>
  </property>
</Properties>
</file>