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EF537D" w14:textId="77777777" w:rsidR="00012409" w:rsidRDefault="00012409" w:rsidP="00012409">
      <w:r>
        <w:t>Choose one of the questions below and write a short paragraph of at least three sentences to answer the prompt.</w:t>
      </w:r>
    </w:p>
    <w:p w14:paraId="5062AC70" w14:textId="77777777" w:rsidR="00012409" w:rsidRDefault="00012409" w:rsidP="00012409"/>
    <w:p w14:paraId="747E3035" w14:textId="77777777" w:rsidR="00012409" w:rsidRDefault="00012409" w:rsidP="00012409">
      <w:pPr>
        <w:pStyle w:val="ListParagraph"/>
        <w:numPr>
          <w:ilvl w:val="0"/>
          <w:numId w:val="12"/>
        </w:numPr>
      </w:pPr>
      <w:r>
        <w:t>How do mammal body systems interact to maintain homeostasis?</w:t>
      </w:r>
    </w:p>
    <w:p w14:paraId="280C5432" w14:textId="31E38A1A" w:rsidR="00012409" w:rsidRDefault="00012409" w:rsidP="00012409">
      <w:pPr>
        <w:pStyle w:val="BodyText"/>
        <w:numPr>
          <w:ilvl w:val="0"/>
          <w:numId w:val="12"/>
        </w:numPr>
      </w:pPr>
      <w:r>
        <w:t xml:space="preserve">Describe </w:t>
      </w:r>
      <w:proofErr w:type="gramStart"/>
      <w:r>
        <w:t>one</w:t>
      </w:r>
      <w:proofErr w:type="gramEnd"/>
      <w:r>
        <w:t xml:space="preserve"> adaptation of a mammal and </w:t>
      </w:r>
      <w:r w:rsidR="00172B78">
        <w:t xml:space="preserve">explain </w:t>
      </w:r>
      <w:r>
        <w:t>how it helps with survival and reproduction.</w:t>
      </w:r>
    </w:p>
    <w:p w14:paraId="7C06CE10" w14:textId="77777777" w:rsidR="00012409" w:rsidRDefault="00012409" w:rsidP="00012409">
      <w:pPr>
        <w:pStyle w:val="BodyText"/>
      </w:pPr>
    </w:p>
    <w:p w14:paraId="46DC14B3" w14:textId="77777777" w:rsidR="00012409" w:rsidRDefault="00012409" w:rsidP="00012409">
      <w:pPr>
        <w:pStyle w:val="BodyText"/>
      </w:pPr>
    </w:p>
    <w:p w14:paraId="14DA3BF9" w14:textId="77777777" w:rsidR="00012409" w:rsidRDefault="00012409" w:rsidP="00012409">
      <w:pPr>
        <w:pStyle w:val="BodyText"/>
      </w:pPr>
    </w:p>
    <w:p w14:paraId="1FD602A9" w14:textId="77777777" w:rsidR="00012409" w:rsidRDefault="00012409" w:rsidP="00012409">
      <w:pPr>
        <w:pStyle w:val="Title"/>
      </w:pPr>
      <w:r>
        <w:t>Exit ticket</w:t>
      </w:r>
    </w:p>
    <w:p w14:paraId="7030C8BC" w14:textId="77777777" w:rsidR="00012409" w:rsidRDefault="00012409" w:rsidP="00012409">
      <w:r>
        <w:t>Choose one of the questions below and write a short paragraph of at least three sentences to answer the prompt.</w:t>
      </w:r>
    </w:p>
    <w:p w14:paraId="1A91CF1B" w14:textId="77777777" w:rsidR="00012409" w:rsidRDefault="00012409" w:rsidP="00012409"/>
    <w:p w14:paraId="66C30D8E" w14:textId="77777777" w:rsidR="00012409" w:rsidRDefault="00012409" w:rsidP="00012409">
      <w:pPr>
        <w:pStyle w:val="ListParagraph"/>
        <w:numPr>
          <w:ilvl w:val="0"/>
          <w:numId w:val="12"/>
        </w:numPr>
      </w:pPr>
      <w:r>
        <w:t>How do mammal body systems interact to maintain homeostasis?</w:t>
      </w:r>
    </w:p>
    <w:p w14:paraId="63EBFD1D" w14:textId="57F902D6" w:rsidR="00012409" w:rsidRDefault="00012409" w:rsidP="00012409">
      <w:pPr>
        <w:pStyle w:val="BodyText"/>
        <w:numPr>
          <w:ilvl w:val="0"/>
          <w:numId w:val="12"/>
        </w:numPr>
      </w:pPr>
      <w:r>
        <w:t xml:space="preserve">Describe </w:t>
      </w:r>
      <w:proofErr w:type="gramStart"/>
      <w:r>
        <w:t>one</w:t>
      </w:r>
      <w:proofErr w:type="gramEnd"/>
      <w:r>
        <w:t xml:space="preserve"> adaptation of a mammal and </w:t>
      </w:r>
      <w:r w:rsidR="00172B78">
        <w:t xml:space="preserve">explain </w:t>
      </w:r>
      <w:r>
        <w:t>how it helps with survival and reproduction.</w:t>
      </w:r>
    </w:p>
    <w:p w14:paraId="6F5A3D64" w14:textId="77777777" w:rsidR="00012409" w:rsidRDefault="00012409" w:rsidP="00012409">
      <w:pPr>
        <w:pStyle w:val="BodyText"/>
      </w:pPr>
    </w:p>
    <w:p w14:paraId="6A6A4FDB" w14:textId="77777777" w:rsidR="00012409" w:rsidRDefault="00012409" w:rsidP="00012409">
      <w:pPr>
        <w:pStyle w:val="BodyText"/>
      </w:pPr>
    </w:p>
    <w:p w14:paraId="415E0CFF" w14:textId="77777777" w:rsidR="00012409" w:rsidRDefault="00012409" w:rsidP="00012409">
      <w:pPr>
        <w:pStyle w:val="BodyText"/>
      </w:pPr>
    </w:p>
    <w:p w14:paraId="2749B59D" w14:textId="77777777" w:rsidR="00012409" w:rsidRDefault="00012409" w:rsidP="00012409">
      <w:pPr>
        <w:pStyle w:val="Title"/>
      </w:pPr>
      <w:r>
        <w:t>Exit ticket</w:t>
      </w:r>
    </w:p>
    <w:p w14:paraId="51C9009B" w14:textId="77777777" w:rsidR="00012409" w:rsidRDefault="00012409" w:rsidP="00012409">
      <w:r>
        <w:t>Choose one of the questions below and write a short paragraph of at least three sentences to answer the prompt.</w:t>
      </w:r>
    </w:p>
    <w:p w14:paraId="27291978" w14:textId="77777777" w:rsidR="00012409" w:rsidRDefault="00012409" w:rsidP="00012409"/>
    <w:p w14:paraId="6EC2DE4B" w14:textId="77777777" w:rsidR="00012409" w:rsidRDefault="00012409" w:rsidP="00012409">
      <w:pPr>
        <w:pStyle w:val="ListParagraph"/>
        <w:numPr>
          <w:ilvl w:val="0"/>
          <w:numId w:val="12"/>
        </w:numPr>
      </w:pPr>
      <w:r>
        <w:t>How do mammal body systems interact to maintain homeostasis?</w:t>
      </w:r>
    </w:p>
    <w:p w14:paraId="44D6CAF2" w14:textId="1EA55168" w:rsidR="00012409" w:rsidRDefault="00012409" w:rsidP="00012409">
      <w:pPr>
        <w:pStyle w:val="BodyText"/>
        <w:numPr>
          <w:ilvl w:val="0"/>
          <w:numId w:val="12"/>
        </w:numPr>
      </w:pPr>
      <w:r>
        <w:t xml:space="preserve">Describe one adaptation of a mammal and </w:t>
      </w:r>
      <w:r w:rsidR="00172B78">
        <w:t xml:space="preserve">explain </w:t>
      </w:r>
      <w:r>
        <w:t>how it helps with survival and reproduction.</w:t>
      </w:r>
    </w:p>
    <w:p w14:paraId="7F348EBC" w14:textId="77777777" w:rsidR="00012409" w:rsidRDefault="00012409" w:rsidP="00012409">
      <w:pPr>
        <w:pStyle w:val="BodyText"/>
      </w:pPr>
    </w:p>
    <w:p w14:paraId="442FA17D" w14:textId="77777777" w:rsidR="00012409" w:rsidRPr="00012409" w:rsidRDefault="00012409" w:rsidP="00012409"/>
    <w:sectPr w:rsidR="00012409" w:rsidRPr="0001240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1916" w14:textId="77777777" w:rsidR="00C56658" w:rsidRDefault="00C56658" w:rsidP="00293785">
      <w:pPr>
        <w:spacing w:after="0" w:line="240" w:lineRule="auto"/>
      </w:pPr>
      <w:r>
        <w:separator/>
      </w:r>
    </w:p>
  </w:endnote>
  <w:endnote w:type="continuationSeparator" w:id="0">
    <w:p w14:paraId="529957CA" w14:textId="77777777" w:rsidR="00C56658" w:rsidRDefault="00C5665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8AC9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80F3AC" wp14:editId="5D10D0C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345E1" w14:textId="7915F7C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5D8BF7E49DC50499FFC8C7DCB764A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72B78">
                                <w:t>WHAT DO YOU HAVE IN COMMON WITH YOUR DOG?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0F3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D1345E1" w14:textId="7915F7C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5D8BF7E49DC50499FFC8C7DCB764A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72B78">
                          <w:t>WHAT DO YOU HAVE IN COMMON WITH YOUR DOG?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925F3C0" wp14:editId="7004F2F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43856" w14:textId="77777777" w:rsidR="00C56658" w:rsidRDefault="00C56658" w:rsidP="00293785">
      <w:pPr>
        <w:spacing w:after="0" w:line="240" w:lineRule="auto"/>
      </w:pPr>
      <w:r>
        <w:separator/>
      </w:r>
    </w:p>
  </w:footnote>
  <w:footnote w:type="continuationSeparator" w:id="0">
    <w:p w14:paraId="598CA3A0" w14:textId="77777777" w:rsidR="00C56658" w:rsidRDefault="00C5665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F8D6" w14:textId="311FD0BB" w:rsidR="00172B78" w:rsidRPr="00172B78" w:rsidRDefault="00172B78">
    <w:pPr>
      <w:pStyle w:val="Header"/>
      <w:rPr>
        <w:b/>
        <w:bCs/>
        <w:sz w:val="32"/>
        <w:szCs w:val="32"/>
      </w:rPr>
    </w:pPr>
    <w:r w:rsidRPr="00172B78">
      <w:rPr>
        <w:b/>
        <w:bCs/>
        <w:sz w:val="32"/>
        <w:szCs w:val="32"/>
      </w:rPr>
      <w:t>EXIT TICKET</w:t>
    </w:r>
  </w:p>
  <w:p w14:paraId="332921DA" w14:textId="77777777" w:rsidR="00952153" w:rsidRDefault="00952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2C2"/>
    <w:multiLevelType w:val="hybridMultilevel"/>
    <w:tmpl w:val="13FA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B338C"/>
    <w:multiLevelType w:val="hybridMultilevel"/>
    <w:tmpl w:val="7522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12161">
    <w:abstractNumId w:val="7"/>
  </w:num>
  <w:num w:numId="2" w16cid:durableId="949822413">
    <w:abstractNumId w:val="8"/>
  </w:num>
  <w:num w:numId="3" w16cid:durableId="247036882">
    <w:abstractNumId w:val="1"/>
  </w:num>
  <w:num w:numId="4" w16cid:durableId="1769740542">
    <w:abstractNumId w:val="3"/>
  </w:num>
  <w:num w:numId="5" w16cid:durableId="1193499662">
    <w:abstractNumId w:val="4"/>
  </w:num>
  <w:num w:numId="6" w16cid:durableId="1157377295">
    <w:abstractNumId w:val="6"/>
  </w:num>
  <w:num w:numId="7" w16cid:durableId="795831252">
    <w:abstractNumId w:val="5"/>
  </w:num>
  <w:num w:numId="8" w16cid:durableId="494302512">
    <w:abstractNumId w:val="9"/>
  </w:num>
  <w:num w:numId="9" w16cid:durableId="907230932">
    <w:abstractNumId w:val="10"/>
  </w:num>
  <w:num w:numId="10" w16cid:durableId="1781607718">
    <w:abstractNumId w:val="11"/>
  </w:num>
  <w:num w:numId="11" w16cid:durableId="1338923131">
    <w:abstractNumId w:val="2"/>
  </w:num>
  <w:num w:numId="12" w16cid:durableId="1972402437">
    <w:abstractNumId w:val="12"/>
  </w:num>
  <w:num w:numId="13" w16cid:durableId="202998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4F"/>
    <w:rsid w:val="00012409"/>
    <w:rsid w:val="0004006F"/>
    <w:rsid w:val="00053775"/>
    <w:rsid w:val="0005619A"/>
    <w:rsid w:val="0008589D"/>
    <w:rsid w:val="0011259B"/>
    <w:rsid w:val="00116FDD"/>
    <w:rsid w:val="00125621"/>
    <w:rsid w:val="0013524F"/>
    <w:rsid w:val="00172B78"/>
    <w:rsid w:val="001D0BBF"/>
    <w:rsid w:val="001E1F85"/>
    <w:rsid w:val="001F125D"/>
    <w:rsid w:val="00227041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242BE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7F2A52"/>
    <w:rsid w:val="00880013"/>
    <w:rsid w:val="008920A4"/>
    <w:rsid w:val="008F5386"/>
    <w:rsid w:val="00913172"/>
    <w:rsid w:val="00952153"/>
    <w:rsid w:val="00981E19"/>
    <w:rsid w:val="009B52E4"/>
    <w:rsid w:val="009D6E8D"/>
    <w:rsid w:val="00A101E8"/>
    <w:rsid w:val="00AC349E"/>
    <w:rsid w:val="00B92DBF"/>
    <w:rsid w:val="00BD119F"/>
    <w:rsid w:val="00C56658"/>
    <w:rsid w:val="00C73EA1"/>
    <w:rsid w:val="00C8524A"/>
    <w:rsid w:val="00CC4F77"/>
    <w:rsid w:val="00CD280D"/>
    <w:rsid w:val="00CD3CF6"/>
    <w:rsid w:val="00CE336D"/>
    <w:rsid w:val="00D106FF"/>
    <w:rsid w:val="00D269D8"/>
    <w:rsid w:val="00D3502E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30E30"/>
  <w15:docId w15:val="{EEAD5ADC-4063-4043-AAFC-6793D2B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D8BF7E49DC50499FFC8C7DCB76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533D-6EC5-ED4A-828C-739C2382BEC4}"/>
      </w:docPartPr>
      <w:docPartBody>
        <w:p w:rsidR="00CB613F" w:rsidRDefault="008C5DC7" w:rsidP="008C5DC7">
          <w:pPr>
            <w:pStyle w:val="15D8BF7E49DC50499FFC8C7DCB764A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C7"/>
    <w:rsid w:val="00227041"/>
    <w:rsid w:val="0072691B"/>
    <w:rsid w:val="007F2A52"/>
    <w:rsid w:val="008C5DC7"/>
    <w:rsid w:val="00BF520C"/>
    <w:rsid w:val="00C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DC7"/>
    <w:rPr>
      <w:color w:val="808080"/>
    </w:rPr>
  </w:style>
  <w:style w:type="paragraph" w:customStyle="1" w:styleId="DFDB62D1565943E3968EE4E4EF3BBCA0">
    <w:name w:val="DFDB62D1565943E3968EE4E4EF3BBCA0"/>
    <w:rsid w:val="00CB613F"/>
  </w:style>
  <w:style w:type="paragraph" w:customStyle="1" w:styleId="15D8BF7E49DC50499FFC8C7DCB764AE7">
    <w:name w:val="15D8BF7E49DC50499FFC8C7DCB764AE7"/>
    <w:rsid w:val="008C5D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YOU HAVE IN COMMON WITH YOUR DOG?</dc:title>
  <dc:creator>Michael Kraus</dc:creator>
  <cp:lastModifiedBy>McLeod Porter, Delma</cp:lastModifiedBy>
  <cp:revision>2</cp:revision>
  <cp:lastPrinted>2016-07-14T14:08:00Z</cp:lastPrinted>
  <dcterms:created xsi:type="dcterms:W3CDTF">2025-04-17T15:21:00Z</dcterms:created>
  <dcterms:modified xsi:type="dcterms:W3CDTF">2025-04-17T15:21:00Z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