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A68C77" w14:textId="77777777" w:rsidR="00670870" w:rsidRDefault="007B2BB2">
      <w:pPr>
        <w:pStyle w:val="Title"/>
        <w:rPr>
          <w:rFonts w:ascii="Times New Roman" w:eastAsia="Times New Roman" w:hAnsi="Times New Roman" w:cs="Times New Roman"/>
        </w:rPr>
      </w:pPr>
      <w:r>
        <w:t>Station 1</w:t>
      </w:r>
    </w:p>
    <w:tbl>
      <w:tblPr>
        <w:tblStyle w:val="a0"/>
        <w:tblW w:w="9360" w:type="dxa"/>
        <w:jc w:val="right"/>
        <w:tblLayout w:type="fixed"/>
        <w:tblLook w:val="0400" w:firstRow="0" w:lastRow="0" w:firstColumn="0" w:lastColumn="0" w:noHBand="0" w:noVBand="1"/>
      </w:tblPr>
      <w:tblGrid>
        <w:gridCol w:w="9360"/>
      </w:tblGrid>
      <w:tr w:rsidR="00670870" w14:paraId="6DA68C7C" w14:textId="77777777">
        <w:trPr>
          <w:jc w:val="right"/>
        </w:trPr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8C78" w14:textId="77777777" w:rsidR="00670870" w:rsidRDefault="006708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DA68C79" w14:textId="77777777" w:rsidR="00670870" w:rsidRDefault="007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21"/>
                <w:szCs w:val="21"/>
                <w:shd w:val="clear" w:color="auto" w:fill="EFEFEF"/>
              </w:rPr>
              <w:drawing>
                <wp:inline distT="0" distB="0" distL="0" distR="0" wp14:anchorId="6DA68C96" wp14:editId="6DA68C97">
                  <wp:extent cx="4758776" cy="4743450"/>
                  <wp:effectExtent l="25400" t="25400" r="25400" b="2540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776" cy="47434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68C7A" w14:textId="77777777" w:rsidR="00670870" w:rsidRDefault="00670870">
            <w:pPr>
              <w:spacing w:line="240" w:lineRule="auto"/>
              <w:jc w:val="center"/>
              <w:rPr>
                <w:sz w:val="36"/>
                <w:szCs w:val="36"/>
              </w:rPr>
            </w:pPr>
          </w:p>
          <w:p w14:paraId="6DA68C7B" w14:textId="77777777" w:rsidR="00670870" w:rsidRDefault="007B2BB2">
            <w:pP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114300" distB="114300" distL="114300" distR="114300" wp14:anchorId="6DA68C98" wp14:editId="6DA68C99">
                  <wp:extent cx="4752975" cy="1428750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t="33400" b="36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68C7D" w14:textId="77777777" w:rsidR="00670870" w:rsidRDefault="0067087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</w:p>
    <w:p w14:paraId="6DA68C7E" w14:textId="77777777" w:rsidR="00670870" w:rsidRDefault="007B2BB2">
      <w:pPr>
        <w:pStyle w:val="Title"/>
      </w:pPr>
      <w:r>
        <w:br w:type="page"/>
      </w:r>
    </w:p>
    <w:p w14:paraId="6DA68C7F" w14:textId="77777777" w:rsidR="00670870" w:rsidRDefault="007B2BB2">
      <w:pPr>
        <w:pStyle w:val="Title"/>
      </w:pPr>
      <w:r>
        <w:lastRenderedPageBreak/>
        <w:t>Station 2</w:t>
      </w:r>
    </w:p>
    <w:tbl>
      <w:tblPr>
        <w:tblStyle w:val="a1"/>
        <w:tblW w:w="9152" w:type="dxa"/>
        <w:tblLayout w:type="fixed"/>
        <w:tblLook w:val="0400" w:firstRow="0" w:lastRow="0" w:firstColumn="0" w:lastColumn="0" w:noHBand="0" w:noVBand="1"/>
      </w:tblPr>
      <w:tblGrid>
        <w:gridCol w:w="9152"/>
      </w:tblGrid>
      <w:tr w:rsidR="00670870" w14:paraId="6DA68C85" w14:textId="77777777">
        <w:trPr>
          <w:trHeight w:val="9690"/>
        </w:trPr>
        <w:tc>
          <w:tcPr>
            <w:tcW w:w="9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8C80" w14:textId="77777777" w:rsidR="00670870" w:rsidRDefault="006708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DA68C81" w14:textId="77777777" w:rsidR="00670870" w:rsidRDefault="007B2BB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DA68C9A" wp14:editId="6DA68C9B">
                  <wp:extent cx="4773125" cy="3751453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t="10702" b="10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25" cy="3751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A68C82" w14:textId="77777777" w:rsidR="00670870" w:rsidRDefault="00670870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A68C83" w14:textId="77777777" w:rsidR="00670870" w:rsidRDefault="00670870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A68C84" w14:textId="77777777" w:rsidR="00670870" w:rsidRDefault="007B2B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sz w:val="34"/>
                <w:szCs w:val="34"/>
              </w:rPr>
              <w:drawing>
                <wp:inline distT="114300" distB="114300" distL="114300" distR="114300" wp14:anchorId="6DA68C9C" wp14:editId="6DA68C9D">
                  <wp:extent cx="4754880" cy="1521562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12667" t="37416" r="9899" b="37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0" cy="1521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68C86" w14:textId="77777777" w:rsidR="00670870" w:rsidRDefault="007B2BB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6DA68C87" w14:textId="77777777" w:rsidR="00670870" w:rsidRDefault="007B2BB2">
      <w:pPr>
        <w:pStyle w:val="Title"/>
      </w:pPr>
      <w:r>
        <w:lastRenderedPageBreak/>
        <w:t>Station 3</w:t>
      </w:r>
    </w:p>
    <w:tbl>
      <w:tblPr>
        <w:tblStyle w:val="a2"/>
        <w:tblW w:w="9340" w:type="dxa"/>
        <w:tblLayout w:type="fixed"/>
        <w:tblLook w:val="0400" w:firstRow="0" w:lastRow="0" w:firstColumn="0" w:lastColumn="0" w:noHBand="0" w:noVBand="1"/>
      </w:tblPr>
      <w:tblGrid>
        <w:gridCol w:w="9340"/>
      </w:tblGrid>
      <w:tr w:rsidR="00670870" w14:paraId="6DA68C8C" w14:textId="77777777">
        <w:tc>
          <w:tcPr>
            <w:tcW w:w="9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8C88" w14:textId="77777777" w:rsidR="00670870" w:rsidRDefault="006708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DA68C89" w14:textId="77777777" w:rsidR="00670870" w:rsidRDefault="007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DA68C9E" wp14:editId="6DA68C9F">
                  <wp:extent cx="3324225" cy="4210050"/>
                  <wp:effectExtent l="0" t="0" r="0" b="0"/>
                  <wp:docPr id="1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l="10520" r="10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421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A68C8A" w14:textId="77777777" w:rsidR="00670870" w:rsidRDefault="007B2B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114300" distB="114300" distL="114300" distR="114300" wp14:anchorId="6DA68CA0" wp14:editId="6DA68CA1">
                  <wp:extent cx="5800725" cy="1600200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t="36617" b="35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A68C8B" w14:textId="77777777" w:rsidR="00670870" w:rsidRDefault="006708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DA68C8D" w14:textId="77777777" w:rsidR="00670870" w:rsidRDefault="0067087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</w:p>
    <w:p w14:paraId="6DA68C8E" w14:textId="77777777" w:rsidR="00670870" w:rsidRDefault="007B2BB2">
      <w:pPr>
        <w:spacing w:after="160" w:line="259" w:lineRule="auto"/>
        <w:rPr>
          <w:b/>
          <w:color w:val="333333"/>
          <w:sz w:val="36"/>
          <w:szCs w:val="36"/>
        </w:rPr>
      </w:pPr>
      <w:r>
        <w:br w:type="page"/>
      </w:r>
    </w:p>
    <w:p w14:paraId="6DA68C8F" w14:textId="77777777" w:rsidR="00670870" w:rsidRDefault="007B2BB2">
      <w:pPr>
        <w:pStyle w:val="Title"/>
        <w:rPr>
          <w:rFonts w:ascii="Times New Roman" w:eastAsia="Times New Roman" w:hAnsi="Times New Roman" w:cs="Times New Roman"/>
        </w:rPr>
      </w:pPr>
      <w:r>
        <w:lastRenderedPageBreak/>
        <w:t>station 4 </w:t>
      </w:r>
    </w:p>
    <w:tbl>
      <w:tblPr>
        <w:tblStyle w:val="a3"/>
        <w:tblW w:w="9360" w:type="dxa"/>
        <w:tblLayout w:type="fixed"/>
        <w:tblLook w:val="0400" w:firstRow="0" w:lastRow="0" w:firstColumn="0" w:lastColumn="0" w:noHBand="0" w:noVBand="1"/>
      </w:tblPr>
      <w:tblGrid>
        <w:gridCol w:w="9360"/>
      </w:tblGrid>
      <w:tr w:rsidR="00670870" w14:paraId="6DA68C94" w14:textId="77777777">
        <w:trPr>
          <w:trHeight w:val="7800"/>
        </w:trPr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8C90" w14:textId="77777777" w:rsidR="00670870" w:rsidRDefault="006708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DA68C91" w14:textId="77777777" w:rsidR="00670870" w:rsidRDefault="007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  <w:color w:val="050505"/>
                <w:sz w:val="23"/>
                <w:szCs w:val="23"/>
                <w:highlight w:val="white"/>
              </w:rPr>
              <w:drawing>
                <wp:inline distT="0" distB="0" distL="0" distR="0" wp14:anchorId="6DA68CA2" wp14:editId="6DA68CA3">
                  <wp:extent cx="5143500" cy="3848100"/>
                  <wp:effectExtent l="25400" t="25400" r="25400" b="2540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t="12592" b="12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848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68C92" w14:textId="77777777" w:rsidR="00670870" w:rsidRDefault="00670870">
            <w:pPr>
              <w:spacing w:before="240" w:line="240" w:lineRule="auto"/>
              <w:ind w:left="517"/>
              <w:rPr>
                <w:color w:val="050505"/>
                <w:sz w:val="36"/>
                <w:szCs w:val="36"/>
              </w:rPr>
            </w:pPr>
          </w:p>
          <w:p w14:paraId="6DA68C93" w14:textId="77777777" w:rsidR="00670870" w:rsidRDefault="007B2BB2">
            <w:pPr>
              <w:spacing w:before="240" w:line="240" w:lineRule="auto"/>
              <w:ind w:left="517"/>
              <w:jc w:val="center"/>
              <w:rPr>
                <w:color w:val="050505"/>
                <w:sz w:val="36"/>
                <w:szCs w:val="36"/>
              </w:rPr>
            </w:pPr>
            <w:r>
              <w:rPr>
                <w:noProof/>
                <w:color w:val="050505"/>
                <w:sz w:val="36"/>
                <w:szCs w:val="36"/>
              </w:rPr>
              <w:drawing>
                <wp:inline distT="114300" distB="114300" distL="114300" distR="114300" wp14:anchorId="6DA68CA4" wp14:editId="6DA68CA5">
                  <wp:extent cx="5810250" cy="1628775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t="35515" b="36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68C95" w14:textId="77777777" w:rsidR="00670870" w:rsidRDefault="0067087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</w:p>
    <w:sectPr w:rsidR="006708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92322" w14:textId="77777777" w:rsidR="00344361" w:rsidRDefault="00344361">
      <w:pPr>
        <w:spacing w:after="0" w:line="240" w:lineRule="auto"/>
      </w:pPr>
      <w:r>
        <w:separator/>
      </w:r>
    </w:p>
  </w:endnote>
  <w:endnote w:type="continuationSeparator" w:id="0">
    <w:p w14:paraId="4884907C" w14:textId="77777777" w:rsidR="00344361" w:rsidRDefault="00344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64120" w14:textId="77777777" w:rsidR="00901185" w:rsidRDefault="009011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8CA6" w14:textId="77777777" w:rsidR="00670870" w:rsidRDefault="007B2B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DA68CA7" wp14:editId="6DA68CA8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DA68CA9" wp14:editId="6DA68CAA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A68CAB" w14:textId="77777777" w:rsidR="00670870" w:rsidRDefault="007B2BB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Camera Operations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DBD91" w14:textId="77777777" w:rsidR="00901185" w:rsidRDefault="00901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946E1" w14:textId="77777777" w:rsidR="00344361" w:rsidRDefault="00344361">
      <w:pPr>
        <w:spacing w:after="0" w:line="240" w:lineRule="auto"/>
      </w:pPr>
      <w:r>
        <w:separator/>
      </w:r>
    </w:p>
  </w:footnote>
  <w:footnote w:type="continuationSeparator" w:id="0">
    <w:p w14:paraId="0F042F51" w14:textId="77777777" w:rsidR="00344361" w:rsidRDefault="00344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091A2" w14:textId="77777777" w:rsidR="00901185" w:rsidRDefault="009011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BB3F" w14:textId="77777777" w:rsidR="00901185" w:rsidRDefault="009011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92274" w14:textId="77777777" w:rsidR="00901185" w:rsidRDefault="009011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870"/>
    <w:rsid w:val="0005051B"/>
    <w:rsid w:val="00344361"/>
    <w:rsid w:val="00670870"/>
    <w:rsid w:val="00741EAB"/>
    <w:rsid w:val="007B2BB2"/>
    <w:rsid w:val="008E6FA1"/>
    <w:rsid w:val="00901185"/>
    <w:rsid w:val="00B4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68C77"/>
  <w15:docId w15:val="{20FB46AE-47D1-CE4D-B85B-B80C81CA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7251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7251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24A5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A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A5E"/>
    <w:rPr>
      <w:b/>
      <w:bCs/>
      <w:sz w:val="20"/>
      <w:szCs w:val="20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ExT8/H7Xc/Y3EI8Nc79bvWlQg==">CgMxLjA4AHIhMTNJRnN0R1dpOUFwUkNBUExIbmNmUFNvZnBfT0RqQnV4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32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Camera Operations</vt:lpstr>
    </vt:vector>
  </TitlesOfParts>
  <Manager/>
  <Company/>
  <LinksUpToDate>false</LinksUpToDate>
  <CharactersWithSpaces>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Camera Operations</dc:title>
  <dc:subject/>
  <dc:creator>K20 Center</dc:creator>
  <cp:keywords/>
  <dc:description/>
  <cp:lastModifiedBy>Moharram, Jehanne</cp:lastModifiedBy>
  <cp:revision>4</cp:revision>
  <dcterms:created xsi:type="dcterms:W3CDTF">2025-04-22T16:06:00Z</dcterms:created>
  <dcterms:modified xsi:type="dcterms:W3CDTF">2025-04-29T20:16:00Z</dcterms:modified>
  <cp:category/>
</cp:coreProperties>
</file>