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621B0" w14:textId="199B45F2" w:rsidR="00382018" w:rsidRPr="00382018" w:rsidRDefault="00382018" w:rsidP="00382018">
      <w:pPr>
        <w:rPr>
          <w:color w:val="3E5C61" w:themeColor="accent2"/>
          <w:sz w:val="15"/>
          <w:szCs w:val="15"/>
          <w:u w:val="single"/>
        </w:rPr>
      </w:pPr>
      <w:r w:rsidRPr="00382018">
        <w:rPr>
          <w:color w:val="3E5C61" w:themeColor="accent2"/>
          <w:sz w:val="15"/>
          <w:szCs w:val="15"/>
        </w:rPr>
        <w:t>Name_______________________________________________________</w:t>
      </w:r>
      <w:r>
        <w:rPr>
          <w:color w:val="3E5C61" w:themeColor="accent2"/>
          <w:sz w:val="15"/>
          <w:szCs w:val="15"/>
        </w:rPr>
        <w:t>__</w:t>
      </w:r>
      <w:r w:rsidRPr="00382018">
        <w:rPr>
          <w:color w:val="3E5C61" w:themeColor="accent2"/>
          <w:sz w:val="15"/>
          <w:szCs w:val="15"/>
        </w:rPr>
        <w:t>____Date___</w:t>
      </w:r>
      <w:r>
        <w:rPr>
          <w:color w:val="3E5C61" w:themeColor="accent2"/>
          <w:sz w:val="15"/>
          <w:szCs w:val="15"/>
        </w:rPr>
        <w:t>_________</w:t>
      </w:r>
      <w:r w:rsidRPr="00382018">
        <w:rPr>
          <w:color w:val="3E5C61" w:themeColor="accent2"/>
          <w:sz w:val="15"/>
          <w:szCs w:val="15"/>
        </w:rPr>
        <w:t>_____Hour____</w:t>
      </w:r>
      <w:r>
        <w:rPr>
          <w:color w:val="3E5C61" w:themeColor="accent2"/>
          <w:sz w:val="15"/>
          <w:szCs w:val="15"/>
        </w:rPr>
        <w:t>______</w:t>
      </w:r>
      <w:r w:rsidRPr="00382018">
        <w:rPr>
          <w:color w:val="3E5C61" w:themeColor="accent2"/>
          <w:sz w:val="15"/>
          <w:szCs w:val="15"/>
        </w:rPr>
        <w:t>_</w:t>
      </w:r>
      <w:bookmarkStart w:id="0" w:name="_GoBack"/>
      <w:bookmarkEnd w:id="0"/>
    </w:p>
    <w:p w14:paraId="57DD4F79" w14:textId="23777246" w:rsidR="00505C98" w:rsidRDefault="00382018" w:rsidP="00141663">
      <w:pPr>
        <w:pStyle w:val="Heading1"/>
        <w:rPr>
          <w:rStyle w:val="Heading2Char"/>
          <w:b/>
          <w:bCs/>
          <w:color w:val="2E2E2E" w:themeColor="text1"/>
          <w:sz w:val="28"/>
          <w:szCs w:val="32"/>
        </w:rPr>
      </w:pPr>
      <w:r>
        <w:rPr>
          <w:rStyle w:val="Heading2Char"/>
          <w:b/>
          <w:bCs/>
          <w:color w:val="2E2E2E" w:themeColor="text1"/>
          <w:sz w:val="28"/>
          <w:szCs w:val="32"/>
        </w:rPr>
        <w:t>CASE EVALUATION FORM</w:t>
      </w:r>
    </w:p>
    <w:p w14:paraId="7CCA63B1" w14:textId="77777777" w:rsidR="00382018" w:rsidRPr="00382018" w:rsidRDefault="00382018" w:rsidP="00382018">
      <w:r w:rsidRPr="00382018">
        <w:t>Use the following form to record your evaluation of the arguments as they are presented.</w:t>
      </w:r>
    </w:p>
    <w:p w14:paraId="6A92B009" w14:textId="77777777" w:rsidR="0078268D" w:rsidRDefault="0078268D" w:rsidP="0078268D">
      <w:pPr>
        <w:sectPr w:rsidR="0078268D" w:rsidSect="00E27A4F">
          <w:foot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8783BEA" w14:textId="77777777" w:rsidR="0078268D" w:rsidRDefault="0078268D" w:rsidP="0078268D"/>
    <w:p w14:paraId="579F3009" w14:textId="3660515F" w:rsidR="0078268D" w:rsidRPr="004306FF" w:rsidRDefault="004306FF" w:rsidP="0078268D">
      <w:pPr>
        <w:rPr>
          <w:b/>
          <w:color w:val="910D28" w:themeColor="accent1"/>
          <w:sz w:val="22"/>
          <w:szCs w:val="22"/>
        </w:rPr>
      </w:pPr>
      <w:r w:rsidRPr="004306FF">
        <w:rPr>
          <w:b/>
          <w:color w:val="910D28" w:themeColor="accent1"/>
          <w:sz w:val="22"/>
          <w:szCs w:val="22"/>
        </w:rPr>
        <w:t>CASE #_____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1998"/>
        <w:gridCol w:w="990"/>
        <w:gridCol w:w="990"/>
        <w:gridCol w:w="2040"/>
      </w:tblGrid>
      <w:tr w:rsidR="004306FF" w14:paraId="5D75A91B" w14:textId="77777777" w:rsidTr="00430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</w:tcPr>
          <w:p w14:paraId="1102B3AC" w14:textId="77777777" w:rsidR="0078268D" w:rsidRPr="004306FF" w:rsidRDefault="0078268D" w:rsidP="000067D3">
            <w:pPr>
              <w:rPr>
                <w:b w:val="0"/>
              </w:rPr>
            </w:pPr>
            <w:r w:rsidRPr="004306FF">
              <w:rPr>
                <w:b w:val="0"/>
              </w:rPr>
              <w:t>Please Evaluate each team on a scale of 1-4 on criteria below using the provided rubric.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FB37E44" w14:textId="5F1AE952" w:rsidR="0078268D" w:rsidRPr="004306FF" w:rsidRDefault="004306FF" w:rsidP="00430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4306FF">
              <w:rPr>
                <w:color w:val="910D28" w:themeColor="accent1"/>
                <w:sz w:val="22"/>
                <w:szCs w:val="22"/>
              </w:rPr>
              <w:t>TEAM A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3FFB3B3" w14:textId="11FA3F01" w:rsidR="0078268D" w:rsidRPr="004306FF" w:rsidRDefault="004306FF" w:rsidP="00430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4306FF">
              <w:rPr>
                <w:color w:val="910D28" w:themeColor="accent1"/>
                <w:sz w:val="22"/>
                <w:szCs w:val="22"/>
              </w:rPr>
              <w:t>TEAM B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 w14:paraId="539D87F5" w14:textId="3884B954" w:rsidR="0078268D" w:rsidRPr="004306FF" w:rsidRDefault="004306FF" w:rsidP="00430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4306FF">
              <w:rPr>
                <w:color w:val="910D28" w:themeColor="accent1"/>
                <w:sz w:val="22"/>
                <w:szCs w:val="22"/>
              </w:rPr>
              <w:t>NOTES/COMMENTS</w:t>
            </w:r>
          </w:p>
        </w:tc>
      </w:tr>
      <w:tr w:rsidR="004306FF" w14:paraId="0B7F9BC2" w14:textId="77777777" w:rsidTr="004306FF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5E54841" w14:textId="77777777" w:rsidR="0078268D" w:rsidRPr="004306FF" w:rsidRDefault="0078268D" w:rsidP="004306FF">
            <w:r w:rsidRPr="004306FF">
              <w:t>Opening Statement</w:t>
            </w:r>
          </w:p>
          <w:p w14:paraId="4811981D" w14:textId="77777777" w:rsidR="0078268D" w:rsidRPr="004306FF" w:rsidRDefault="0078268D" w:rsidP="004306FF"/>
        </w:tc>
        <w:tc>
          <w:tcPr>
            <w:tcW w:w="990" w:type="dxa"/>
            <w:vAlign w:val="center"/>
          </w:tcPr>
          <w:p w14:paraId="66057AB5" w14:textId="77777777" w:rsidR="0078268D" w:rsidRPr="004306FF" w:rsidRDefault="0078268D" w:rsidP="0043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990" w:type="dxa"/>
            <w:vAlign w:val="center"/>
          </w:tcPr>
          <w:p w14:paraId="7B415A5A" w14:textId="77777777" w:rsidR="0078268D" w:rsidRPr="004306FF" w:rsidRDefault="0078268D" w:rsidP="0043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2040" w:type="dxa"/>
          </w:tcPr>
          <w:p w14:paraId="15341E6B" w14:textId="77777777" w:rsidR="0078268D" w:rsidRPr="004306FF" w:rsidRDefault="0078268D" w:rsidP="00006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6FF" w14:paraId="4C159DA2" w14:textId="77777777" w:rsidTr="004306FF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39870D63" w14:textId="77777777" w:rsidR="0078268D" w:rsidRPr="004306FF" w:rsidRDefault="0078268D" w:rsidP="004306FF">
            <w:r w:rsidRPr="004306FF">
              <w:t>Rebuttal and Cross Examination</w:t>
            </w:r>
          </w:p>
        </w:tc>
        <w:tc>
          <w:tcPr>
            <w:tcW w:w="990" w:type="dxa"/>
            <w:vAlign w:val="center"/>
          </w:tcPr>
          <w:p w14:paraId="0D195361" w14:textId="77777777" w:rsidR="0078268D" w:rsidRPr="004306FF" w:rsidRDefault="0078268D" w:rsidP="0043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990" w:type="dxa"/>
            <w:vAlign w:val="center"/>
          </w:tcPr>
          <w:p w14:paraId="1FA05D7F" w14:textId="77777777" w:rsidR="0078268D" w:rsidRPr="004306FF" w:rsidRDefault="0078268D" w:rsidP="0043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2040" w:type="dxa"/>
          </w:tcPr>
          <w:p w14:paraId="662F9FE2" w14:textId="77777777" w:rsidR="0078268D" w:rsidRPr="004306FF" w:rsidRDefault="0078268D" w:rsidP="00006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6FF" w14:paraId="138C614C" w14:textId="77777777" w:rsidTr="004306FF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44D2558" w14:textId="77777777" w:rsidR="0078268D" w:rsidRPr="004306FF" w:rsidRDefault="0078268D" w:rsidP="004306FF">
            <w:r w:rsidRPr="004306FF">
              <w:t>Closing Statement</w:t>
            </w:r>
          </w:p>
          <w:p w14:paraId="4E9E8479" w14:textId="77777777" w:rsidR="0078268D" w:rsidRPr="004306FF" w:rsidRDefault="0078268D" w:rsidP="004306FF"/>
        </w:tc>
        <w:tc>
          <w:tcPr>
            <w:tcW w:w="990" w:type="dxa"/>
            <w:vAlign w:val="center"/>
          </w:tcPr>
          <w:p w14:paraId="324CF830" w14:textId="77777777" w:rsidR="0078268D" w:rsidRPr="004306FF" w:rsidRDefault="0078268D" w:rsidP="0043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990" w:type="dxa"/>
            <w:vAlign w:val="center"/>
          </w:tcPr>
          <w:p w14:paraId="4DDA284C" w14:textId="77777777" w:rsidR="0078268D" w:rsidRPr="004306FF" w:rsidRDefault="0078268D" w:rsidP="0043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2040" w:type="dxa"/>
          </w:tcPr>
          <w:p w14:paraId="4548C3CD" w14:textId="77777777" w:rsidR="0078268D" w:rsidRPr="004306FF" w:rsidRDefault="0078268D" w:rsidP="00006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6FF" w14:paraId="35523D14" w14:textId="77777777" w:rsidTr="004306FF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B7D6193" w14:textId="77777777" w:rsidR="0078268D" w:rsidRPr="004306FF" w:rsidRDefault="0078268D" w:rsidP="004306FF">
            <w:r w:rsidRPr="004306FF">
              <w:t>Use of Facts/Statistics</w:t>
            </w:r>
          </w:p>
        </w:tc>
        <w:tc>
          <w:tcPr>
            <w:tcW w:w="990" w:type="dxa"/>
            <w:vAlign w:val="center"/>
          </w:tcPr>
          <w:p w14:paraId="64150A62" w14:textId="77777777" w:rsidR="0078268D" w:rsidRPr="004306FF" w:rsidRDefault="0078268D" w:rsidP="0043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990" w:type="dxa"/>
            <w:vAlign w:val="center"/>
          </w:tcPr>
          <w:p w14:paraId="163C4478" w14:textId="77777777" w:rsidR="0078268D" w:rsidRPr="004306FF" w:rsidRDefault="0078268D" w:rsidP="0043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2040" w:type="dxa"/>
          </w:tcPr>
          <w:p w14:paraId="211B7488" w14:textId="77777777" w:rsidR="0078268D" w:rsidRPr="004306FF" w:rsidRDefault="0078268D" w:rsidP="00006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6FF" w14:paraId="7E3B38FD" w14:textId="77777777" w:rsidTr="004306FF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EFE0088" w14:textId="77777777" w:rsidR="0078268D" w:rsidRPr="004306FF" w:rsidRDefault="0078268D" w:rsidP="004306FF">
            <w:r w:rsidRPr="004306FF">
              <w:t>Understanding of Topic</w:t>
            </w:r>
          </w:p>
        </w:tc>
        <w:tc>
          <w:tcPr>
            <w:tcW w:w="990" w:type="dxa"/>
            <w:vAlign w:val="center"/>
          </w:tcPr>
          <w:p w14:paraId="61673A32" w14:textId="77777777" w:rsidR="0078268D" w:rsidRPr="004306FF" w:rsidRDefault="0078268D" w:rsidP="0043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990" w:type="dxa"/>
            <w:vAlign w:val="center"/>
          </w:tcPr>
          <w:p w14:paraId="5030735E" w14:textId="77777777" w:rsidR="0078268D" w:rsidRPr="004306FF" w:rsidRDefault="0078268D" w:rsidP="0043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2040" w:type="dxa"/>
          </w:tcPr>
          <w:p w14:paraId="6DC6C9DE" w14:textId="77777777" w:rsidR="0078268D" w:rsidRPr="004306FF" w:rsidRDefault="0078268D" w:rsidP="00006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6FF" w14:paraId="3F549CD1" w14:textId="77777777" w:rsidTr="004306FF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41063F1E" w14:textId="77777777" w:rsidR="0078268D" w:rsidRPr="004306FF" w:rsidRDefault="0078268D" w:rsidP="004306FF">
            <w:r w:rsidRPr="004306FF">
              <w:t>Respect for Other Team</w:t>
            </w:r>
          </w:p>
        </w:tc>
        <w:tc>
          <w:tcPr>
            <w:tcW w:w="990" w:type="dxa"/>
            <w:vAlign w:val="center"/>
          </w:tcPr>
          <w:p w14:paraId="27B02975" w14:textId="77777777" w:rsidR="0078268D" w:rsidRPr="004306FF" w:rsidRDefault="0078268D" w:rsidP="0043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990" w:type="dxa"/>
            <w:vAlign w:val="center"/>
          </w:tcPr>
          <w:p w14:paraId="2C3332E4" w14:textId="77777777" w:rsidR="0078268D" w:rsidRPr="004306FF" w:rsidRDefault="0078268D" w:rsidP="00430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2040" w:type="dxa"/>
          </w:tcPr>
          <w:p w14:paraId="43340FF2" w14:textId="77777777" w:rsidR="0078268D" w:rsidRPr="004306FF" w:rsidRDefault="0078268D" w:rsidP="00006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10D8F7" w14:textId="77777777" w:rsidR="0078268D" w:rsidRDefault="0078268D" w:rsidP="0078268D"/>
    <w:p w14:paraId="1D6049CF" w14:textId="77777777" w:rsidR="0078268D" w:rsidRDefault="0078268D" w:rsidP="0078268D"/>
    <w:p w14:paraId="11FC4805" w14:textId="77777777" w:rsidR="0078268D" w:rsidRDefault="0078268D" w:rsidP="0078268D"/>
    <w:p w14:paraId="1334DFAE" w14:textId="77777777" w:rsidR="0078268D" w:rsidRDefault="0078268D" w:rsidP="0078268D"/>
    <w:p w14:paraId="6E75DC0B" w14:textId="77777777" w:rsidR="0078268D" w:rsidRDefault="0078268D" w:rsidP="0078268D"/>
    <w:p w14:paraId="3A8776ED" w14:textId="77777777" w:rsidR="0078268D" w:rsidRDefault="0078268D" w:rsidP="0078268D"/>
    <w:p w14:paraId="4F1A6B29" w14:textId="77777777" w:rsidR="004306FF" w:rsidRDefault="004306FF" w:rsidP="0078268D"/>
    <w:p w14:paraId="0571C79F" w14:textId="4305F16D" w:rsidR="0078268D" w:rsidRPr="004306FF" w:rsidRDefault="004306FF" w:rsidP="0078268D">
      <w:pPr>
        <w:rPr>
          <w:b/>
          <w:color w:val="910D28" w:themeColor="accent1"/>
          <w:sz w:val="22"/>
          <w:szCs w:val="22"/>
        </w:rPr>
      </w:pPr>
      <w:r w:rsidRPr="004306FF">
        <w:rPr>
          <w:b/>
          <w:color w:val="910D28" w:themeColor="accent1"/>
          <w:sz w:val="22"/>
          <w:szCs w:val="22"/>
        </w:rPr>
        <w:t>CASE #_____</w:t>
      </w:r>
    </w:p>
    <w:tbl>
      <w:tblPr>
        <w:tblStyle w:val="GridTable1Light-Accent2"/>
        <w:tblW w:w="0" w:type="auto"/>
        <w:tblInd w:w="-162" w:type="dxa"/>
        <w:tblLook w:val="04A0" w:firstRow="1" w:lastRow="0" w:firstColumn="1" w:lastColumn="0" w:noHBand="0" w:noVBand="1"/>
      </w:tblPr>
      <w:tblGrid>
        <w:gridCol w:w="2070"/>
        <w:gridCol w:w="900"/>
        <w:gridCol w:w="90"/>
        <w:gridCol w:w="990"/>
        <w:gridCol w:w="2040"/>
      </w:tblGrid>
      <w:tr w:rsidR="004306FF" w14:paraId="1AE340E1" w14:textId="77777777" w:rsidTr="009A7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903D3F5" w14:textId="77777777" w:rsidR="0078268D" w:rsidRPr="009A7773" w:rsidRDefault="0078268D" w:rsidP="000067D3">
            <w:pPr>
              <w:rPr>
                <w:b w:val="0"/>
              </w:rPr>
            </w:pPr>
            <w:r w:rsidRPr="009A7773">
              <w:rPr>
                <w:b w:val="0"/>
              </w:rPr>
              <w:t>Please Evaluate each team on a scale of 1-4 on criteria below using the provided rubric.</w:t>
            </w:r>
          </w:p>
        </w:tc>
        <w:tc>
          <w:tcPr>
            <w:tcW w:w="990" w:type="dxa"/>
            <w:gridSpan w:val="2"/>
            <w:vAlign w:val="center"/>
          </w:tcPr>
          <w:p w14:paraId="22E75CDC" w14:textId="5CBE4404" w:rsidR="0078268D" w:rsidRPr="009A7773" w:rsidRDefault="009A7773" w:rsidP="009A77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9A7773">
              <w:rPr>
                <w:color w:val="910D28" w:themeColor="accent1"/>
                <w:sz w:val="22"/>
                <w:szCs w:val="22"/>
              </w:rPr>
              <w:t>TEAM A</w:t>
            </w:r>
          </w:p>
        </w:tc>
        <w:tc>
          <w:tcPr>
            <w:tcW w:w="990" w:type="dxa"/>
            <w:vAlign w:val="center"/>
          </w:tcPr>
          <w:p w14:paraId="20E22B55" w14:textId="7578C4D6" w:rsidR="0078268D" w:rsidRPr="009A7773" w:rsidRDefault="009A7773" w:rsidP="009A77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9A7773">
              <w:rPr>
                <w:color w:val="910D28" w:themeColor="accent1"/>
                <w:sz w:val="22"/>
                <w:szCs w:val="22"/>
              </w:rPr>
              <w:t>TEAM B</w:t>
            </w:r>
          </w:p>
        </w:tc>
        <w:tc>
          <w:tcPr>
            <w:tcW w:w="2040" w:type="dxa"/>
            <w:vAlign w:val="center"/>
          </w:tcPr>
          <w:p w14:paraId="1FA51354" w14:textId="489CA91E" w:rsidR="0078268D" w:rsidRPr="009A7773" w:rsidRDefault="009A7773" w:rsidP="009A77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9A7773">
              <w:rPr>
                <w:color w:val="910D28" w:themeColor="accent1"/>
                <w:sz w:val="22"/>
                <w:szCs w:val="22"/>
              </w:rPr>
              <w:t>NOTES/COMMENTS</w:t>
            </w:r>
          </w:p>
        </w:tc>
      </w:tr>
      <w:tr w:rsidR="004306FF" w14:paraId="3068CA18" w14:textId="77777777" w:rsidTr="009A7773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1B3CB688" w14:textId="77777777" w:rsidR="0078268D" w:rsidRPr="004306FF" w:rsidRDefault="0078268D" w:rsidP="009A7773">
            <w:r w:rsidRPr="004306FF">
              <w:t>Opening Statement</w:t>
            </w:r>
          </w:p>
          <w:p w14:paraId="03333B21" w14:textId="77777777" w:rsidR="0078268D" w:rsidRPr="004306FF" w:rsidRDefault="0078268D" w:rsidP="009A7773"/>
        </w:tc>
        <w:tc>
          <w:tcPr>
            <w:tcW w:w="900" w:type="dxa"/>
            <w:vAlign w:val="center"/>
          </w:tcPr>
          <w:p w14:paraId="5F700B8C" w14:textId="77777777" w:rsidR="0078268D" w:rsidRPr="004306FF" w:rsidRDefault="0078268D" w:rsidP="009A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1080" w:type="dxa"/>
            <w:gridSpan w:val="2"/>
            <w:vAlign w:val="center"/>
          </w:tcPr>
          <w:p w14:paraId="6877DA4B" w14:textId="77777777" w:rsidR="0078268D" w:rsidRPr="004306FF" w:rsidRDefault="0078268D" w:rsidP="009A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2040" w:type="dxa"/>
          </w:tcPr>
          <w:p w14:paraId="58FE5752" w14:textId="77777777" w:rsidR="0078268D" w:rsidRPr="004306FF" w:rsidRDefault="0078268D" w:rsidP="00006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6FF" w14:paraId="51E1889C" w14:textId="77777777" w:rsidTr="009A7773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3F1DC460" w14:textId="77777777" w:rsidR="0078268D" w:rsidRPr="004306FF" w:rsidRDefault="0078268D" w:rsidP="009A7773">
            <w:r w:rsidRPr="004306FF">
              <w:t>Rebuttal and Cross Examination</w:t>
            </w:r>
          </w:p>
        </w:tc>
        <w:tc>
          <w:tcPr>
            <w:tcW w:w="900" w:type="dxa"/>
            <w:vAlign w:val="center"/>
          </w:tcPr>
          <w:p w14:paraId="74035F8D" w14:textId="77777777" w:rsidR="0078268D" w:rsidRPr="004306FF" w:rsidRDefault="0078268D" w:rsidP="009A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1080" w:type="dxa"/>
            <w:gridSpan w:val="2"/>
            <w:vAlign w:val="center"/>
          </w:tcPr>
          <w:p w14:paraId="4075ABC5" w14:textId="77777777" w:rsidR="0078268D" w:rsidRPr="004306FF" w:rsidRDefault="0078268D" w:rsidP="009A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2040" w:type="dxa"/>
          </w:tcPr>
          <w:p w14:paraId="7D4B6EAB" w14:textId="77777777" w:rsidR="0078268D" w:rsidRPr="004306FF" w:rsidRDefault="0078268D" w:rsidP="00006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6FF" w14:paraId="3647CA16" w14:textId="77777777" w:rsidTr="009A7773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5442B77D" w14:textId="77777777" w:rsidR="0078268D" w:rsidRPr="004306FF" w:rsidRDefault="0078268D" w:rsidP="009A7773">
            <w:r w:rsidRPr="004306FF">
              <w:t>Closing Statement</w:t>
            </w:r>
          </w:p>
          <w:p w14:paraId="1E86290E" w14:textId="77777777" w:rsidR="0078268D" w:rsidRPr="004306FF" w:rsidRDefault="0078268D" w:rsidP="009A7773"/>
        </w:tc>
        <w:tc>
          <w:tcPr>
            <w:tcW w:w="900" w:type="dxa"/>
            <w:vAlign w:val="center"/>
          </w:tcPr>
          <w:p w14:paraId="1BE1AE1E" w14:textId="77777777" w:rsidR="0078268D" w:rsidRPr="004306FF" w:rsidRDefault="0078268D" w:rsidP="009A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1080" w:type="dxa"/>
            <w:gridSpan w:val="2"/>
            <w:vAlign w:val="center"/>
          </w:tcPr>
          <w:p w14:paraId="3BE178EF" w14:textId="77777777" w:rsidR="0078268D" w:rsidRPr="004306FF" w:rsidRDefault="0078268D" w:rsidP="009A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2040" w:type="dxa"/>
          </w:tcPr>
          <w:p w14:paraId="53E93FF7" w14:textId="77777777" w:rsidR="0078268D" w:rsidRPr="004306FF" w:rsidRDefault="0078268D" w:rsidP="00006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6FF" w14:paraId="2F2BA54A" w14:textId="77777777" w:rsidTr="009A7773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7B208249" w14:textId="77777777" w:rsidR="0078268D" w:rsidRPr="004306FF" w:rsidRDefault="0078268D" w:rsidP="009A7773">
            <w:r w:rsidRPr="004306FF">
              <w:t>Use of Facts/Statistics</w:t>
            </w:r>
          </w:p>
        </w:tc>
        <w:tc>
          <w:tcPr>
            <w:tcW w:w="900" w:type="dxa"/>
            <w:vAlign w:val="center"/>
          </w:tcPr>
          <w:p w14:paraId="2933119F" w14:textId="77777777" w:rsidR="0078268D" w:rsidRPr="004306FF" w:rsidRDefault="0078268D" w:rsidP="009A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1080" w:type="dxa"/>
            <w:gridSpan w:val="2"/>
            <w:vAlign w:val="center"/>
          </w:tcPr>
          <w:p w14:paraId="2737D834" w14:textId="77777777" w:rsidR="0078268D" w:rsidRPr="004306FF" w:rsidRDefault="0078268D" w:rsidP="009A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2040" w:type="dxa"/>
          </w:tcPr>
          <w:p w14:paraId="246E1BC2" w14:textId="77777777" w:rsidR="0078268D" w:rsidRPr="004306FF" w:rsidRDefault="0078268D" w:rsidP="00006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6FF" w14:paraId="6305047F" w14:textId="77777777" w:rsidTr="009A7773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3870CA1F" w14:textId="77777777" w:rsidR="0078268D" w:rsidRPr="004306FF" w:rsidRDefault="0078268D" w:rsidP="009A7773">
            <w:r w:rsidRPr="004306FF">
              <w:t>Understanding of Topic</w:t>
            </w:r>
          </w:p>
        </w:tc>
        <w:tc>
          <w:tcPr>
            <w:tcW w:w="900" w:type="dxa"/>
            <w:vAlign w:val="center"/>
          </w:tcPr>
          <w:p w14:paraId="5A06D09E" w14:textId="77777777" w:rsidR="0078268D" w:rsidRPr="004306FF" w:rsidRDefault="0078268D" w:rsidP="009A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1080" w:type="dxa"/>
            <w:gridSpan w:val="2"/>
            <w:vAlign w:val="center"/>
          </w:tcPr>
          <w:p w14:paraId="527E1091" w14:textId="77777777" w:rsidR="0078268D" w:rsidRPr="004306FF" w:rsidRDefault="0078268D" w:rsidP="009A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2040" w:type="dxa"/>
          </w:tcPr>
          <w:p w14:paraId="494E7C57" w14:textId="77777777" w:rsidR="0078268D" w:rsidRPr="004306FF" w:rsidRDefault="0078268D" w:rsidP="00006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6FF" w14:paraId="5280CA41" w14:textId="77777777" w:rsidTr="009A7773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528A75BF" w14:textId="77777777" w:rsidR="0078268D" w:rsidRPr="004306FF" w:rsidRDefault="0078268D" w:rsidP="009A7773">
            <w:r w:rsidRPr="004306FF">
              <w:t>Respect for Other Team</w:t>
            </w:r>
          </w:p>
        </w:tc>
        <w:tc>
          <w:tcPr>
            <w:tcW w:w="900" w:type="dxa"/>
            <w:vAlign w:val="center"/>
          </w:tcPr>
          <w:p w14:paraId="24D3F2A9" w14:textId="77777777" w:rsidR="0078268D" w:rsidRPr="004306FF" w:rsidRDefault="0078268D" w:rsidP="009A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1080" w:type="dxa"/>
            <w:gridSpan w:val="2"/>
            <w:vAlign w:val="center"/>
          </w:tcPr>
          <w:p w14:paraId="721101CD" w14:textId="77777777" w:rsidR="0078268D" w:rsidRPr="004306FF" w:rsidRDefault="0078268D" w:rsidP="009A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6FF">
              <w:t>1 2 3 4</w:t>
            </w:r>
          </w:p>
        </w:tc>
        <w:tc>
          <w:tcPr>
            <w:tcW w:w="2040" w:type="dxa"/>
          </w:tcPr>
          <w:p w14:paraId="117F0F76" w14:textId="77777777" w:rsidR="0078268D" w:rsidRPr="004306FF" w:rsidRDefault="0078268D" w:rsidP="00006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85887E" w14:textId="7B5F89F0" w:rsidR="002861BF" w:rsidRDefault="002861BF" w:rsidP="0078268D">
      <w:pPr>
        <w:rPr>
          <w:rStyle w:val="body"/>
          <w:rFonts w:ascii="Calibri" w:hAnsi="Calibri"/>
        </w:rPr>
      </w:pPr>
    </w:p>
    <w:sectPr w:rsidR="002861BF" w:rsidSect="0078268D">
      <w:footerReference w:type="default" r:id="rId7"/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DC252" w14:textId="77777777" w:rsidR="00475925" w:rsidRDefault="00475925" w:rsidP="000858BD">
      <w:r>
        <w:separator/>
      </w:r>
    </w:p>
  </w:endnote>
  <w:endnote w:type="continuationSeparator" w:id="0">
    <w:p w14:paraId="4A242068" w14:textId="77777777" w:rsidR="00475925" w:rsidRDefault="0047592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B27A4" w14:textId="79840716" w:rsidR="0078268D" w:rsidRPr="0078268D" w:rsidRDefault="0078268D" w:rsidP="0078268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B0B98A" wp14:editId="05343725">
          <wp:simplePos x="0" y="0"/>
          <wp:positionH relativeFrom="column">
            <wp:posOffset>4166235</wp:posOffset>
          </wp:positionH>
          <wp:positionV relativeFrom="paragraph">
            <wp:posOffset>-86360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57EDBA" wp14:editId="7479F18A">
              <wp:simplePos x="0" y="0"/>
              <wp:positionH relativeFrom="column">
                <wp:posOffset>4280535</wp:posOffset>
              </wp:positionH>
              <wp:positionV relativeFrom="paragraph">
                <wp:posOffset>-111760</wp:posOffset>
              </wp:positionV>
              <wp:extent cx="4000500" cy="228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47768" w14:textId="6500403A" w:rsidR="0078268D" w:rsidRDefault="0078268D" w:rsidP="0078268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INNOCENT AT BIRTH? – GENETIC DISCRIMINATION</w:t>
                          </w:r>
                        </w:p>
                        <w:p w14:paraId="13F57E9A" w14:textId="77777777" w:rsidR="0078268D" w:rsidRDefault="0078268D" w:rsidP="0078268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C06A369" w14:textId="77777777" w:rsidR="0078268D" w:rsidRDefault="0078268D" w:rsidP="007826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57EDBA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9" o:spid="_x0000_s1026" type="#_x0000_t202" style="position:absolute;margin-left:337.05pt;margin-top:-8.7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Alrsw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" filled="f" stroked="f">
              <v:textbox>
                <w:txbxContent>
                  <w:p w14:paraId="0AD47768" w14:textId="6500403A" w:rsidR="0078268D" w:rsidRDefault="0078268D" w:rsidP="0078268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INNOCENT AT BIRTH? – GENETIC DISCRIMINATION</w:t>
                    </w:r>
                  </w:p>
                  <w:p w14:paraId="13F57E9A" w14:textId="77777777" w:rsidR="0078268D" w:rsidRDefault="0078268D" w:rsidP="0078268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4C06A369" w14:textId="77777777" w:rsidR="0078268D" w:rsidRDefault="0078268D" w:rsidP="0078268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466EFF9B" w:rsidR="002861BF" w:rsidRDefault="005D140A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2E4D4AAE">
          <wp:simplePos x="0" y="0"/>
          <wp:positionH relativeFrom="column">
            <wp:posOffset>3709035</wp:posOffset>
          </wp:positionH>
          <wp:positionV relativeFrom="paragraph">
            <wp:posOffset>-205105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6A71E439">
              <wp:simplePos x="0" y="0"/>
              <wp:positionH relativeFrom="column">
                <wp:posOffset>3823335</wp:posOffset>
              </wp:positionH>
              <wp:positionV relativeFrom="paragraph">
                <wp:posOffset>-230505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9F1F589" w:rsidR="002861BF" w:rsidRDefault="00382018" w:rsidP="00382018">
                          <w:pPr>
                            <w:tabs>
                              <w:tab w:val="right" w:pos="7740"/>
                            </w:tabs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INNOCENT AT BIRTH? – GENETIC DISCRIMINATION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7" type="#_x0000_t202" style="position:absolute;left:0;text-align:left;margin-left:301.05pt;margin-top:-18.1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ZhjtACAAAV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" filled="f" stroked="f">
              <v:textbox>
                <w:txbxContent>
                  <w:p w14:paraId="5F0D91C4" w14:textId="79F1F589" w:rsidR="002861BF" w:rsidRDefault="00382018" w:rsidP="00382018">
                    <w:pPr>
                      <w:tabs>
                        <w:tab w:val="right" w:pos="7740"/>
                      </w:tabs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INNOCENT AT BIRTH? – GENETIC DISCRIMINATION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 w:rsidR="002861BF">
      <w:t xml:space="preserve"> </w:t>
    </w:r>
    <w:r w:rsidR="002861BF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D459A" w14:textId="77777777" w:rsidR="00475925" w:rsidRDefault="00475925" w:rsidP="000858BD">
      <w:r>
        <w:separator/>
      </w:r>
    </w:p>
  </w:footnote>
  <w:footnote w:type="continuationSeparator" w:id="0">
    <w:p w14:paraId="3A0ADC75" w14:textId="77777777" w:rsidR="00475925" w:rsidRDefault="0047592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861BF"/>
    <w:rsid w:val="00373980"/>
    <w:rsid w:val="00382018"/>
    <w:rsid w:val="004306FF"/>
    <w:rsid w:val="00432A57"/>
    <w:rsid w:val="00475925"/>
    <w:rsid w:val="00487D50"/>
    <w:rsid w:val="004E4D08"/>
    <w:rsid w:val="00505C98"/>
    <w:rsid w:val="005B2A6C"/>
    <w:rsid w:val="005D140A"/>
    <w:rsid w:val="0075560A"/>
    <w:rsid w:val="0078268D"/>
    <w:rsid w:val="007B1A17"/>
    <w:rsid w:val="009710A6"/>
    <w:rsid w:val="009A7773"/>
    <w:rsid w:val="00A57937"/>
    <w:rsid w:val="00A841D3"/>
    <w:rsid w:val="00AB38AC"/>
    <w:rsid w:val="00B441CE"/>
    <w:rsid w:val="00D2396B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table" w:styleId="GridTable2-Accent2">
    <w:name w:val="Grid Table 2 Accent 2"/>
    <w:basedOn w:val="TableNormal"/>
    <w:uiPriority w:val="47"/>
    <w:rsid w:val="0078268D"/>
    <w:tblPr>
      <w:tblStyleRowBandSize w:val="1"/>
      <w:tblStyleColBandSize w:val="1"/>
      <w:tblInd w:w="0" w:type="dxa"/>
      <w:tblBorders>
        <w:top w:val="single" w:sz="2" w:space="0" w:color="7EA6AC" w:themeColor="accent2" w:themeTint="99"/>
        <w:bottom w:val="single" w:sz="2" w:space="0" w:color="7EA6AC" w:themeColor="accent2" w:themeTint="99"/>
        <w:insideH w:val="single" w:sz="2" w:space="0" w:color="7EA6AC" w:themeColor="accent2" w:themeTint="99"/>
        <w:insideV w:val="single" w:sz="2" w:space="0" w:color="7EA6A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A6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CASE EVALUATION FORM</vt:lpstr>
    </vt:vector>
  </TitlesOfParts>
  <Company>K20 Center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Pond, Shayna M.</cp:lastModifiedBy>
  <cp:revision>1</cp:revision>
  <dcterms:created xsi:type="dcterms:W3CDTF">2015-12-15T14:59:00Z</dcterms:created>
  <dcterms:modified xsi:type="dcterms:W3CDTF">2015-12-15T17:07:00Z</dcterms:modified>
</cp:coreProperties>
</file>