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0B9E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  <w:r w:rsidRPr="006E0773">
        <w:rPr>
          <w:color w:val="3E5C61" w:themeColor="accent2"/>
          <w:sz w:val="15"/>
          <w:szCs w:val="15"/>
        </w:rPr>
        <w:t>Group members:</w:t>
      </w:r>
      <w:r>
        <w:rPr>
          <w:color w:val="3E5C61" w:themeColor="accent2"/>
          <w:sz w:val="15"/>
          <w:szCs w:val="15"/>
        </w:rPr>
        <w:t xml:space="preserve">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_____________________________</w:t>
      </w:r>
      <w:proofErr w:type="gramStart"/>
      <w:r>
        <w:rPr>
          <w:color w:val="3E5C61" w:themeColor="accent2"/>
          <w:sz w:val="15"/>
          <w:szCs w:val="15"/>
        </w:rPr>
        <w:t xml:space="preserve">_ </w:t>
      </w:r>
      <w:r w:rsidRPr="006E0773">
        <w:rPr>
          <w:color w:val="3E5C61" w:themeColor="accent2"/>
          <w:sz w:val="15"/>
          <w:szCs w:val="15"/>
        </w:rPr>
        <w:t xml:space="preserve"> _</w:t>
      </w:r>
      <w:proofErr w:type="gramEnd"/>
      <w:r w:rsidRPr="006E0773">
        <w:rPr>
          <w:color w:val="3E5C61" w:themeColor="accent2"/>
          <w:sz w:val="15"/>
          <w:szCs w:val="15"/>
        </w:rPr>
        <w:t>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  <w:r w:rsidRPr="006E0773">
        <w:rPr>
          <w:color w:val="3E5C61" w:themeColor="accent2"/>
          <w:sz w:val="15"/>
          <w:szCs w:val="15"/>
        </w:rPr>
        <w:tab/>
      </w:r>
      <w:r w:rsidRPr="006E0773">
        <w:rPr>
          <w:color w:val="3E5C61" w:themeColor="accent2"/>
          <w:sz w:val="15"/>
          <w:szCs w:val="15"/>
        </w:rPr>
        <w:tab/>
        <w:t xml:space="preserve">    </w:t>
      </w:r>
      <w:r>
        <w:rPr>
          <w:color w:val="3E5C61" w:themeColor="accent2"/>
          <w:sz w:val="15"/>
          <w:szCs w:val="15"/>
        </w:rPr>
        <w:t xml:space="preserve"> </w:t>
      </w:r>
    </w:p>
    <w:p w14:paraId="6AF5EB55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2120912C" w14:textId="1F8E571C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2F0BE557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5B2CB2CA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7669FD70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0D0F3F74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12D49CB4" w14:textId="796E06FE" w:rsidR="006E0773" w:rsidRPr="006E0773" w:rsidRDefault="006E0773" w:rsidP="006E0773">
      <w:pPr>
        <w:autoSpaceDE w:val="0"/>
        <w:autoSpaceDN w:val="0"/>
        <w:adjustRightInd w:val="0"/>
        <w:rPr>
          <w:b/>
          <w:sz w:val="28"/>
          <w:szCs w:val="28"/>
        </w:rPr>
      </w:pPr>
      <w:r w:rsidRPr="006E0773">
        <w:rPr>
          <w:b/>
          <w:sz w:val="28"/>
          <w:szCs w:val="28"/>
        </w:rPr>
        <w:t>CASE PREPARATION NOTES</w:t>
      </w:r>
    </w:p>
    <w:p w14:paraId="09B7E961" w14:textId="77777777" w:rsidR="006E0773" w:rsidRPr="006E0773" w:rsidRDefault="006E0773" w:rsidP="006E0773">
      <w:pPr>
        <w:autoSpaceDE w:val="0"/>
        <w:autoSpaceDN w:val="0"/>
        <w:adjustRightInd w:val="0"/>
        <w:rPr>
          <w:sz w:val="24"/>
        </w:rPr>
      </w:pPr>
    </w:p>
    <w:p w14:paraId="6F80EE1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 w:rsidRPr="006E0773">
        <w:rPr>
          <w:szCs w:val="18"/>
        </w:rPr>
        <w:t>Use the following form to help prepare for your debate, cite evidence for each claim.</w:t>
      </w:r>
    </w:p>
    <w:p w14:paraId="403A45D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16952098" w14:textId="32503EAB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6E0773">
        <w:rPr>
          <w:szCs w:val="18"/>
        </w:rPr>
        <w:t xml:space="preserve">Please Circle the side you will are arguing: </w:t>
      </w:r>
      <w:r w:rsidRPr="006E0773">
        <w:rPr>
          <w:b/>
          <w:color w:val="910D28" w:themeColor="accent1"/>
          <w:sz w:val="22"/>
          <w:szCs w:val="22"/>
        </w:rPr>
        <w:tab/>
        <w:t>PROSECUTION</w:t>
      </w:r>
      <w:r w:rsidRPr="006E0773">
        <w:rPr>
          <w:szCs w:val="18"/>
        </w:rPr>
        <w:tab/>
        <w:t xml:space="preserve">   </w:t>
      </w:r>
      <w:proofErr w:type="gramStart"/>
      <w:r w:rsidRPr="006E0773">
        <w:rPr>
          <w:szCs w:val="18"/>
        </w:rPr>
        <w:t xml:space="preserve">or  </w:t>
      </w:r>
      <w:r w:rsidRPr="006E0773">
        <w:rPr>
          <w:szCs w:val="18"/>
        </w:rPr>
        <w:tab/>
      </w:r>
      <w:proofErr w:type="gramEnd"/>
      <w:r w:rsidRPr="006E0773">
        <w:rPr>
          <w:b/>
          <w:color w:val="910D28" w:themeColor="accent1"/>
          <w:sz w:val="22"/>
          <w:szCs w:val="22"/>
        </w:rPr>
        <w:t xml:space="preserve"> DEFENSE  </w:t>
      </w:r>
    </w:p>
    <w:p w14:paraId="72102D8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71AE6FDF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 w:rsidRPr="006E0773">
        <w:rPr>
          <w:szCs w:val="18"/>
        </w:rPr>
        <w:t xml:space="preserve">You will need to compose an opening statement. Prepare a statement both for and against your side. You will use the statement against your side to help you prepare your questions for your opposition. </w:t>
      </w:r>
    </w:p>
    <w:p w14:paraId="4C06BF4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39E453EB" w14:textId="2DA94065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6E0773">
        <w:rPr>
          <w:b/>
          <w:color w:val="910D28" w:themeColor="accent1"/>
          <w:sz w:val="22"/>
          <w:szCs w:val="22"/>
        </w:rPr>
        <w:t>OPENING STATEMENT: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26"/>
        <w:gridCol w:w="4430"/>
      </w:tblGrid>
      <w:tr w:rsidR="006E0773" w:rsidRPr="006E0773" w14:paraId="01E2B948" w14:textId="77777777" w:rsidTr="0052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7742B67" w14:textId="0BE31AFF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FOR-</w:t>
            </w:r>
          </w:p>
          <w:p w14:paraId="0EB1B76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2D5D1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FE4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D2410B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BA0F5F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90A0B1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58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C482EF4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83E41B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76D2703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E50932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55839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A5369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7E63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8C959C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86920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89D985F" w14:textId="72A500FF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CLOSING STATEMENT-</w:t>
            </w:r>
          </w:p>
          <w:p w14:paraId="10EB4F54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4F02B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826E41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70A25F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B606B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D1AFC1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F46910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3728C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C24A665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51068CE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A2CA57C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DD56354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9160E9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E24605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6A4E0E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3F755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A85EC11" w14:textId="7D3F18B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5 MAIN POINTS IN OUR ARGUMENT FOR-</w:t>
            </w:r>
          </w:p>
          <w:p w14:paraId="3EBE1C7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E570EB3" w14:textId="6A01271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1.</w:t>
            </w:r>
          </w:p>
          <w:p w14:paraId="0CDB9A1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FB3D6A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13F6EA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9850BA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01C0F36" w14:textId="26883674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2.</w:t>
            </w:r>
          </w:p>
          <w:p w14:paraId="1F8037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4DB1BE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4CA357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C71500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217C874" w14:textId="08763543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3.</w:t>
            </w:r>
          </w:p>
          <w:p w14:paraId="5571CE8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A0DCAD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E2B8F3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78222D8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238D015" w14:textId="478FE80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4.</w:t>
            </w:r>
          </w:p>
          <w:p w14:paraId="6893993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1696F7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4E58FE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5CD834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2833211A" w14:textId="2095401E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5.</w:t>
            </w:r>
          </w:p>
          <w:p w14:paraId="4C89AD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8C4685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</w:tc>
      </w:tr>
      <w:tr w:rsidR="006E0773" w:rsidRPr="006E0773" w14:paraId="0B11573B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EAA810" w14:textId="67BB117E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lastRenderedPageBreak/>
              <w:t>OPPOSING-</w:t>
            </w:r>
          </w:p>
          <w:p w14:paraId="523E74C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122C7D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4194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BE9B05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F1FA17F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89E12C2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B836A85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42B741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210DC70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B9A1A9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FA645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DE7A5B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ACCFDC7" w14:textId="6C38CE66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CLOSING STATEMENT-</w:t>
            </w:r>
          </w:p>
          <w:p w14:paraId="1BE57EF2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E43BD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7CE16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846520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CC6FF2A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937AF73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852834E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0840779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41F9961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B4BF1B6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B8493E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82BEFD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53079C9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FBCDA39" w14:textId="79ACAEA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FACTS FOR OPPOSITION-</w:t>
            </w:r>
          </w:p>
          <w:p w14:paraId="0B0CC47B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DA5B42" w14:textId="49C06E8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1.</w:t>
            </w:r>
          </w:p>
          <w:p w14:paraId="6AEBABC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E2998A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CD1404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29B3A36" w14:textId="4BB3342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2.</w:t>
            </w:r>
          </w:p>
          <w:p w14:paraId="6814E45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48986DA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B06FC1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602B0BD" w14:textId="1A00562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3.</w:t>
            </w:r>
          </w:p>
          <w:p w14:paraId="7043121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8199E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9D4EEA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8D41DCA" w14:textId="2D2D84F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4.</w:t>
            </w:r>
          </w:p>
          <w:p w14:paraId="6C878CC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73153B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A6552A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C206281" w14:textId="15F38475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5.</w:t>
            </w:r>
          </w:p>
          <w:p w14:paraId="516FAB2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406E604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7B30D4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</w:tc>
      </w:tr>
      <w:tr w:rsidR="006E0773" w:rsidRPr="006E0773" w14:paraId="29E1F765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4C1E45" w14:textId="3D4B4DB1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REBUTTAL-</w:t>
            </w:r>
          </w:p>
          <w:p w14:paraId="0A31FA8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A6424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0C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A4A3149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B518141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0D87C3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C234A5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7FEB70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C06BA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DEE8C8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39307D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AA09E71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3F1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1DF9692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9A00A4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BB6F1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4690A8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CC641D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CD9FDE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1ED4981" w14:textId="74CFA83F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QUESTIONS AND/OR REBUTTALS AGAINST OPPOSITION-</w:t>
            </w:r>
          </w:p>
          <w:p w14:paraId="5729862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F0C20B1" w14:textId="23724B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1.</w:t>
            </w:r>
          </w:p>
          <w:p w14:paraId="3F4F0BA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67FE2E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30D02D" w14:textId="2D65DDB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2.</w:t>
            </w:r>
          </w:p>
          <w:p w14:paraId="02AF05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F6FC71F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E36B44B" w14:textId="56B7080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3.</w:t>
            </w:r>
          </w:p>
          <w:p w14:paraId="23AF70C4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C85D67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5813CBD" w14:textId="141600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4.</w:t>
            </w:r>
          </w:p>
          <w:p w14:paraId="5A0410A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8FEAE8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D7A5A2C" w14:textId="023A4128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5.</w:t>
            </w:r>
          </w:p>
        </w:tc>
      </w:tr>
    </w:tbl>
    <w:p w14:paraId="7D7E2FA7" w14:textId="483D95F4" w:rsidR="00141663" w:rsidRPr="006E0773" w:rsidRDefault="00141663" w:rsidP="00141663">
      <w:pPr>
        <w:rPr>
          <w:szCs w:val="18"/>
        </w:rPr>
      </w:pPr>
    </w:p>
    <w:sectPr w:rsidR="00141663" w:rsidRPr="006E0773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ABC4" w14:textId="77777777" w:rsidR="00504A55" w:rsidRDefault="00504A55" w:rsidP="000858BD">
      <w:r>
        <w:separator/>
      </w:r>
    </w:p>
  </w:endnote>
  <w:endnote w:type="continuationSeparator" w:id="0">
    <w:p w14:paraId="272D98FF" w14:textId="77777777" w:rsidR="00504A55" w:rsidRDefault="00504A5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6440" w14:textId="77777777" w:rsidR="00521CFD" w:rsidRDefault="00521C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CA59579" w:rsidR="002861BF" w:rsidRDefault="00521CF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CA59579" w:rsidR="002861BF" w:rsidRDefault="00521CF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CE89" w14:textId="77777777" w:rsidR="00521CFD" w:rsidRDefault="00521C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B7AD" w14:textId="77777777" w:rsidR="00504A55" w:rsidRDefault="00504A55" w:rsidP="000858BD">
      <w:r>
        <w:separator/>
      </w:r>
    </w:p>
  </w:footnote>
  <w:footnote w:type="continuationSeparator" w:id="0">
    <w:p w14:paraId="2D401F7B" w14:textId="77777777" w:rsidR="00504A55" w:rsidRDefault="00504A5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3C55" w14:textId="77777777" w:rsidR="00521CFD" w:rsidRDefault="00521C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AA7D" w14:textId="77777777" w:rsidR="00521CFD" w:rsidRDefault="00521CF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9D3C" w14:textId="77777777" w:rsidR="00521CFD" w:rsidRDefault="0052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73980"/>
    <w:rsid w:val="004E4D08"/>
    <w:rsid w:val="00504A55"/>
    <w:rsid w:val="00505C98"/>
    <w:rsid w:val="00521CFD"/>
    <w:rsid w:val="005B2A6C"/>
    <w:rsid w:val="006E0773"/>
    <w:rsid w:val="007B1A17"/>
    <w:rsid w:val="009710A6"/>
    <w:rsid w:val="00A57937"/>
    <w:rsid w:val="00A841D3"/>
    <w:rsid w:val="00AB38AC"/>
    <w:rsid w:val="00B242A0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2015-12-15T20:12:00Z</dcterms:created>
  <dcterms:modified xsi:type="dcterms:W3CDTF">2015-12-15T20:26:00Z</dcterms:modified>
</cp:coreProperties>
</file>