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8B655" w14:textId="1806317F" w:rsidR="008D0B67" w:rsidRPr="001A0E37" w:rsidRDefault="001A0E37" w:rsidP="001A0E37">
      <w:pPr>
        <w:pStyle w:val="Heading1"/>
        <w:rPr>
          <w:rFonts w:ascii="Calibri" w:hAnsi="Calibri"/>
          <w:sz w:val="28"/>
          <w:szCs w:val="28"/>
        </w:rPr>
      </w:pPr>
      <w:r w:rsidRPr="001A0E37">
        <w:rPr>
          <w:rFonts w:ascii="Calibri" w:hAnsi="Calibri"/>
          <w:sz w:val="28"/>
          <w:szCs w:val="28"/>
        </w:rPr>
        <w:t>LAW OF SEGREGATION</w:t>
      </w:r>
    </w:p>
    <w:p w14:paraId="2407DF0E" w14:textId="77777777" w:rsidR="008D0B67" w:rsidRPr="001A0E37" w:rsidRDefault="008D0B67" w:rsidP="001A0E37">
      <w:pPr>
        <w:shd w:val="clear" w:color="auto" w:fill="FEFB9A"/>
        <w:textAlignment w:val="baseline"/>
        <w:outlineLvl w:val="2"/>
        <w:rPr>
          <w:rFonts w:ascii="Calibri" w:eastAsia="Times New Roman" w:hAnsi="Calibri" w:cs="Times New Roman"/>
          <w:color w:val="393939"/>
          <w:sz w:val="18"/>
          <w:szCs w:val="18"/>
        </w:rPr>
      </w:pPr>
      <w:r w:rsidRPr="001A0E37">
        <w:rPr>
          <w:rFonts w:ascii="Calibri" w:eastAsia="Times New Roman" w:hAnsi="Calibri" w:cs="Times New Roman"/>
          <w:color w:val="393939"/>
          <w:sz w:val="18"/>
          <w:szCs w:val="18"/>
        </w:rPr>
        <w:t>The Law of Segregation states that each individual has two factors that contribute to a phenotype and that separate when gametes are formed.</w:t>
      </w:r>
    </w:p>
    <w:p w14:paraId="583D5D41" w14:textId="77777777" w:rsidR="001A0E37" w:rsidRDefault="001A0E3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3E5C61" w:themeColor="accent2"/>
          <w:sz w:val="15"/>
          <w:szCs w:val="15"/>
        </w:rPr>
      </w:pPr>
    </w:p>
    <w:p w14:paraId="1EFCFD92" w14:textId="29F3DA06" w:rsidR="008D0B67" w:rsidRPr="001A0E37" w:rsidRDefault="008D0B6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777777"/>
          <w:sz w:val="20"/>
          <w:szCs w:val="20"/>
        </w:rPr>
      </w:pPr>
      <w:proofErr w:type="spellStart"/>
      <w:r w:rsidRPr="001A0E37">
        <w:rPr>
          <w:rFonts w:ascii="Calibri" w:eastAsia="Times New Roman" w:hAnsi="Calibri" w:cs="Times New Roman"/>
          <w:color w:val="3E5C61" w:themeColor="accent2"/>
          <w:sz w:val="15"/>
          <w:szCs w:val="15"/>
        </w:rPr>
        <w:t>SmartNote</w:t>
      </w:r>
      <w:r w:rsidR="001A0E37">
        <w:rPr>
          <w:rFonts w:ascii="Calibri" w:eastAsia="Times New Roman" w:hAnsi="Calibri" w:cs="Times New Roman"/>
          <w:color w:val="3E5C61" w:themeColor="accent2"/>
          <w:sz w:val="15"/>
          <w:szCs w:val="15"/>
        </w:rPr>
        <w:t>s</w:t>
      </w:r>
      <w:proofErr w:type="spellEnd"/>
      <w:r w:rsidR="001A0E37">
        <w:rPr>
          <w:rFonts w:ascii="Calibri" w:eastAsia="Times New Roman" w:hAnsi="Calibri" w:cs="Times New Roman"/>
          <w:color w:val="3E5C61" w:themeColor="accent2"/>
          <w:sz w:val="15"/>
          <w:szCs w:val="15"/>
        </w:rPr>
        <w:t xml:space="preserve"> </w:t>
      </w:r>
      <w:r w:rsidR="001A0E37">
        <w:rPr>
          <w:rFonts w:ascii="Calibri" w:eastAsia="Times New Roman" w:hAnsi="Calibri" w:cs="Times New Roman"/>
          <w:color w:val="3E5C61" w:themeColor="accent2"/>
          <w:sz w:val="15"/>
          <w:szCs w:val="15"/>
        </w:rPr>
        <w:br/>
      </w:r>
      <w:r w:rsidR="001A0E37">
        <w:rPr>
          <w:rFonts w:ascii="Calibri" w:eastAsia="Times New Roman" w:hAnsi="Calibri" w:cs="Times New Roman"/>
          <w:color w:val="3E5C61" w:themeColor="accent2"/>
          <w:sz w:val="15"/>
          <w:szCs w:val="15"/>
        </w:rPr>
        <w:br/>
        <w:t xml:space="preserve">  </w:t>
      </w:r>
      <w:r w:rsidRPr="001A0E37">
        <w:rPr>
          <w:rFonts w:ascii="Calibri" w:eastAsia="Times New Roman" w:hAnsi="Calibri" w:cs="Times New Roman"/>
          <w:noProof/>
          <w:color w:val="2B7792"/>
          <w:sz w:val="20"/>
          <w:szCs w:val="20"/>
          <w:bdr w:val="none" w:sz="0" w:space="0" w:color="auto" w:frame="1"/>
        </w:rPr>
        <w:drawing>
          <wp:inline distT="0" distB="0" distL="0" distR="0" wp14:anchorId="2F9802C9" wp14:editId="4EFB50D8">
            <wp:extent cx="4160856" cy="2270315"/>
            <wp:effectExtent l="50800" t="50800" r="55880" b="41275"/>
            <wp:docPr id="1" name="Picture 1" descr="mage of Inheritance patterns over two generations in a pea plant cros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of Inheritance patterns over two generations in a pea plant cros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615" cy="2276185"/>
                    </a:xfrm>
                    <a:prstGeom prst="rect">
                      <a:avLst/>
                    </a:prstGeom>
                    <a:noFill/>
                    <a:ln w="57150">
                      <a:solidFill>
                        <a:schemeClr val="accent3"/>
                      </a:solidFill>
                    </a:ln>
                  </pic:spPr>
                </pic:pic>
              </a:graphicData>
            </a:graphic>
          </wp:inline>
        </w:drawing>
      </w:r>
    </w:p>
    <w:p w14:paraId="40A58311" w14:textId="77777777" w:rsidR="001A0E37" w:rsidRDefault="001A0E37" w:rsidP="008D0B67">
      <w:pPr>
        <w:shd w:val="clear" w:color="auto" w:fill="FFFFFF"/>
        <w:spacing w:after="60"/>
        <w:textAlignment w:val="baseline"/>
        <w:outlineLvl w:val="4"/>
        <w:rPr>
          <w:rFonts w:ascii="Calibri" w:eastAsia="Times New Roman" w:hAnsi="Calibri" w:cs="Times New Roman"/>
          <w:b/>
          <w:bCs/>
        </w:rPr>
      </w:pPr>
    </w:p>
    <w:p w14:paraId="78503465" w14:textId="6B711D3B" w:rsidR="008D0B67" w:rsidRPr="001A0E37" w:rsidRDefault="001A0E37" w:rsidP="001A0E37">
      <w:pPr>
        <w:pStyle w:val="Heading2"/>
        <w:rPr>
          <w:sz w:val="22"/>
          <w:szCs w:val="22"/>
        </w:rPr>
      </w:pPr>
      <w:r w:rsidRPr="001A0E37">
        <w:rPr>
          <w:sz w:val="22"/>
          <w:szCs w:val="22"/>
        </w:rPr>
        <w:t>INHERITANCE PATTERNS OVER TWO GENERATIONS IN A PEA PLANT CROSS</w:t>
      </w:r>
    </w:p>
    <w:p w14:paraId="37F70D7D" w14:textId="77777777" w:rsidR="008D0B67" w:rsidRPr="001A0E37" w:rsidRDefault="008D0B67" w:rsidP="008D0B67">
      <w:pPr>
        <w:shd w:val="clear" w:color="auto" w:fill="FFFFFF"/>
        <w:textAlignment w:val="baseline"/>
        <w:rPr>
          <w:rFonts w:ascii="Calibri" w:hAnsi="Calibri" w:cs="Times New Roman"/>
          <w:sz w:val="18"/>
          <w:szCs w:val="18"/>
        </w:rPr>
      </w:pPr>
      <w:r w:rsidRPr="001A0E37">
        <w:rPr>
          <w:rFonts w:ascii="Calibri" w:hAnsi="Calibri" w:cs="Times New Roman"/>
          <w:sz w:val="18"/>
          <w:szCs w:val="18"/>
        </w:rPr>
        <w:t>This figure is an example of Mendel's experiments on pea plant inheritance patterns using flower color. These experiments were published in 1866. True-breeding plants (P generation) with white flowers and purple flowers were crossed, and all of the F1 hybrids had purple flowers. The F1 hybrids were self-pollinated or cross-pollinated to generate a second filial generation (F2).  The F2 generation had both purple-flowered plants and white-flowered plants, and the ratio of purple-flowered plants to white-flowered plants was approximately 3:1.  Based on these results, Mendel concluded the "heritable factor" for purple flowers was dominant over the "heritable factor" for white flowers.</w:t>
      </w:r>
    </w:p>
    <w:p w14:paraId="1BCD458F" w14:textId="77777777" w:rsidR="004D7EAC" w:rsidRPr="001A0E37" w:rsidRDefault="004D7EAC">
      <w:pPr>
        <w:rPr>
          <w:rFonts w:ascii="Calibri" w:hAnsi="Calibri"/>
        </w:rPr>
      </w:pPr>
    </w:p>
    <w:p w14:paraId="2CF24DED" w14:textId="77777777" w:rsidR="008D0B67" w:rsidRPr="001A0E37" w:rsidRDefault="00A35460">
      <w:pPr>
        <w:rPr>
          <w:rFonts w:ascii="Calibri" w:hAnsi="Calibri"/>
          <w:color w:val="3E5C61" w:themeColor="accent2"/>
          <w:sz w:val="15"/>
          <w:szCs w:val="15"/>
        </w:rPr>
      </w:pPr>
      <w:r w:rsidRPr="001A0E37">
        <w:rPr>
          <w:rFonts w:ascii="Calibri" w:hAnsi="Calibri"/>
          <w:color w:val="3E5C61" w:themeColor="accent2"/>
          <w:sz w:val="15"/>
          <w:szCs w:val="15"/>
        </w:rPr>
        <w:t>https://www.boundless.com/biology/mendelian-inheritance/mendel-s-laws-of-inheritance/law-of-segregation--2/</w:t>
      </w:r>
    </w:p>
    <w:p w14:paraId="66A441CE" w14:textId="77777777" w:rsidR="008D0B67" w:rsidRPr="001A0E37" w:rsidRDefault="008D0B67">
      <w:pPr>
        <w:rPr>
          <w:rFonts w:ascii="Calibri" w:hAnsi="Calibri"/>
          <w:color w:val="3E5C61" w:themeColor="accent2"/>
          <w:sz w:val="15"/>
          <w:szCs w:val="15"/>
        </w:rPr>
      </w:pPr>
    </w:p>
    <w:p w14:paraId="1567A293" w14:textId="77777777" w:rsidR="00D102ED" w:rsidRPr="001A0E37" w:rsidRDefault="00D102ED">
      <w:pPr>
        <w:rPr>
          <w:rFonts w:ascii="Calibri" w:hAnsi="Calibri"/>
          <w:color w:val="3E5C61" w:themeColor="accent2"/>
          <w:sz w:val="15"/>
          <w:szCs w:val="15"/>
        </w:rPr>
      </w:pPr>
    </w:p>
    <w:p w14:paraId="43D4AE21" w14:textId="77777777" w:rsidR="00D102ED" w:rsidRPr="001A0E37" w:rsidRDefault="00D102ED">
      <w:pPr>
        <w:rPr>
          <w:rFonts w:ascii="Calibri" w:hAnsi="Calibri"/>
        </w:rPr>
      </w:pPr>
    </w:p>
    <w:p w14:paraId="452F7EA6" w14:textId="77777777" w:rsidR="001A0E37" w:rsidRDefault="001A0E37" w:rsidP="008D0B67">
      <w:pPr>
        <w:shd w:val="clear" w:color="auto" w:fill="FFFFFF"/>
        <w:spacing w:after="120"/>
        <w:textAlignment w:val="baseline"/>
        <w:outlineLvl w:val="0"/>
        <w:rPr>
          <w:rFonts w:ascii="Calibri" w:hAnsi="Calibri"/>
        </w:rPr>
      </w:pPr>
    </w:p>
    <w:p w14:paraId="467D6B54" w14:textId="1539FAEB" w:rsidR="008D0B67" w:rsidRPr="001A0E37" w:rsidRDefault="001A0E37" w:rsidP="008D0B67">
      <w:pPr>
        <w:shd w:val="clear" w:color="auto" w:fill="FFFFFF"/>
        <w:spacing w:after="120"/>
        <w:textAlignment w:val="baseline"/>
        <w:outlineLvl w:val="0"/>
        <w:rPr>
          <w:rFonts w:ascii="Calibri" w:eastAsia="Times New Roman" w:hAnsi="Calibri" w:cs="Times New Roman"/>
          <w:b/>
          <w:color w:val="333333"/>
          <w:kern w:val="36"/>
          <w:sz w:val="28"/>
          <w:szCs w:val="28"/>
        </w:rPr>
      </w:pPr>
      <w:r w:rsidRPr="001A0E37">
        <w:rPr>
          <w:rFonts w:ascii="Calibri" w:eastAsia="Times New Roman" w:hAnsi="Calibri" w:cs="Times New Roman"/>
          <w:b/>
          <w:color w:val="333333"/>
          <w:kern w:val="36"/>
          <w:sz w:val="28"/>
          <w:szCs w:val="28"/>
        </w:rPr>
        <w:lastRenderedPageBreak/>
        <w:t>LAW OF INDEPENDENT ASSORTMENT</w:t>
      </w:r>
    </w:p>
    <w:p w14:paraId="548B5A25" w14:textId="77777777" w:rsidR="008D0B67" w:rsidRPr="001A0E37" w:rsidRDefault="008D0B67" w:rsidP="008D0B67">
      <w:pPr>
        <w:shd w:val="clear" w:color="auto" w:fill="FEFB9A"/>
        <w:textAlignment w:val="baseline"/>
        <w:outlineLvl w:val="2"/>
        <w:rPr>
          <w:rFonts w:ascii="Calibri" w:eastAsia="Times New Roman" w:hAnsi="Calibri" w:cs="Times New Roman"/>
          <w:color w:val="393939"/>
          <w:sz w:val="18"/>
          <w:szCs w:val="18"/>
        </w:rPr>
      </w:pPr>
      <w:r w:rsidRPr="001A0E37">
        <w:rPr>
          <w:rFonts w:ascii="Calibri" w:eastAsia="Times New Roman" w:hAnsi="Calibri" w:cs="Times New Roman"/>
          <w:color w:val="393939"/>
          <w:sz w:val="18"/>
          <w:szCs w:val="18"/>
        </w:rPr>
        <w:t>Mendel's Law of Independent Assortment states that alleles of different genes assort independently of one another during gamete formation.</w:t>
      </w:r>
    </w:p>
    <w:p w14:paraId="22EC2468" w14:textId="77777777" w:rsidR="001A0E37" w:rsidRDefault="001A0E3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3E5C61" w:themeColor="accent2"/>
          <w:sz w:val="15"/>
          <w:szCs w:val="15"/>
        </w:rPr>
      </w:pPr>
    </w:p>
    <w:p w14:paraId="144C9A95" w14:textId="16EFBC6E" w:rsidR="008D0B67" w:rsidRPr="001A0E37" w:rsidRDefault="008D0B6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777777"/>
          <w:sz w:val="18"/>
          <w:szCs w:val="18"/>
        </w:rPr>
      </w:pPr>
      <w:proofErr w:type="spellStart"/>
      <w:r w:rsidRPr="001A0E37">
        <w:rPr>
          <w:rFonts w:ascii="Calibri" w:eastAsia="Times New Roman" w:hAnsi="Calibri" w:cs="Times New Roman"/>
          <w:color w:val="3E5C61" w:themeColor="accent2"/>
          <w:sz w:val="15"/>
          <w:szCs w:val="15"/>
        </w:rPr>
        <w:t>SmartNotes</w:t>
      </w:r>
      <w:proofErr w:type="spellEnd"/>
      <w:r w:rsidR="001A0E37">
        <w:rPr>
          <w:rFonts w:ascii="Calibri" w:eastAsia="Times New Roman" w:hAnsi="Calibri" w:cs="Times New Roman"/>
          <w:color w:val="777777"/>
          <w:sz w:val="18"/>
          <w:szCs w:val="18"/>
        </w:rPr>
        <w:br/>
      </w:r>
      <w:r w:rsidR="001A0E37">
        <w:rPr>
          <w:rFonts w:ascii="Calibri" w:eastAsia="Times New Roman" w:hAnsi="Calibri" w:cs="Times New Roman"/>
          <w:color w:val="777777"/>
          <w:sz w:val="18"/>
          <w:szCs w:val="18"/>
        </w:rPr>
        <w:br/>
      </w:r>
      <w:r w:rsidRPr="001A0E37">
        <w:rPr>
          <w:rFonts w:ascii="Calibri" w:eastAsia="Times New Roman" w:hAnsi="Calibri" w:cs="Times New Roman"/>
          <w:noProof/>
          <w:color w:val="2B7792"/>
          <w:sz w:val="18"/>
          <w:szCs w:val="18"/>
          <w:bdr w:val="none" w:sz="0" w:space="0" w:color="auto" w:frame="1"/>
        </w:rPr>
        <w:drawing>
          <wp:inline distT="0" distB="0" distL="0" distR="0" wp14:anchorId="6F28A234" wp14:editId="27A78E4A">
            <wp:extent cx="3153386" cy="1746624"/>
            <wp:effectExtent l="50800" t="50800" r="47625" b="57150"/>
            <wp:docPr id="3" name="Picture 3" descr="mage of Independent assortment of alleles for multiple trait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of Independent assortment of alleles for multiple trait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761" cy="1748493"/>
                    </a:xfrm>
                    <a:prstGeom prst="rect">
                      <a:avLst/>
                    </a:prstGeom>
                    <a:noFill/>
                    <a:ln w="57150">
                      <a:solidFill>
                        <a:schemeClr val="accent3"/>
                      </a:solidFill>
                    </a:ln>
                  </pic:spPr>
                </pic:pic>
              </a:graphicData>
            </a:graphic>
          </wp:inline>
        </w:drawing>
      </w:r>
    </w:p>
    <w:p w14:paraId="620A866C" w14:textId="77777777" w:rsidR="001A0E37" w:rsidRDefault="001A0E37" w:rsidP="008D0B67">
      <w:pPr>
        <w:shd w:val="clear" w:color="auto" w:fill="FFFFFF"/>
        <w:spacing w:after="60"/>
        <w:textAlignment w:val="baseline"/>
        <w:outlineLvl w:val="4"/>
        <w:rPr>
          <w:rFonts w:ascii="Calibri" w:eastAsia="Times New Roman" w:hAnsi="Calibri" w:cs="Times New Roman"/>
          <w:b/>
          <w:bCs/>
          <w:sz w:val="18"/>
          <w:szCs w:val="18"/>
        </w:rPr>
      </w:pPr>
    </w:p>
    <w:p w14:paraId="0E56E5A2" w14:textId="7D7C4190" w:rsidR="008D0B67" w:rsidRPr="001A0E37" w:rsidRDefault="001A0E37" w:rsidP="001A0E37">
      <w:pPr>
        <w:pStyle w:val="Heading2"/>
        <w:rPr>
          <w:sz w:val="22"/>
          <w:szCs w:val="22"/>
        </w:rPr>
      </w:pPr>
      <w:r w:rsidRPr="001A0E37">
        <w:rPr>
          <w:sz w:val="22"/>
          <w:szCs w:val="22"/>
        </w:rPr>
        <w:t>INDEPENDENT ASSORTMENT OF ALLELES FOR MULTIPLE TRAITS</w:t>
      </w:r>
    </w:p>
    <w:p w14:paraId="36B41EF7" w14:textId="77777777" w:rsidR="008D0B67" w:rsidRPr="001A0E37" w:rsidRDefault="008D0B67" w:rsidP="008D0B67">
      <w:pPr>
        <w:shd w:val="clear" w:color="auto" w:fill="FFFFFF"/>
        <w:textAlignment w:val="baseline"/>
        <w:rPr>
          <w:rFonts w:ascii="Calibri" w:hAnsi="Calibri" w:cs="Times New Roman"/>
          <w:sz w:val="18"/>
          <w:szCs w:val="18"/>
        </w:rPr>
      </w:pPr>
      <w:r w:rsidRPr="001A0E37">
        <w:rPr>
          <w:rFonts w:ascii="Calibri" w:hAnsi="Calibri" w:cs="Times New Roman"/>
          <w:sz w:val="18"/>
          <w:szCs w:val="18"/>
        </w:rPr>
        <w:t>Mendel's experiment published in 1866 demonstrated that alleles for different traits behave according to independent assortment. In this experiment, Mendel considered two characteristics of pea plants, seed color (yellow Y or green y) and seed shape (round R or wrinkled r). In the P generation, he crossed a pure-breeding plant with round yellow seeds (YYRR) and a pure-breeding plant with wrinkled green seeds (</w:t>
      </w:r>
      <w:proofErr w:type="spellStart"/>
      <w:r w:rsidRPr="001A0E37">
        <w:rPr>
          <w:rFonts w:ascii="Calibri" w:hAnsi="Calibri" w:cs="Times New Roman"/>
          <w:sz w:val="18"/>
          <w:szCs w:val="18"/>
        </w:rPr>
        <w:t>yyrr</w:t>
      </w:r>
      <w:proofErr w:type="spellEnd"/>
      <w:r w:rsidRPr="001A0E37">
        <w:rPr>
          <w:rFonts w:ascii="Calibri" w:hAnsi="Calibri" w:cs="Times New Roman"/>
          <w:sz w:val="18"/>
          <w:szCs w:val="18"/>
        </w:rPr>
        <w:t>).  This resulted in an F1 generation heterozygous for two alleles (</w:t>
      </w:r>
      <w:proofErr w:type="spellStart"/>
      <w:r w:rsidRPr="001A0E37">
        <w:rPr>
          <w:rFonts w:ascii="Calibri" w:hAnsi="Calibri" w:cs="Times New Roman"/>
          <w:sz w:val="18"/>
          <w:szCs w:val="18"/>
        </w:rPr>
        <w:t>YyRr</w:t>
      </w:r>
      <w:proofErr w:type="spellEnd"/>
      <w:r w:rsidRPr="001A0E37">
        <w:rPr>
          <w:rFonts w:ascii="Calibri" w:hAnsi="Calibri" w:cs="Times New Roman"/>
          <w:sz w:val="18"/>
          <w:szCs w:val="18"/>
        </w:rPr>
        <w:t xml:space="preserve">), which he then self-crossed to create the F2 generation.  Mendel recognized two possible outcomes from the F1 cross: either the two traits were dependent (passed on together) or they were independent (passed on independent of one another).  In the case of dependent assortment, combinations of Y/y and R/r alleles would be restricted to those observed in the previous parent generation (YR or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In the case of independent assortment, any combination of Y/y and R/r alleles were possible (YR,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or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To determine the mechanism acting in pea plants, Mendel compared the results to predictions from Punnett Squares. For dependent assortment, both parents would produce half gametes YR and half gametes yr. The phenotypic ratio from this cross is 3 yellow round to 1 green wrinkled. For independent assortment, both parents would produce four types of gametes in equal ratios: (YR,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or </w:t>
      </w:r>
      <w:proofErr w:type="spellStart"/>
      <w:r w:rsidRPr="001A0E37">
        <w:rPr>
          <w:rFonts w:ascii="Calibri" w:hAnsi="Calibri" w:cs="Times New Roman"/>
          <w:sz w:val="18"/>
          <w:szCs w:val="18"/>
        </w:rPr>
        <w:t>yr</w:t>
      </w:r>
      <w:proofErr w:type="spellEnd"/>
      <w:r w:rsidRPr="001A0E37">
        <w:rPr>
          <w:rFonts w:ascii="Calibri" w:hAnsi="Calibri" w:cs="Times New Roman"/>
          <w:sz w:val="18"/>
          <w:szCs w:val="18"/>
        </w:rPr>
        <w:t xml:space="preserve">). The phenotypic ratio for this cross is 9 yellow round to 3 green round to 3 yellow wrinkled to 1 green wrinkled. Mendel found that the resulting cross had a 9:3:3:1 ratio, </w:t>
      </w:r>
      <w:proofErr w:type="spellStart"/>
      <w:r w:rsidRPr="001A0E37">
        <w:rPr>
          <w:rFonts w:ascii="Calibri" w:hAnsi="Calibri" w:cs="Times New Roman"/>
          <w:sz w:val="18"/>
          <w:szCs w:val="18"/>
        </w:rPr>
        <w:t>suporting</w:t>
      </w:r>
      <w:proofErr w:type="spellEnd"/>
      <w:r w:rsidRPr="001A0E37">
        <w:rPr>
          <w:rFonts w:ascii="Calibri" w:hAnsi="Calibri" w:cs="Times New Roman"/>
          <w:sz w:val="18"/>
          <w:szCs w:val="18"/>
        </w:rPr>
        <w:t xml:space="preserve"> the hypothesis of independent assortment for these loci.</w:t>
      </w:r>
    </w:p>
    <w:p w14:paraId="3714BC87" w14:textId="77777777" w:rsidR="008D0B67" w:rsidRPr="001A0E37" w:rsidRDefault="008D0B67">
      <w:pPr>
        <w:rPr>
          <w:rFonts w:ascii="Calibri" w:hAnsi="Calibri"/>
          <w:sz w:val="18"/>
          <w:szCs w:val="18"/>
        </w:rPr>
      </w:pPr>
    </w:p>
    <w:p w14:paraId="319155DE" w14:textId="1F3ED0D3" w:rsidR="00A35460" w:rsidRPr="001A0E37" w:rsidRDefault="00585044">
      <w:pPr>
        <w:rPr>
          <w:rFonts w:ascii="Calibri" w:hAnsi="Calibri"/>
          <w:sz w:val="18"/>
          <w:szCs w:val="18"/>
        </w:rPr>
      </w:pPr>
      <w:hyperlink r:id="rId11" w:history="1">
        <w:r w:rsidR="00910CC3" w:rsidRPr="001A0E37">
          <w:rPr>
            <w:rStyle w:val="Hyperlink"/>
            <w:rFonts w:ascii="Calibri" w:hAnsi="Calibri"/>
            <w:color w:val="3E5C61" w:themeColor="accent2"/>
            <w:sz w:val="15"/>
            <w:szCs w:val="15"/>
          </w:rPr>
          <w:t>https://www.boundless.com/biology/mendelian-inheritance/mendel-s-laws-of-inheritance/law-of-independent-assortment--2/</w:t>
        </w:r>
      </w:hyperlink>
    </w:p>
    <w:p w14:paraId="460EAB88" w14:textId="77777777" w:rsidR="00910CC3" w:rsidRPr="001A0E37" w:rsidRDefault="00910CC3">
      <w:pPr>
        <w:rPr>
          <w:rFonts w:ascii="Calibri" w:hAnsi="Calibri"/>
          <w:sz w:val="18"/>
          <w:szCs w:val="18"/>
        </w:rPr>
      </w:pPr>
    </w:p>
    <w:p w14:paraId="4869C862" w14:textId="394B2EB1" w:rsidR="00910CC3" w:rsidRPr="001A0E37" w:rsidRDefault="001D5AC7" w:rsidP="00910CC3">
      <w:pPr>
        <w:rPr>
          <w:rFonts w:ascii="Calibri" w:hAnsi="Calibri"/>
        </w:rPr>
      </w:pPr>
      <w:r w:rsidRPr="001A0E37">
        <w:rPr>
          <w:rFonts w:ascii="Calibri" w:hAnsi="Calibri"/>
          <w:noProof/>
        </w:rPr>
        <w:lastRenderedPageBreak/>
        <mc:AlternateContent>
          <mc:Choice Requires="wps">
            <w:drawing>
              <wp:anchor distT="0" distB="0" distL="114300" distR="114300" simplePos="0" relativeHeight="251668480" behindDoc="0" locked="0" layoutInCell="1" allowOverlap="1" wp14:anchorId="7C354F84" wp14:editId="7DF38167">
                <wp:simplePos x="0" y="0"/>
                <wp:positionH relativeFrom="column">
                  <wp:posOffset>6629400</wp:posOffset>
                </wp:positionH>
                <wp:positionV relativeFrom="paragraph">
                  <wp:posOffset>-446816</wp:posOffset>
                </wp:positionV>
                <wp:extent cx="1943100" cy="800100"/>
                <wp:effectExtent l="25400" t="25400" r="38100" b="292100"/>
                <wp:wrapThrough wrapText="bothSides">
                  <wp:wrapPolygon edited="0">
                    <wp:start x="0" y="-686"/>
                    <wp:lineTo x="-282" y="-686"/>
                    <wp:lineTo x="-282" y="21257"/>
                    <wp:lineTo x="6212" y="28800"/>
                    <wp:lineTo x="6494" y="28800"/>
                    <wp:lineTo x="7906" y="28800"/>
                    <wp:lineTo x="8188" y="28800"/>
                    <wp:lineTo x="21741" y="21257"/>
                    <wp:lineTo x="21741" y="686"/>
                    <wp:lineTo x="21459" y="-686"/>
                    <wp:lineTo x="0" y="-686"/>
                  </wp:wrapPolygon>
                </wp:wrapThrough>
                <wp:docPr id="46" name="Rounded Rectangular Callout 45"/>
                <wp:cNvGraphicFramePr/>
                <a:graphic xmlns:a="http://schemas.openxmlformats.org/drawingml/2006/main">
                  <a:graphicData uri="http://schemas.microsoft.com/office/word/2010/wordprocessingShape">
                    <wps:wsp>
                      <wps:cNvSpPr/>
                      <wps:spPr>
                        <a:xfrm>
                          <a:off x="0" y="0"/>
                          <a:ext cx="1943100" cy="800100"/>
                        </a:xfrm>
                        <a:prstGeom prst="wedgeRoundRectCallout">
                          <a:avLst>
                            <a:gd name="adj1" fmla="val -16077"/>
                            <a:gd name="adj2" fmla="val 80005"/>
                            <a:gd name="adj3" fmla="val 16667"/>
                          </a:avLst>
                        </a:prstGeom>
                        <a:solidFill>
                          <a:schemeClr val="bg1"/>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4451239F" w14:textId="47343B24" w:rsidR="00910CC3" w:rsidRPr="00487740" w:rsidRDefault="001D5AC7" w:rsidP="001D5AC7">
                            <w:pPr>
                              <w:pStyle w:val="NormalWeb"/>
                              <w:spacing w:before="0" w:beforeAutospacing="0" w:after="0" w:afterAutospacing="0"/>
                              <w:rPr>
                                <w:sz w:val="14"/>
                              </w:rPr>
                            </w:pPr>
                            <w:r w:rsidRPr="001D5AC7">
                              <w:rPr>
                                <w:rStyle w:val="Heading2Char"/>
                                <w:sz w:val="22"/>
                                <w:szCs w:val="22"/>
                              </w:rPr>
                              <w:t>SEX-INFLUENCED TRAITS</w:t>
                            </w:r>
                            <w:r w:rsidRPr="001D5AC7">
                              <w:rPr>
                                <w:rFonts w:ascii="Calibri" w:hAnsi="Calibri" w:cstheme="minorBidi"/>
                                <w:b/>
                                <w:bCs/>
                                <w:color w:val="000000"/>
                                <w:kern w:val="24"/>
                                <w:sz w:val="18"/>
                                <w:szCs w:val="18"/>
                              </w:rPr>
                              <w:t xml:space="preserve"> </w:t>
                            </w:r>
                            <w:r w:rsidR="00910CC3" w:rsidRPr="001D5AC7">
                              <w:rPr>
                                <w:rFonts w:ascii="Calibri" w:hAnsi="Calibri" w:cstheme="minorBidi"/>
                                <w:color w:val="000000"/>
                                <w:kern w:val="24"/>
                                <w:sz w:val="18"/>
                                <w:szCs w:val="18"/>
                              </w:rPr>
                              <w:t>are dominant in one sex but recessive in the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54F8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5" o:spid="_x0000_s1026" type="#_x0000_t62" style="position:absolute;margin-left:522pt;margin-top:-35.2pt;width:153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" adj="7327,28081" fillcolor="white [3212]" strokecolor="#bed7d3 [3206]" strokeweight="4.5pt">
                <v:textbox>
                  <w:txbxContent>
                    <w:p w14:paraId="4451239F" w14:textId="47343B24" w:rsidR="00910CC3" w:rsidRPr="00487740" w:rsidRDefault="001D5AC7" w:rsidP="001D5AC7">
                      <w:pPr>
                        <w:pStyle w:val="NormalWeb"/>
                        <w:spacing w:before="0" w:beforeAutospacing="0" w:after="0" w:afterAutospacing="0"/>
                        <w:rPr>
                          <w:sz w:val="14"/>
                        </w:rPr>
                      </w:pPr>
                      <w:r w:rsidRPr="001D5AC7">
                        <w:rPr>
                          <w:rStyle w:val="Heading2Char"/>
                          <w:sz w:val="22"/>
                          <w:szCs w:val="22"/>
                        </w:rPr>
                        <w:t>SEX-INFLUENCED TRAITS</w:t>
                      </w:r>
                      <w:r w:rsidRPr="001D5AC7">
                        <w:rPr>
                          <w:rFonts w:ascii="Calibri" w:hAnsi="Calibri" w:cstheme="minorBidi"/>
                          <w:b/>
                          <w:bCs/>
                          <w:color w:val="000000"/>
                          <w:kern w:val="24"/>
                          <w:sz w:val="18"/>
                          <w:szCs w:val="18"/>
                        </w:rPr>
                        <w:t xml:space="preserve"> </w:t>
                      </w:r>
                      <w:r w:rsidR="00910CC3" w:rsidRPr="001D5AC7">
                        <w:rPr>
                          <w:rFonts w:ascii="Calibri" w:hAnsi="Calibri" w:cstheme="minorBidi"/>
                          <w:color w:val="000000"/>
                          <w:kern w:val="24"/>
                          <w:sz w:val="18"/>
                          <w:szCs w:val="18"/>
                        </w:rPr>
                        <w:t>are dominant in one sex but recessive in the other.</w:t>
                      </w:r>
                    </w:p>
                  </w:txbxContent>
                </v:textbox>
                <w10:wrap type="through"/>
              </v:shape>
            </w:pict>
          </mc:Fallback>
        </mc:AlternateContent>
      </w:r>
      <w:r w:rsidR="008C0C81" w:rsidRPr="001A0E37">
        <w:rPr>
          <w:rFonts w:ascii="Calibri" w:hAnsi="Calibri"/>
          <w:noProof/>
          <w:sz w:val="22"/>
        </w:rPr>
        <mc:AlternateContent>
          <mc:Choice Requires="wps">
            <w:drawing>
              <wp:anchor distT="0" distB="0" distL="114300" distR="114300" simplePos="0" relativeHeight="251682816" behindDoc="0" locked="0" layoutInCell="1" allowOverlap="1" wp14:anchorId="004FB600" wp14:editId="75F6638B">
                <wp:simplePos x="0" y="0"/>
                <wp:positionH relativeFrom="column">
                  <wp:posOffset>4229100</wp:posOffset>
                </wp:positionH>
                <wp:positionV relativeFrom="paragraph">
                  <wp:posOffset>-451224</wp:posOffset>
                </wp:positionV>
                <wp:extent cx="2171700" cy="1028700"/>
                <wp:effectExtent l="25400" t="25400" r="38100" b="393700"/>
                <wp:wrapThrough wrapText="bothSides">
                  <wp:wrapPolygon edited="0">
                    <wp:start x="253" y="-533"/>
                    <wp:lineTo x="-253" y="-533"/>
                    <wp:lineTo x="-253" y="21333"/>
                    <wp:lineTo x="4547" y="25067"/>
                    <wp:lineTo x="7074" y="29333"/>
                    <wp:lineTo x="7326" y="29333"/>
                    <wp:lineTo x="8842" y="29333"/>
                    <wp:lineTo x="9347" y="25067"/>
                    <wp:lineTo x="15158" y="25067"/>
                    <wp:lineTo x="21726" y="20800"/>
                    <wp:lineTo x="21726" y="533"/>
                    <wp:lineTo x="21221" y="-533"/>
                    <wp:lineTo x="253" y="-533"/>
                  </wp:wrapPolygon>
                </wp:wrapThrough>
                <wp:docPr id="47" name="Rounded Rectangular Callout 46"/>
                <wp:cNvGraphicFramePr/>
                <a:graphic xmlns:a="http://schemas.openxmlformats.org/drawingml/2006/main">
                  <a:graphicData uri="http://schemas.microsoft.com/office/word/2010/wordprocessingShape">
                    <wps:wsp>
                      <wps:cNvSpPr/>
                      <wps:spPr>
                        <a:xfrm>
                          <a:off x="0" y="0"/>
                          <a:ext cx="2171700" cy="1028700"/>
                        </a:xfrm>
                        <a:prstGeom prst="wedgeRoundRectCallout">
                          <a:avLst>
                            <a:gd name="adj1" fmla="val -12451"/>
                            <a:gd name="adj2" fmla="val 83373"/>
                            <a:gd name="adj3" fmla="val 16667"/>
                          </a:avLst>
                        </a:prstGeom>
                        <a:solidFill>
                          <a:srgbClr val="FFFFFF"/>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125C865A" w14:textId="4E276C0E" w:rsidR="00910CC3" w:rsidRPr="008C0C81" w:rsidRDefault="008C0C81" w:rsidP="008C0C81">
                            <w:pPr>
                              <w:pStyle w:val="NormalWeb"/>
                              <w:spacing w:before="0" w:beforeAutospacing="0" w:after="0" w:afterAutospacing="0"/>
                              <w:rPr>
                                <w:rFonts w:ascii="Calibri" w:hAnsi="Calibri"/>
                                <w:sz w:val="18"/>
                                <w:szCs w:val="18"/>
                              </w:rPr>
                            </w:pPr>
                            <w:r w:rsidRPr="008C0C81">
                              <w:rPr>
                                <w:rFonts w:ascii="Calibri" w:hAnsi="Calibri" w:cstheme="minorBidi"/>
                                <w:b/>
                                <w:bCs/>
                                <w:color w:val="910D28" w:themeColor="accent1"/>
                                <w:kern w:val="24"/>
                                <w:sz w:val="22"/>
                                <w:szCs w:val="22"/>
                              </w:rPr>
                              <w:t>SEX-LIMITED TRAITS</w:t>
                            </w:r>
                            <w:r w:rsidRPr="008C0C81">
                              <w:rPr>
                                <w:rFonts w:ascii="Calibri" w:hAnsi="Calibri" w:cstheme="minorBidi"/>
                                <w:b/>
                                <w:bCs/>
                                <w:color w:val="910D28" w:themeColor="accent1"/>
                                <w:kern w:val="24"/>
                                <w:sz w:val="18"/>
                                <w:szCs w:val="18"/>
                              </w:rPr>
                              <w:t xml:space="preserve"> </w:t>
                            </w:r>
                            <w:r w:rsidR="00910CC3" w:rsidRPr="008C0C81">
                              <w:rPr>
                                <w:rFonts w:ascii="Calibri" w:hAnsi="Calibri" w:cstheme="minorBidi"/>
                                <w:color w:val="000000"/>
                                <w:kern w:val="24"/>
                                <w:sz w:val="18"/>
                                <w:szCs w:val="18"/>
                              </w:rPr>
                              <w:t>affect a structure or function of the body that is present in only males or females.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B600" id="Rounded Rectangular Callout 46" o:spid="_x0000_s1027" type="#_x0000_t62" style="position:absolute;margin-left:333pt;margin-top:-35.55pt;width:171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" adj="8111,28809" strokecolor="#bed7d3 [3206]" strokeweight="4.5pt">
                <v:textbox>
                  <w:txbxContent>
                    <w:p w14:paraId="125C865A" w14:textId="4E276C0E" w:rsidR="00910CC3" w:rsidRPr="008C0C81" w:rsidRDefault="008C0C81" w:rsidP="008C0C81">
                      <w:pPr>
                        <w:pStyle w:val="NormalWeb"/>
                        <w:spacing w:before="0" w:beforeAutospacing="0" w:after="0" w:afterAutospacing="0"/>
                        <w:rPr>
                          <w:rFonts w:ascii="Calibri" w:hAnsi="Calibri"/>
                          <w:sz w:val="18"/>
                          <w:szCs w:val="18"/>
                        </w:rPr>
                      </w:pPr>
                      <w:r w:rsidRPr="008C0C81">
                        <w:rPr>
                          <w:rFonts w:ascii="Calibri" w:hAnsi="Calibri" w:cstheme="minorBidi"/>
                          <w:b/>
                          <w:bCs/>
                          <w:color w:val="910D28" w:themeColor="accent1"/>
                          <w:kern w:val="24"/>
                          <w:sz w:val="22"/>
                          <w:szCs w:val="22"/>
                        </w:rPr>
                        <w:t>SEX-LIMITED TRAITS</w:t>
                      </w:r>
                      <w:r w:rsidRPr="008C0C81">
                        <w:rPr>
                          <w:rFonts w:ascii="Calibri" w:hAnsi="Calibri" w:cstheme="minorBidi"/>
                          <w:b/>
                          <w:bCs/>
                          <w:color w:val="910D28" w:themeColor="accent1"/>
                          <w:kern w:val="24"/>
                          <w:sz w:val="18"/>
                          <w:szCs w:val="18"/>
                        </w:rPr>
                        <w:t xml:space="preserve"> </w:t>
                      </w:r>
                      <w:r w:rsidR="00910CC3" w:rsidRPr="008C0C81">
                        <w:rPr>
                          <w:rFonts w:ascii="Calibri" w:hAnsi="Calibri" w:cstheme="minorBidi"/>
                          <w:color w:val="000000"/>
                          <w:kern w:val="24"/>
                          <w:sz w:val="18"/>
                          <w:szCs w:val="18"/>
                        </w:rPr>
                        <w:t>affect a structure or function of the body that is present in only males or females.</w:t>
                      </w:r>
                    </w:p>
                  </w:txbxContent>
                </v:textbox>
                <w10:wrap type="through"/>
              </v:shape>
            </w:pict>
          </mc:Fallback>
        </mc:AlternateContent>
      </w:r>
      <w:r w:rsidR="008C0C81" w:rsidRPr="001A0E37">
        <w:rPr>
          <w:rFonts w:ascii="Calibri" w:hAnsi="Calibri"/>
          <w:noProof/>
        </w:rPr>
        <mc:AlternateContent>
          <mc:Choice Requires="wps">
            <w:drawing>
              <wp:anchor distT="0" distB="0" distL="114300" distR="114300" simplePos="0" relativeHeight="251663360" behindDoc="0" locked="0" layoutInCell="1" allowOverlap="1" wp14:anchorId="4E3E62C8" wp14:editId="0B86D9D9">
                <wp:simplePos x="0" y="0"/>
                <wp:positionH relativeFrom="column">
                  <wp:posOffset>-457200</wp:posOffset>
                </wp:positionH>
                <wp:positionV relativeFrom="paragraph">
                  <wp:posOffset>-230281</wp:posOffset>
                </wp:positionV>
                <wp:extent cx="2577465" cy="6299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2577465" cy="62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ADD93" w14:textId="60D9A2DF" w:rsidR="00910CC3" w:rsidRPr="008C0C81" w:rsidRDefault="008C0C81" w:rsidP="008C0C81">
                            <w:pPr>
                              <w:pStyle w:val="Heading2"/>
                              <w:rPr>
                                <w:sz w:val="22"/>
                                <w:szCs w:val="22"/>
                              </w:rPr>
                            </w:pPr>
                            <w:r w:rsidRPr="008C0C81">
                              <w:rPr>
                                <w:sz w:val="22"/>
                                <w:szCs w:val="22"/>
                              </w:rPr>
                              <w:t>SEX-LINKED 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E62C8" id="_x0000_t202" coordsize="21600,21600" o:spt="202" path="m,l,21600r21600,l21600,xe">
                <v:stroke joinstyle="miter"/>
                <v:path gradientshapeok="t" o:connecttype="rect"/>
              </v:shapetype>
              <v:shape id="Text Box 15" o:spid="_x0000_s1028" type="#_x0000_t202" style="position:absolute;margin-left:-36pt;margin-top:-18.15pt;width:202.95pt;height:4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" filled="f" stroked="f">
                <v:textbox>
                  <w:txbxContent>
                    <w:p w14:paraId="029ADD93" w14:textId="60D9A2DF" w:rsidR="00910CC3" w:rsidRPr="008C0C81" w:rsidRDefault="008C0C81" w:rsidP="008C0C81">
                      <w:pPr>
                        <w:pStyle w:val="Heading2"/>
                        <w:rPr>
                          <w:sz w:val="22"/>
                          <w:szCs w:val="22"/>
                        </w:rPr>
                      </w:pPr>
                      <w:r w:rsidRPr="008C0C81">
                        <w:rPr>
                          <w:sz w:val="22"/>
                          <w:szCs w:val="22"/>
                        </w:rPr>
                        <w:t>SEX-LINKED TRAITS</w:t>
                      </w:r>
                    </w:p>
                  </w:txbxContent>
                </v:textbox>
              </v:shape>
            </w:pict>
          </mc:Fallback>
        </mc:AlternateContent>
      </w:r>
      <w:r w:rsidR="008C0C81" w:rsidRPr="001A0E37">
        <w:rPr>
          <w:rFonts w:ascii="Calibri" w:hAnsi="Calibri"/>
          <w:noProof/>
          <w:sz w:val="22"/>
        </w:rPr>
        <mc:AlternateContent>
          <mc:Choice Requires="wps">
            <w:drawing>
              <wp:anchor distT="0" distB="0" distL="114300" distR="114300" simplePos="0" relativeHeight="251688960" behindDoc="0" locked="0" layoutInCell="1" allowOverlap="1" wp14:anchorId="76651CAE" wp14:editId="144B080E">
                <wp:simplePos x="0" y="0"/>
                <wp:positionH relativeFrom="column">
                  <wp:posOffset>1884045</wp:posOffset>
                </wp:positionH>
                <wp:positionV relativeFrom="paragraph">
                  <wp:posOffset>-448086</wp:posOffset>
                </wp:positionV>
                <wp:extent cx="2049705" cy="1028700"/>
                <wp:effectExtent l="25400" t="25400" r="33655" b="419100"/>
                <wp:wrapNone/>
                <wp:docPr id="147" name="Rounded Rectangular Callout 46"/>
                <wp:cNvGraphicFramePr/>
                <a:graphic xmlns:a="http://schemas.openxmlformats.org/drawingml/2006/main">
                  <a:graphicData uri="http://schemas.microsoft.com/office/word/2010/wordprocessingShape">
                    <wps:wsp>
                      <wps:cNvSpPr/>
                      <wps:spPr>
                        <a:xfrm>
                          <a:off x="0" y="0"/>
                          <a:ext cx="2049705" cy="1028700"/>
                        </a:xfrm>
                        <a:prstGeom prst="wedgeRoundRectCallout">
                          <a:avLst>
                            <a:gd name="adj1" fmla="val -23321"/>
                            <a:gd name="adj2" fmla="val 84662"/>
                            <a:gd name="adj3" fmla="val 16667"/>
                          </a:avLst>
                        </a:prstGeom>
                        <a:solidFill>
                          <a:srgbClr val="FFFFFF"/>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77D06FC3" w14:textId="6B6A0D4E" w:rsidR="00910CC3" w:rsidRPr="008C0C81" w:rsidRDefault="008C0C81" w:rsidP="00910CC3">
                            <w:pPr>
                              <w:pStyle w:val="NormalWeb"/>
                              <w:spacing w:before="0" w:beforeAutospacing="0" w:after="0" w:afterAutospacing="0"/>
                              <w:rPr>
                                <w:rFonts w:ascii="Calibri" w:hAnsi="Calibri"/>
                                <w:sz w:val="18"/>
                                <w:szCs w:val="18"/>
                              </w:rPr>
                            </w:pPr>
                            <w:r w:rsidRPr="008C0C81">
                              <w:rPr>
                                <w:rStyle w:val="Heading2Char"/>
                                <w:sz w:val="22"/>
                                <w:szCs w:val="22"/>
                              </w:rPr>
                              <w:t>CO-DOMINANT TRAITS</w:t>
                            </w:r>
                            <w:r w:rsidRPr="008C0C81">
                              <w:rPr>
                                <w:rStyle w:val="Heading2Char"/>
                              </w:rPr>
                              <w:t>:</w:t>
                            </w:r>
                            <w:r w:rsidRPr="008C0C81">
                              <w:rPr>
                                <w:rFonts w:ascii="Calibri" w:hAnsi="Calibri" w:cstheme="minorBidi"/>
                                <w:b/>
                                <w:bCs/>
                                <w:color w:val="000000"/>
                                <w:kern w:val="24"/>
                                <w:sz w:val="18"/>
                                <w:szCs w:val="18"/>
                              </w:rPr>
                              <w:t xml:space="preserve"> </w:t>
                            </w:r>
                            <w:r>
                              <w:rPr>
                                <w:rFonts w:ascii="Calibri" w:hAnsi="Calibri" w:cstheme="minorBidi"/>
                                <w:b/>
                                <w:bCs/>
                                <w:color w:val="000000"/>
                                <w:kern w:val="24"/>
                                <w:sz w:val="18"/>
                                <w:szCs w:val="18"/>
                              </w:rPr>
                              <w:br/>
                            </w:r>
                            <w:r w:rsidR="00910CC3" w:rsidRPr="008C0C81">
                              <w:rPr>
                                <w:rFonts w:ascii="Calibri" w:hAnsi="Calibri" w:cstheme="minorBidi"/>
                                <w:color w:val="000000"/>
                                <w:kern w:val="24"/>
                                <w:sz w:val="18"/>
                                <w:szCs w:val="18"/>
                              </w:rPr>
                              <w:t>Both of our colors are dominant!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1CAE" id="_x0000_s1029" type="#_x0000_t62" style="position:absolute;margin-left:148.35pt;margin-top:-35.3pt;width:161.4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" adj="5763,29087" strokecolor="#bed7d3 [3206]" strokeweight="4.5pt">
                <v:textbox>
                  <w:txbxContent>
                    <w:p w14:paraId="77D06FC3" w14:textId="6B6A0D4E" w:rsidR="00910CC3" w:rsidRPr="008C0C81" w:rsidRDefault="008C0C81" w:rsidP="00910CC3">
                      <w:pPr>
                        <w:pStyle w:val="NormalWeb"/>
                        <w:spacing w:before="0" w:beforeAutospacing="0" w:after="0" w:afterAutospacing="0"/>
                        <w:rPr>
                          <w:rFonts w:ascii="Calibri" w:hAnsi="Calibri"/>
                          <w:sz w:val="18"/>
                          <w:szCs w:val="18"/>
                        </w:rPr>
                      </w:pPr>
                      <w:r w:rsidRPr="008C0C81">
                        <w:rPr>
                          <w:rStyle w:val="Heading2Char"/>
                          <w:sz w:val="22"/>
                          <w:szCs w:val="22"/>
                        </w:rPr>
                        <w:t>CO-DOMINANT TRAITS</w:t>
                      </w:r>
                      <w:r w:rsidRPr="008C0C81">
                        <w:rPr>
                          <w:rStyle w:val="Heading2Char"/>
                        </w:rPr>
                        <w:t>:</w:t>
                      </w:r>
                      <w:r w:rsidRPr="008C0C81">
                        <w:rPr>
                          <w:rFonts w:ascii="Calibri" w:hAnsi="Calibri" w:cstheme="minorBidi"/>
                          <w:b/>
                          <w:bCs/>
                          <w:color w:val="000000"/>
                          <w:kern w:val="24"/>
                          <w:sz w:val="18"/>
                          <w:szCs w:val="18"/>
                        </w:rPr>
                        <w:t xml:space="preserve"> </w:t>
                      </w:r>
                      <w:r>
                        <w:rPr>
                          <w:rFonts w:ascii="Calibri" w:hAnsi="Calibri" w:cstheme="minorBidi"/>
                          <w:b/>
                          <w:bCs/>
                          <w:color w:val="000000"/>
                          <w:kern w:val="24"/>
                          <w:sz w:val="18"/>
                          <w:szCs w:val="18"/>
                        </w:rPr>
                        <w:br/>
                      </w:r>
                      <w:r w:rsidR="00910CC3" w:rsidRPr="008C0C81">
                        <w:rPr>
                          <w:rFonts w:ascii="Calibri" w:hAnsi="Calibri" w:cstheme="minorBidi"/>
                          <w:color w:val="000000"/>
                          <w:kern w:val="24"/>
                          <w:sz w:val="18"/>
                          <w:szCs w:val="18"/>
                        </w:rPr>
                        <w:t>Both of our colors are dominant!</w:t>
                      </w:r>
                    </w:p>
                  </w:txbxContent>
                </v:textbox>
              </v:shape>
            </w:pict>
          </mc:Fallback>
        </mc:AlternateContent>
      </w:r>
      <w:r w:rsidR="00910CC3" w:rsidRPr="001A0E37">
        <w:rPr>
          <w:rFonts w:ascii="Calibri" w:hAnsi="Calibri"/>
          <w:noProof/>
        </w:rPr>
        <mc:AlternateContent>
          <mc:Choice Requires="wps">
            <w:drawing>
              <wp:anchor distT="0" distB="0" distL="114300" distR="114300" simplePos="0" relativeHeight="251687936" behindDoc="1" locked="0" layoutInCell="1" allowOverlap="1" wp14:anchorId="42440D4B" wp14:editId="1F4DBED0">
                <wp:simplePos x="0" y="0"/>
                <wp:positionH relativeFrom="column">
                  <wp:posOffset>-457200</wp:posOffset>
                </wp:positionH>
                <wp:positionV relativeFrom="paragraph">
                  <wp:posOffset>-685800</wp:posOffset>
                </wp:positionV>
                <wp:extent cx="2628900" cy="6858000"/>
                <wp:effectExtent l="0" t="0" r="38100" b="25400"/>
                <wp:wrapNone/>
                <wp:docPr id="146" name="Rectangle 146"/>
                <wp:cNvGraphicFramePr/>
                <a:graphic xmlns:a="http://schemas.openxmlformats.org/drawingml/2006/main">
                  <a:graphicData uri="http://schemas.microsoft.com/office/word/2010/wordprocessingShape">
                    <wps:wsp>
                      <wps:cNvSpPr/>
                      <wps:spPr>
                        <a:xfrm>
                          <a:off x="0" y="0"/>
                          <a:ext cx="2628900" cy="6858000"/>
                        </a:xfrm>
                        <a:prstGeom prst="rect">
                          <a:avLst/>
                        </a:prstGeom>
                        <a:solidFill>
                          <a:schemeClr val="accent5">
                            <a:lumMod val="40000"/>
                            <a:lumOff val="60000"/>
                          </a:schemeClr>
                        </a:solid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3CF1D" id="Rectangle 146" o:spid="_x0000_s1026" style="position:absolute;margin-left:-36pt;margin-top:-54pt;width:207pt;height:540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" fillcolor="#e6e6e6 [1304]" strokecolor="#4d7c75 [1606]"/>
            </w:pict>
          </mc:Fallback>
        </mc:AlternateContent>
      </w:r>
      <w:r w:rsidR="00910CC3" w:rsidRPr="001A0E37">
        <w:rPr>
          <w:rFonts w:ascii="Calibri" w:hAnsi="Calibri"/>
          <w:noProof/>
        </w:rPr>
        <mc:AlternateContent>
          <mc:Choice Requires="wps">
            <w:drawing>
              <wp:anchor distT="0" distB="0" distL="114300" distR="114300" simplePos="0" relativeHeight="251659264" behindDoc="0" locked="0" layoutInCell="1" allowOverlap="1" wp14:anchorId="3527D123" wp14:editId="5516F932">
                <wp:simplePos x="0" y="0"/>
                <wp:positionH relativeFrom="column">
                  <wp:posOffset>2171700</wp:posOffset>
                </wp:positionH>
                <wp:positionV relativeFrom="paragraph">
                  <wp:posOffset>-685800</wp:posOffset>
                </wp:positionV>
                <wp:extent cx="2171700" cy="6858000"/>
                <wp:effectExtent l="0" t="0" r="38100" b="25400"/>
                <wp:wrapThrough wrapText="bothSides">
                  <wp:wrapPolygon edited="0">
                    <wp:start x="0" y="0"/>
                    <wp:lineTo x="0" y="21600"/>
                    <wp:lineTo x="21726" y="21600"/>
                    <wp:lineTo x="21726"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2171700" cy="6858000"/>
                        </a:xfrm>
                        <a:prstGeom prst="rect">
                          <a:avLst/>
                        </a:prstGeom>
                        <a:no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CECE4" id="Rectangle 99" o:spid="_x0000_s1026" style="position:absolute;margin-left:171pt;margin-top:-54pt;width:171pt;height:54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" filled="f" strokecolor="#4d7c75 [1606]">
                <w10:wrap type="through"/>
              </v:rect>
            </w:pict>
          </mc:Fallback>
        </mc:AlternateContent>
      </w:r>
      <w:r w:rsidR="00910CC3" w:rsidRPr="001A0E37">
        <w:rPr>
          <w:rFonts w:ascii="Calibri" w:hAnsi="Calibri"/>
          <w:noProof/>
        </w:rPr>
        <mc:AlternateContent>
          <mc:Choice Requires="wps">
            <w:drawing>
              <wp:anchor distT="0" distB="0" distL="114300" distR="114300" simplePos="0" relativeHeight="251660288" behindDoc="0" locked="0" layoutInCell="1" allowOverlap="1" wp14:anchorId="32082072" wp14:editId="692509BC">
                <wp:simplePos x="0" y="0"/>
                <wp:positionH relativeFrom="column">
                  <wp:posOffset>4343400</wp:posOffset>
                </wp:positionH>
                <wp:positionV relativeFrom="paragraph">
                  <wp:posOffset>-685800</wp:posOffset>
                </wp:positionV>
                <wp:extent cx="1943100" cy="6858000"/>
                <wp:effectExtent l="0" t="0" r="38100" b="25400"/>
                <wp:wrapThrough wrapText="bothSides">
                  <wp:wrapPolygon edited="0">
                    <wp:start x="0" y="0"/>
                    <wp:lineTo x="0" y="21600"/>
                    <wp:lineTo x="21741" y="21600"/>
                    <wp:lineTo x="21741" y="0"/>
                    <wp:lineTo x="0" y="0"/>
                  </wp:wrapPolygon>
                </wp:wrapThrough>
                <wp:docPr id="98" name="Rectangle 98"/>
                <wp:cNvGraphicFramePr/>
                <a:graphic xmlns:a="http://schemas.openxmlformats.org/drawingml/2006/main">
                  <a:graphicData uri="http://schemas.microsoft.com/office/word/2010/wordprocessingShape">
                    <wps:wsp>
                      <wps:cNvSpPr/>
                      <wps:spPr>
                        <a:xfrm>
                          <a:off x="0" y="0"/>
                          <a:ext cx="1943100" cy="6858000"/>
                        </a:xfrm>
                        <a:prstGeom prst="rect">
                          <a:avLst/>
                        </a:prstGeom>
                        <a:solidFill>
                          <a:schemeClr val="accent5">
                            <a:lumMod val="20000"/>
                            <a:lumOff val="80000"/>
                          </a:schemeClr>
                        </a:solid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A60C9" id="Rectangle 98" o:spid="_x0000_s1026" style="position:absolute;margin-left:342pt;margin-top:-54pt;width:153pt;height:54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" fillcolor="#f2f2f2 [664]" strokecolor="#4d7c75 [1606]">
                <w10:wrap type="through"/>
              </v:rect>
            </w:pict>
          </mc:Fallback>
        </mc:AlternateContent>
      </w:r>
      <w:r w:rsidR="00910CC3" w:rsidRPr="001A0E37">
        <w:rPr>
          <w:rFonts w:ascii="Calibri" w:hAnsi="Calibri"/>
          <w:noProof/>
        </w:rPr>
        <mc:AlternateContent>
          <mc:Choice Requires="wps">
            <w:drawing>
              <wp:anchor distT="0" distB="0" distL="114300" distR="114300" simplePos="0" relativeHeight="251661312" behindDoc="0" locked="0" layoutInCell="1" allowOverlap="1" wp14:anchorId="0E9CA059" wp14:editId="60C11855">
                <wp:simplePos x="0" y="0"/>
                <wp:positionH relativeFrom="column">
                  <wp:posOffset>6286500</wp:posOffset>
                </wp:positionH>
                <wp:positionV relativeFrom="paragraph">
                  <wp:posOffset>-685800</wp:posOffset>
                </wp:positionV>
                <wp:extent cx="2514600" cy="6858000"/>
                <wp:effectExtent l="0" t="0" r="25400" b="25400"/>
                <wp:wrapThrough wrapText="bothSides">
                  <wp:wrapPolygon edited="0">
                    <wp:start x="0" y="0"/>
                    <wp:lineTo x="0" y="21600"/>
                    <wp:lineTo x="21600" y="21600"/>
                    <wp:lineTo x="21600"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2514600" cy="6858000"/>
                        </a:xfrm>
                        <a:prstGeom prst="rect">
                          <a:avLst/>
                        </a:prstGeom>
                        <a:no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C2E72E" id="Rectangle 92" o:spid="_x0000_s1026" style="position:absolute;margin-left:495pt;margin-top:-54pt;width:198pt;height:54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" filled="f" strokecolor="#4d7c75 [1606]">
                <w10:wrap type="through"/>
              </v:rect>
            </w:pict>
          </mc:Fallback>
        </mc:AlternateContent>
      </w:r>
    </w:p>
    <w:p w14:paraId="1D3928FA" w14:textId="70064C68" w:rsidR="00910CC3" w:rsidRPr="001A0E37" w:rsidRDefault="008C0C81" w:rsidP="00910CC3">
      <w:pPr>
        <w:rPr>
          <w:rFonts w:ascii="Calibri" w:hAnsi="Calibri"/>
        </w:rPr>
      </w:pPr>
      <w:r w:rsidRPr="001A0E37">
        <w:rPr>
          <w:rFonts w:ascii="Calibri" w:hAnsi="Calibri"/>
          <w:noProof/>
        </w:rPr>
        <w:drawing>
          <wp:anchor distT="0" distB="0" distL="114300" distR="114300" simplePos="0" relativeHeight="251662336" behindDoc="0" locked="0" layoutInCell="1" allowOverlap="1" wp14:anchorId="26B3F573" wp14:editId="553EBEEE">
            <wp:simplePos x="0" y="0"/>
            <wp:positionH relativeFrom="column">
              <wp:posOffset>-635075</wp:posOffset>
            </wp:positionH>
            <wp:positionV relativeFrom="paragraph">
              <wp:posOffset>161290</wp:posOffset>
            </wp:positionV>
            <wp:extent cx="2628900" cy="4284084"/>
            <wp:effectExtent l="50800" t="50800" r="38100" b="59690"/>
            <wp:wrapNone/>
            <wp:docPr id="13" name="Picture 4"/>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rotWithShape="1">
                    <a:blip r:embed="rId12">
                      <a:extLst>
                        <a:ext uri="{28A0092B-C50C-407E-A947-70E740481C1C}">
                          <a14:useLocalDpi xmlns:a14="http://schemas.microsoft.com/office/drawing/2010/main" val="0"/>
                        </a:ext>
                      </a:extLst>
                    </a:blip>
                    <a:srcRect l="2559" t="3783" r="65019" b="32491"/>
                    <a:stretch/>
                  </pic:blipFill>
                  <pic:spPr bwMode="auto">
                    <a:xfrm>
                      <a:off x="0" y="0"/>
                      <a:ext cx="2628900" cy="4284084"/>
                    </a:xfrm>
                    <a:prstGeom prst="rect">
                      <a:avLst/>
                    </a:prstGeom>
                    <a:noFill/>
                    <a:ln w="57150">
                      <a:solidFill>
                        <a:schemeClr val="accent3"/>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34E5BC56" w14:textId="1DE4DD30" w:rsidR="00910CC3" w:rsidRPr="001A0E37" w:rsidRDefault="00910CC3" w:rsidP="00910CC3">
      <w:pPr>
        <w:rPr>
          <w:rFonts w:ascii="Calibri" w:hAnsi="Calibri"/>
        </w:rPr>
      </w:pPr>
      <w:r w:rsidRPr="001A0E37">
        <w:rPr>
          <w:rFonts w:ascii="Calibri" w:hAnsi="Calibri"/>
          <w:noProof/>
        </w:rPr>
        <w:drawing>
          <wp:anchor distT="0" distB="0" distL="114300" distR="114300" simplePos="0" relativeHeight="251667456" behindDoc="0" locked="0" layoutInCell="1" allowOverlap="1" wp14:anchorId="71098BFA" wp14:editId="528CC878">
            <wp:simplePos x="0" y="0"/>
            <wp:positionH relativeFrom="column">
              <wp:posOffset>6831965</wp:posOffset>
            </wp:positionH>
            <wp:positionV relativeFrom="paragraph">
              <wp:posOffset>85800</wp:posOffset>
            </wp:positionV>
            <wp:extent cx="990446" cy="934793"/>
            <wp:effectExtent l="0" t="0" r="635" b="508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446" cy="934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70DF3" w14:textId="4616F5DA" w:rsidR="00910CC3" w:rsidRPr="001A0E37" w:rsidRDefault="00910CC3" w:rsidP="00910CC3">
      <w:pPr>
        <w:rPr>
          <w:rFonts w:ascii="Calibri" w:hAnsi="Calibri"/>
        </w:rPr>
      </w:pPr>
      <w:r w:rsidRPr="001A0E37">
        <w:rPr>
          <w:rFonts w:ascii="Calibri" w:hAnsi="Calibri"/>
          <w:noProof/>
        </w:rPr>
        <mc:AlternateContent>
          <mc:Choice Requires="wpg">
            <w:drawing>
              <wp:anchor distT="0" distB="0" distL="114300" distR="114300" simplePos="0" relativeHeight="251681792" behindDoc="0" locked="0" layoutInCell="1" allowOverlap="1" wp14:anchorId="7A276190" wp14:editId="3095788D">
                <wp:simplePos x="0" y="0"/>
                <wp:positionH relativeFrom="column">
                  <wp:posOffset>4851960</wp:posOffset>
                </wp:positionH>
                <wp:positionV relativeFrom="paragraph">
                  <wp:posOffset>86360</wp:posOffset>
                </wp:positionV>
                <wp:extent cx="914400" cy="819785"/>
                <wp:effectExtent l="76200" t="25400" r="101600" b="120015"/>
                <wp:wrapNone/>
                <wp:docPr id="100" name="Group 47"/>
                <wp:cNvGraphicFramePr/>
                <a:graphic xmlns:a="http://schemas.openxmlformats.org/drawingml/2006/main">
                  <a:graphicData uri="http://schemas.microsoft.com/office/word/2010/wordprocessingGroup">
                    <wpg:wgp>
                      <wpg:cNvGrpSpPr/>
                      <wpg:grpSpPr>
                        <a:xfrm>
                          <a:off x="0" y="0"/>
                          <a:ext cx="914400" cy="819785"/>
                          <a:chOff x="-2" y="0"/>
                          <a:chExt cx="6649137" cy="6119633"/>
                        </a:xfrm>
                        <a:effectLst/>
                      </wpg:grpSpPr>
                      <wpg:grpSp>
                        <wpg:cNvPr id="101" name="Group 101"/>
                        <wpg:cNvGrpSpPr/>
                        <wpg:grpSpPr>
                          <a:xfrm>
                            <a:off x="2717888" y="4031140"/>
                            <a:ext cx="1007034" cy="2088493"/>
                            <a:chOff x="2717888" y="4031140"/>
                            <a:chExt cx="1007034" cy="2088493"/>
                          </a:xfrm>
                        </wpg:grpSpPr>
                        <wpg:grpSp>
                          <wpg:cNvPr id="102" name="Group 102"/>
                          <wpg:cNvGrpSpPr/>
                          <wpg:grpSpPr>
                            <a:xfrm>
                              <a:off x="2717888" y="4031140"/>
                              <a:ext cx="1007034" cy="2088493"/>
                              <a:chOff x="2717888" y="4031140"/>
                              <a:chExt cx="1007034" cy="2088493"/>
                            </a:xfrm>
                          </wpg:grpSpPr>
                          <wps:wsp>
                            <wps:cNvPr id="103" name="Can 23"/>
                            <wps:cNvSpPr/>
                            <wps:spPr>
                              <a:xfrm>
                                <a:off x="2724358" y="5657590"/>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3310B2"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Can 104"/>
                            <wps:cNvSpPr/>
                            <wps:spPr>
                              <a:xfrm>
                                <a:off x="2717888" y="4031140"/>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4142A4C"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5" name="Freeform 105"/>
                          <wps:cNvSpPr/>
                          <wps:spPr>
                            <a:xfrm rot="18955146">
                              <a:off x="2998696" y="4909904"/>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74A787D4"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rot="4795762">
                            <a:off x="4372" y="311193"/>
                            <a:ext cx="1374207" cy="1382955"/>
                            <a:chOff x="4373" y="311193"/>
                            <a:chExt cx="1963572" cy="1846596"/>
                          </a:xfrm>
                        </wpg:grpSpPr>
                        <wps:wsp>
                          <wps:cNvPr id="107" name="Freeform 107"/>
                          <wps:cNvSpPr/>
                          <wps:spPr>
                            <a:xfrm rot="18593022">
                              <a:off x="-191005" y="1296240"/>
                              <a:ext cx="1056927" cy="666172"/>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648863 h 872164"/>
                                <a:gd name="connsiteX1" fmla="*/ 43032 w 1313032"/>
                                <a:gd name="connsiteY1" fmla="*/ 84418 h 872164"/>
                                <a:gd name="connsiteX2" fmla="*/ 458199 w 1313032"/>
                                <a:gd name="connsiteY2" fmla="*/ 635113 h 872164"/>
                                <a:gd name="connsiteX3" fmla="*/ 309283 w 1313032"/>
                                <a:gd name="connsiteY3" fmla="*/ 60644 h 872164"/>
                                <a:gd name="connsiteX4" fmla="*/ 1313032 w 1313032"/>
                                <a:gd name="connsiteY4" fmla="*/ 352529 h 872164"/>
                                <a:gd name="connsiteX5" fmla="*/ 1129588 w 1313032"/>
                                <a:gd name="connsiteY5" fmla="*/ 648863 h 872164"/>
                                <a:gd name="connsiteX0" fmla="*/ 1132590 w 1316034"/>
                                <a:gd name="connsiteY0" fmla="*/ 629875 h 853176"/>
                                <a:gd name="connsiteX1" fmla="*/ 46034 w 1316034"/>
                                <a:gd name="connsiteY1" fmla="*/ 65430 h 853176"/>
                                <a:gd name="connsiteX2" fmla="*/ 312285 w 1316034"/>
                                <a:gd name="connsiteY2" fmla="*/ 41656 h 853176"/>
                                <a:gd name="connsiteX3" fmla="*/ 1316034 w 1316034"/>
                                <a:gd name="connsiteY3" fmla="*/ 333541 h 853176"/>
                                <a:gd name="connsiteX4" fmla="*/ 1132590 w 1316034"/>
                                <a:gd name="connsiteY4" fmla="*/ 629875 h 853176"/>
                                <a:gd name="connsiteX0" fmla="*/ 1007493 w 1190937"/>
                                <a:gd name="connsiteY0" fmla="*/ 626224 h 852111"/>
                                <a:gd name="connsiteX1" fmla="*/ 83555 w 1190937"/>
                                <a:gd name="connsiteY1" fmla="*/ 69143 h 852111"/>
                                <a:gd name="connsiteX2" fmla="*/ 187188 w 1190937"/>
                                <a:gd name="connsiteY2" fmla="*/ 38005 h 852111"/>
                                <a:gd name="connsiteX3" fmla="*/ 1190937 w 1190937"/>
                                <a:gd name="connsiteY3" fmla="*/ 329890 h 852111"/>
                                <a:gd name="connsiteX4" fmla="*/ 1007493 w 1190937"/>
                                <a:gd name="connsiteY4" fmla="*/ 626224 h 852111"/>
                                <a:gd name="connsiteX0" fmla="*/ 974978 w 1158422"/>
                                <a:gd name="connsiteY0" fmla="*/ 631759 h 857646"/>
                                <a:gd name="connsiteX1" fmla="*/ 51040 w 1158422"/>
                                <a:gd name="connsiteY1" fmla="*/ 74678 h 857646"/>
                                <a:gd name="connsiteX2" fmla="*/ 154673 w 1158422"/>
                                <a:gd name="connsiteY2" fmla="*/ 43540 h 857646"/>
                                <a:gd name="connsiteX3" fmla="*/ 1158422 w 1158422"/>
                                <a:gd name="connsiteY3" fmla="*/ 335425 h 857646"/>
                                <a:gd name="connsiteX4" fmla="*/ 974978 w 1158422"/>
                                <a:gd name="connsiteY4" fmla="*/ 631759 h 857646"/>
                                <a:gd name="connsiteX0" fmla="*/ 974978 w 1158422"/>
                                <a:gd name="connsiteY0" fmla="*/ 693996 h 919883"/>
                                <a:gd name="connsiteX1" fmla="*/ 51040 w 1158422"/>
                                <a:gd name="connsiteY1" fmla="*/ 136915 h 919883"/>
                                <a:gd name="connsiteX2" fmla="*/ 154673 w 1158422"/>
                                <a:gd name="connsiteY2" fmla="*/ 105777 h 919883"/>
                                <a:gd name="connsiteX3" fmla="*/ 1158422 w 1158422"/>
                                <a:gd name="connsiteY3" fmla="*/ 397662 h 919883"/>
                                <a:gd name="connsiteX4" fmla="*/ 974978 w 1158422"/>
                                <a:gd name="connsiteY4" fmla="*/ 693996 h 919883"/>
                                <a:gd name="connsiteX0" fmla="*/ 1057924 w 1241368"/>
                                <a:gd name="connsiteY0" fmla="*/ 693996 h 832768"/>
                                <a:gd name="connsiteX1" fmla="*/ 133986 w 1241368"/>
                                <a:gd name="connsiteY1" fmla="*/ 136915 h 832768"/>
                                <a:gd name="connsiteX2" fmla="*/ 237619 w 1241368"/>
                                <a:gd name="connsiteY2" fmla="*/ 105777 h 832768"/>
                                <a:gd name="connsiteX3" fmla="*/ 1241368 w 1241368"/>
                                <a:gd name="connsiteY3" fmla="*/ 397662 h 832768"/>
                                <a:gd name="connsiteX4" fmla="*/ 1057924 w 1241368"/>
                                <a:gd name="connsiteY4" fmla="*/ 693996 h 832768"/>
                                <a:gd name="connsiteX0" fmla="*/ 1057925 w 1219664"/>
                                <a:gd name="connsiteY0" fmla="*/ 693996 h 832768"/>
                                <a:gd name="connsiteX1" fmla="*/ 133987 w 1219664"/>
                                <a:gd name="connsiteY1" fmla="*/ 136915 h 832768"/>
                                <a:gd name="connsiteX2" fmla="*/ 237620 w 1219664"/>
                                <a:gd name="connsiteY2" fmla="*/ 105777 h 832768"/>
                                <a:gd name="connsiteX3" fmla="*/ 1219663 w 1219664"/>
                                <a:gd name="connsiteY3" fmla="*/ 441303 h 832768"/>
                                <a:gd name="connsiteX4" fmla="*/ 1057925 w 1219664"/>
                                <a:gd name="connsiteY4" fmla="*/ 693996 h 832768"/>
                                <a:gd name="connsiteX0" fmla="*/ 1057925 w 1187654"/>
                                <a:gd name="connsiteY0" fmla="*/ 693996 h 832768"/>
                                <a:gd name="connsiteX1" fmla="*/ 133987 w 1187654"/>
                                <a:gd name="connsiteY1" fmla="*/ 136915 h 832768"/>
                                <a:gd name="connsiteX2" fmla="*/ 237620 w 1187654"/>
                                <a:gd name="connsiteY2" fmla="*/ 105777 h 832768"/>
                                <a:gd name="connsiteX3" fmla="*/ 1187654 w 1187654"/>
                                <a:gd name="connsiteY3" fmla="*/ 441979 h 832768"/>
                                <a:gd name="connsiteX4" fmla="*/ 1057925 w 1187654"/>
                                <a:gd name="connsiteY4" fmla="*/ 693996 h 832768"/>
                                <a:gd name="connsiteX0" fmla="*/ 1279896 w 1279896"/>
                                <a:gd name="connsiteY0" fmla="*/ 634883 h 786180"/>
                                <a:gd name="connsiteX1" fmla="*/ 112765 w 1279896"/>
                                <a:gd name="connsiteY1" fmla="*/ 136915 h 786180"/>
                                <a:gd name="connsiteX2" fmla="*/ 216398 w 1279896"/>
                                <a:gd name="connsiteY2" fmla="*/ 105777 h 786180"/>
                                <a:gd name="connsiteX3" fmla="*/ 1166432 w 1279896"/>
                                <a:gd name="connsiteY3" fmla="*/ 441979 h 786180"/>
                                <a:gd name="connsiteX4" fmla="*/ 1279896 w 1279896"/>
                                <a:gd name="connsiteY4" fmla="*/ 634883 h 786180"/>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4131" h="805321">
                                  <a:moveTo>
                                    <a:pt x="1294131" y="634883"/>
                                  </a:moveTo>
                                  <a:cubicBezTo>
                                    <a:pt x="601174" y="1012079"/>
                                    <a:pt x="-345149" y="726679"/>
                                    <a:pt x="127000" y="136915"/>
                                  </a:cubicBezTo>
                                  <a:cubicBezTo>
                                    <a:pt x="218812" y="24028"/>
                                    <a:pt x="341420" y="-89146"/>
                                    <a:pt x="230633" y="105777"/>
                                  </a:cubicBezTo>
                                  <a:cubicBezTo>
                                    <a:pt x="17660" y="459476"/>
                                    <a:pt x="162855" y="888810"/>
                                    <a:pt x="1180667" y="441979"/>
                                  </a:cubicBezTo>
                                  <a:lnTo>
                                    <a:pt x="1294131" y="634883"/>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5A12C5F4"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108"/>
                          <wps:cNvSpPr/>
                          <wps:spPr>
                            <a:xfrm rot="20445627">
                              <a:off x="14721" y="724015"/>
                              <a:ext cx="1511417" cy="898515"/>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582406 w 1582406"/>
                                <a:gd name="connsiteY0" fmla="*/ 599355 h 942012"/>
                                <a:gd name="connsiteX1" fmla="*/ 29543 w 1582406"/>
                                <a:gd name="connsiteY1" fmla="*/ 310604 h 942012"/>
                                <a:gd name="connsiteX2" fmla="*/ 720987 w 1582406"/>
                                <a:gd name="connsiteY2" fmla="*/ 817107 h 942012"/>
                                <a:gd name="connsiteX3" fmla="*/ 444710 w 1582406"/>
                                <a:gd name="connsiteY3" fmla="*/ 861299 h 942012"/>
                                <a:gd name="connsiteX4" fmla="*/ 295794 w 1582406"/>
                                <a:gd name="connsiteY4" fmla="*/ 286830 h 942012"/>
                                <a:gd name="connsiteX5" fmla="*/ 1299543 w 1582406"/>
                                <a:gd name="connsiteY5" fmla="*/ 578715 h 942012"/>
                                <a:gd name="connsiteX6" fmla="*/ 1582406 w 1582406"/>
                                <a:gd name="connsiteY6" fmla="*/ 599355 h 942012"/>
                                <a:gd name="connsiteX0" fmla="*/ 1588159 w 1588159"/>
                                <a:gd name="connsiteY0" fmla="*/ 599355 h 1058183"/>
                                <a:gd name="connsiteX1" fmla="*/ 35296 w 1588159"/>
                                <a:gd name="connsiteY1" fmla="*/ 310604 h 1058183"/>
                                <a:gd name="connsiteX2" fmla="*/ 726740 w 1588159"/>
                                <a:gd name="connsiteY2" fmla="*/ 817107 h 1058183"/>
                                <a:gd name="connsiteX3" fmla="*/ 450463 w 1588159"/>
                                <a:gd name="connsiteY3" fmla="*/ 861299 h 1058183"/>
                                <a:gd name="connsiteX4" fmla="*/ 301547 w 1588159"/>
                                <a:gd name="connsiteY4" fmla="*/ 286830 h 1058183"/>
                                <a:gd name="connsiteX5" fmla="*/ 1305296 w 1588159"/>
                                <a:gd name="connsiteY5" fmla="*/ 578715 h 1058183"/>
                                <a:gd name="connsiteX6" fmla="*/ 1588159 w 1588159"/>
                                <a:gd name="connsiteY6" fmla="*/ 599355 h 1058183"/>
                                <a:gd name="connsiteX0" fmla="*/ 1589366 w 1589366"/>
                                <a:gd name="connsiteY0" fmla="*/ 599355 h 1093091"/>
                                <a:gd name="connsiteX1" fmla="*/ 36503 w 1589366"/>
                                <a:gd name="connsiteY1" fmla="*/ 310604 h 1093091"/>
                                <a:gd name="connsiteX2" fmla="*/ 727947 w 1589366"/>
                                <a:gd name="connsiteY2" fmla="*/ 817107 h 1093091"/>
                                <a:gd name="connsiteX3" fmla="*/ 451670 w 1589366"/>
                                <a:gd name="connsiteY3" fmla="*/ 861299 h 1093091"/>
                                <a:gd name="connsiteX4" fmla="*/ 302754 w 1589366"/>
                                <a:gd name="connsiteY4" fmla="*/ 286830 h 1093091"/>
                                <a:gd name="connsiteX5" fmla="*/ 1306503 w 1589366"/>
                                <a:gd name="connsiteY5" fmla="*/ 578715 h 1093091"/>
                                <a:gd name="connsiteX6" fmla="*/ 1589366 w 1589366"/>
                                <a:gd name="connsiteY6" fmla="*/ 599355 h 1093091"/>
                                <a:gd name="connsiteX0" fmla="*/ 1589366 w 1589366"/>
                                <a:gd name="connsiteY0" fmla="*/ 600251 h 1093986"/>
                                <a:gd name="connsiteX1" fmla="*/ 36503 w 1589366"/>
                                <a:gd name="connsiteY1" fmla="*/ 311500 h 1093986"/>
                                <a:gd name="connsiteX2" fmla="*/ 756518 w 1589366"/>
                                <a:gd name="connsiteY2" fmla="*/ 813569 h 1093986"/>
                                <a:gd name="connsiteX3" fmla="*/ 451670 w 1589366"/>
                                <a:gd name="connsiteY3" fmla="*/ 862195 h 1093986"/>
                                <a:gd name="connsiteX4" fmla="*/ 302754 w 1589366"/>
                                <a:gd name="connsiteY4" fmla="*/ 287726 h 1093986"/>
                                <a:gd name="connsiteX5" fmla="*/ 1306503 w 1589366"/>
                                <a:gd name="connsiteY5" fmla="*/ 579611 h 1093986"/>
                                <a:gd name="connsiteX6" fmla="*/ 1589366 w 1589366"/>
                                <a:gd name="connsiteY6" fmla="*/ 600251 h 1093986"/>
                                <a:gd name="connsiteX0" fmla="*/ 1589366 w 1589366"/>
                                <a:gd name="connsiteY0" fmla="*/ 646725 h 1140460"/>
                                <a:gd name="connsiteX1" fmla="*/ 36503 w 1589366"/>
                                <a:gd name="connsiteY1" fmla="*/ 357974 h 1140460"/>
                                <a:gd name="connsiteX2" fmla="*/ 756518 w 1589366"/>
                                <a:gd name="connsiteY2" fmla="*/ 860043 h 1140460"/>
                                <a:gd name="connsiteX3" fmla="*/ 451670 w 1589366"/>
                                <a:gd name="connsiteY3" fmla="*/ 908669 h 1140460"/>
                                <a:gd name="connsiteX4" fmla="*/ 302754 w 1589366"/>
                                <a:gd name="connsiteY4" fmla="*/ 334200 h 1140460"/>
                                <a:gd name="connsiteX5" fmla="*/ 1306503 w 1589366"/>
                                <a:gd name="connsiteY5" fmla="*/ 626085 h 1140460"/>
                                <a:gd name="connsiteX6" fmla="*/ 1589366 w 1589366"/>
                                <a:gd name="connsiteY6" fmla="*/ 646725 h 114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9366" h="1140460">
                                  <a:moveTo>
                                    <a:pt x="1589366" y="646725"/>
                                  </a:moveTo>
                                  <a:cubicBezTo>
                                    <a:pt x="787595" y="1367493"/>
                                    <a:pt x="-203385" y="1322233"/>
                                    <a:pt x="36503" y="357974"/>
                                  </a:cubicBezTo>
                                  <a:cubicBezTo>
                                    <a:pt x="271688" y="-418137"/>
                                    <a:pt x="972252" y="215885"/>
                                    <a:pt x="756518" y="860043"/>
                                  </a:cubicBezTo>
                                  <a:cubicBezTo>
                                    <a:pt x="619508" y="903360"/>
                                    <a:pt x="543762" y="893938"/>
                                    <a:pt x="451670" y="908669"/>
                                  </a:cubicBezTo>
                                  <a:cubicBezTo>
                                    <a:pt x="639817" y="673484"/>
                                    <a:pt x="576961" y="84071"/>
                                    <a:pt x="302754" y="334200"/>
                                  </a:cubicBezTo>
                                  <a:cubicBezTo>
                                    <a:pt x="-12395" y="875126"/>
                                    <a:pt x="295207" y="1157603"/>
                                    <a:pt x="1306503" y="626085"/>
                                  </a:cubicBezTo>
                                  <a:lnTo>
                                    <a:pt x="1589366" y="646725"/>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1D40F7E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109"/>
                          <wps:cNvSpPr/>
                          <wps:spPr>
                            <a:xfrm>
                              <a:off x="654913" y="311193"/>
                              <a:ext cx="1313032" cy="1098350"/>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3032" h="1098350">
                                  <a:moveTo>
                                    <a:pt x="1129588" y="875049"/>
                                  </a:moveTo>
                                  <a:cubicBezTo>
                                    <a:pt x="621588" y="1209012"/>
                                    <a:pt x="-196856" y="1274863"/>
                                    <a:pt x="43032" y="310604"/>
                                  </a:cubicBezTo>
                                  <a:cubicBezTo>
                                    <a:pt x="278217" y="-465507"/>
                                    <a:pt x="1077847" y="407885"/>
                                    <a:pt x="734476" y="817107"/>
                                  </a:cubicBezTo>
                                  <a:cubicBezTo>
                                    <a:pt x="597466" y="860424"/>
                                    <a:pt x="550291" y="846568"/>
                                    <a:pt x="458199" y="861299"/>
                                  </a:cubicBezTo>
                                  <a:cubicBezTo>
                                    <a:pt x="646346" y="626114"/>
                                    <a:pt x="583490" y="36701"/>
                                    <a:pt x="309283" y="286830"/>
                                  </a:cubicBezTo>
                                  <a:cubicBezTo>
                                    <a:pt x="-5866" y="827756"/>
                                    <a:pt x="301736" y="1110233"/>
                                    <a:pt x="1313032" y="578715"/>
                                  </a:cubicBezTo>
                                  <a:lnTo>
                                    <a:pt x="1129588" y="875049"/>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6072759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3570439" y="2691607"/>
                            <a:ext cx="1007034" cy="2088493"/>
                            <a:chOff x="3570439" y="2691607"/>
                            <a:chExt cx="1007034" cy="2088493"/>
                          </a:xfrm>
                        </wpg:grpSpPr>
                        <wpg:grpSp>
                          <wpg:cNvPr id="111" name="Group 111"/>
                          <wpg:cNvGrpSpPr/>
                          <wpg:grpSpPr>
                            <a:xfrm>
                              <a:off x="3570439" y="2691607"/>
                              <a:ext cx="1007034" cy="2088493"/>
                              <a:chOff x="3570439" y="2691607"/>
                              <a:chExt cx="1007034" cy="2088493"/>
                            </a:xfrm>
                          </wpg:grpSpPr>
                          <wps:wsp>
                            <wps:cNvPr id="112" name="Can 23"/>
                            <wps:cNvSpPr/>
                            <wps:spPr>
                              <a:xfrm>
                                <a:off x="3576909" y="4318057"/>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214F4B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Can 113"/>
                            <wps:cNvSpPr/>
                            <wps:spPr>
                              <a:xfrm>
                                <a:off x="3570439" y="2691607"/>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18FC334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4" name="Freeform 114"/>
                          <wps:cNvSpPr/>
                          <wps:spPr>
                            <a:xfrm rot="18955146">
                              <a:off x="3851247" y="3570371"/>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1E47B96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5" name="Group 115"/>
                        <wpg:cNvGrpSpPr/>
                        <wpg:grpSpPr>
                          <a:xfrm>
                            <a:off x="1039979" y="2948140"/>
                            <a:ext cx="1000564" cy="2060132"/>
                            <a:chOff x="1039979" y="2948140"/>
                            <a:chExt cx="1000564" cy="2060132"/>
                          </a:xfrm>
                        </wpg:grpSpPr>
                        <wps:wsp>
                          <wps:cNvPr id="116" name="Can 23"/>
                          <wps:cNvSpPr/>
                          <wps:spPr>
                            <a:xfrm>
                              <a:off x="1039979" y="4546229"/>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A08E5E"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Can 117"/>
                          <wps:cNvSpPr/>
                          <wps:spPr>
                            <a:xfrm>
                              <a:off x="1039979" y="2948140"/>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A827FD7"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5000254" y="3816849"/>
                            <a:ext cx="1007034" cy="2088493"/>
                            <a:chOff x="5000254" y="3816849"/>
                            <a:chExt cx="1007034" cy="2088493"/>
                          </a:xfrm>
                        </wpg:grpSpPr>
                        <wpg:grpSp>
                          <wpg:cNvPr id="119" name="Group 119"/>
                          <wpg:cNvGrpSpPr/>
                          <wpg:grpSpPr>
                            <a:xfrm>
                              <a:off x="5000254" y="3816849"/>
                              <a:ext cx="1007034" cy="2088493"/>
                              <a:chOff x="5000254" y="3816849"/>
                              <a:chExt cx="1007034" cy="2088493"/>
                            </a:xfrm>
                          </wpg:grpSpPr>
                          <wps:wsp>
                            <wps:cNvPr id="120" name="Can 23"/>
                            <wps:cNvSpPr/>
                            <wps:spPr>
                              <a:xfrm>
                                <a:off x="5006724" y="5443299"/>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6F573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Can 121"/>
                            <wps:cNvSpPr/>
                            <wps:spPr>
                              <a:xfrm>
                                <a:off x="5000254" y="3816849"/>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9709E7B"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2" name="Freeform 122"/>
                          <wps:cNvSpPr/>
                          <wps:spPr>
                            <a:xfrm rot="18955146">
                              <a:off x="5281062" y="4695613"/>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207CD0EB"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Oval 123"/>
                        <wps:cNvSpPr/>
                        <wps:spPr>
                          <a:xfrm>
                            <a:off x="620927" y="0"/>
                            <a:ext cx="6028208" cy="5116933"/>
                          </a:xfrm>
                          <a:prstGeom prst="ellipse">
                            <a:avLst/>
                          </a:prstGeom>
                          <a:gradFill flip="none" rotWithShape="1">
                            <a:gsLst>
                              <a:gs pos="42000">
                                <a:srgbClr val="E6A2C7"/>
                              </a:gs>
                              <a:gs pos="12000">
                                <a:srgbClr val="B48BB0"/>
                              </a:gs>
                              <a:gs pos="0">
                                <a:schemeClr val="bg1">
                                  <a:lumMod val="50000"/>
                                </a:schemeClr>
                              </a:gs>
                              <a:gs pos="73000">
                                <a:srgbClr val="FFB4E1"/>
                              </a:gs>
                            </a:gsLst>
                            <a:lin ang="17340000" scaled="0"/>
                            <a:tileRect/>
                          </a:gra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F6780FD"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Oval 15"/>
                        <wps:cNvSpPr/>
                        <wps:spPr>
                          <a:xfrm>
                            <a:off x="2717888" y="1379500"/>
                            <a:ext cx="3793157" cy="3380130"/>
                          </a:xfrm>
                          <a:custGeom>
                            <a:avLst/>
                            <a:gdLst>
                              <a:gd name="connsiteX0" fmla="*/ 0 w 1371600"/>
                              <a:gd name="connsiteY0" fmla="*/ 530922 h 1061843"/>
                              <a:gd name="connsiteX1" fmla="*/ 685800 w 1371600"/>
                              <a:gd name="connsiteY1" fmla="*/ 0 h 1061843"/>
                              <a:gd name="connsiteX2" fmla="*/ 1371600 w 1371600"/>
                              <a:gd name="connsiteY2" fmla="*/ 530922 h 1061843"/>
                              <a:gd name="connsiteX3" fmla="*/ 685800 w 1371600"/>
                              <a:gd name="connsiteY3" fmla="*/ 1061844 h 1061843"/>
                              <a:gd name="connsiteX4" fmla="*/ 0 w 1371600"/>
                              <a:gd name="connsiteY4" fmla="*/ 530922 h 1061843"/>
                              <a:gd name="connsiteX0" fmla="*/ 0 w 1372881"/>
                              <a:gd name="connsiteY0" fmla="*/ 588215 h 1119137"/>
                              <a:gd name="connsiteX1" fmla="*/ 685800 w 1372881"/>
                              <a:gd name="connsiteY1" fmla="*/ 57293 h 1119137"/>
                              <a:gd name="connsiteX2" fmla="*/ 852577 w 1372881"/>
                              <a:gd name="connsiteY2" fmla="*/ 74352 h 1119137"/>
                              <a:gd name="connsiteX3" fmla="*/ 1371600 w 1372881"/>
                              <a:gd name="connsiteY3" fmla="*/ 588215 h 1119137"/>
                              <a:gd name="connsiteX4" fmla="*/ 685800 w 1372881"/>
                              <a:gd name="connsiteY4" fmla="*/ 1119137 h 1119137"/>
                              <a:gd name="connsiteX5" fmla="*/ 0 w 1372881"/>
                              <a:gd name="connsiteY5" fmla="*/ 588215 h 1119137"/>
                              <a:gd name="connsiteX0" fmla="*/ 0 w 1373413"/>
                              <a:gd name="connsiteY0" fmla="*/ 569446 h 1100368"/>
                              <a:gd name="connsiteX1" fmla="*/ 685800 w 1373413"/>
                              <a:gd name="connsiteY1" fmla="*/ 38524 h 1100368"/>
                              <a:gd name="connsiteX2" fmla="*/ 985927 w 1373413"/>
                              <a:gd name="connsiteY2" fmla="*/ 100033 h 1100368"/>
                              <a:gd name="connsiteX3" fmla="*/ 1371600 w 1373413"/>
                              <a:gd name="connsiteY3" fmla="*/ 569446 h 1100368"/>
                              <a:gd name="connsiteX4" fmla="*/ 685800 w 1373413"/>
                              <a:gd name="connsiteY4" fmla="*/ 1100368 h 1100368"/>
                              <a:gd name="connsiteX5" fmla="*/ 0 w 1373413"/>
                              <a:gd name="connsiteY5" fmla="*/ 569446 h 1100368"/>
                              <a:gd name="connsiteX0" fmla="*/ 0 w 1373961"/>
                              <a:gd name="connsiteY0" fmla="*/ 569446 h 1100368"/>
                              <a:gd name="connsiteX1" fmla="*/ 685800 w 1373961"/>
                              <a:gd name="connsiteY1" fmla="*/ 38524 h 1100368"/>
                              <a:gd name="connsiteX2" fmla="*/ 985927 w 1373961"/>
                              <a:gd name="connsiteY2" fmla="*/ 100033 h 1100368"/>
                              <a:gd name="connsiteX3" fmla="*/ 1371600 w 1373961"/>
                              <a:gd name="connsiteY3" fmla="*/ 569446 h 1100368"/>
                              <a:gd name="connsiteX4" fmla="*/ 685800 w 1373961"/>
                              <a:gd name="connsiteY4" fmla="*/ 1100368 h 1100368"/>
                              <a:gd name="connsiteX5" fmla="*/ 0 w 1373961"/>
                              <a:gd name="connsiteY5" fmla="*/ 569446 h 1100368"/>
                              <a:gd name="connsiteX0" fmla="*/ 1906 w 1375867"/>
                              <a:gd name="connsiteY0" fmla="*/ 535955 h 1066877"/>
                              <a:gd name="connsiteX1" fmla="*/ 489358 w 1375867"/>
                              <a:gd name="connsiteY1" fmla="*/ 82416 h 1066877"/>
                              <a:gd name="connsiteX2" fmla="*/ 687706 w 1375867"/>
                              <a:gd name="connsiteY2" fmla="*/ 5033 h 1066877"/>
                              <a:gd name="connsiteX3" fmla="*/ 987833 w 1375867"/>
                              <a:gd name="connsiteY3" fmla="*/ 66542 h 1066877"/>
                              <a:gd name="connsiteX4" fmla="*/ 1373506 w 1375867"/>
                              <a:gd name="connsiteY4" fmla="*/ 535955 h 1066877"/>
                              <a:gd name="connsiteX5" fmla="*/ 687706 w 1375867"/>
                              <a:gd name="connsiteY5" fmla="*/ 1066877 h 1066877"/>
                              <a:gd name="connsiteX6" fmla="*/ 1906 w 1375867"/>
                              <a:gd name="connsiteY6" fmla="*/ 535955 h 1066877"/>
                              <a:gd name="connsiteX0" fmla="*/ 4178 w 1378139"/>
                              <a:gd name="connsiteY0" fmla="*/ 535722 h 1066644"/>
                              <a:gd name="connsiteX1" fmla="*/ 415430 w 1378139"/>
                              <a:gd name="connsiteY1" fmla="*/ 79008 h 1066644"/>
                              <a:gd name="connsiteX2" fmla="*/ 689978 w 1378139"/>
                              <a:gd name="connsiteY2" fmla="*/ 4800 h 1066644"/>
                              <a:gd name="connsiteX3" fmla="*/ 990105 w 1378139"/>
                              <a:gd name="connsiteY3" fmla="*/ 66309 h 1066644"/>
                              <a:gd name="connsiteX4" fmla="*/ 1375778 w 1378139"/>
                              <a:gd name="connsiteY4" fmla="*/ 535722 h 1066644"/>
                              <a:gd name="connsiteX5" fmla="*/ 689978 w 1378139"/>
                              <a:gd name="connsiteY5" fmla="*/ 1066644 h 1066644"/>
                              <a:gd name="connsiteX6" fmla="*/ 4178 w 1378139"/>
                              <a:gd name="connsiteY6" fmla="*/ 535722 h 1066644"/>
                              <a:gd name="connsiteX0" fmla="*/ 9955 w 1383916"/>
                              <a:gd name="connsiteY0" fmla="*/ 535722 h 1066644"/>
                              <a:gd name="connsiteX1" fmla="*/ 421207 w 1383916"/>
                              <a:gd name="connsiteY1" fmla="*/ 79008 h 1066644"/>
                              <a:gd name="connsiteX2" fmla="*/ 695755 w 1383916"/>
                              <a:gd name="connsiteY2" fmla="*/ 4800 h 1066644"/>
                              <a:gd name="connsiteX3" fmla="*/ 995882 w 1383916"/>
                              <a:gd name="connsiteY3" fmla="*/ 66309 h 1066644"/>
                              <a:gd name="connsiteX4" fmla="*/ 1381555 w 1383916"/>
                              <a:gd name="connsiteY4" fmla="*/ 535722 h 1066644"/>
                              <a:gd name="connsiteX5" fmla="*/ 695755 w 1383916"/>
                              <a:gd name="connsiteY5" fmla="*/ 1066644 h 1066644"/>
                              <a:gd name="connsiteX6" fmla="*/ 9955 w 1383916"/>
                              <a:gd name="connsiteY6" fmla="*/ 535722 h 1066644"/>
                              <a:gd name="connsiteX0" fmla="*/ 15196 w 1389157"/>
                              <a:gd name="connsiteY0" fmla="*/ 535722 h 1066644"/>
                              <a:gd name="connsiteX1" fmla="*/ 426448 w 1389157"/>
                              <a:gd name="connsiteY1" fmla="*/ 79008 h 1066644"/>
                              <a:gd name="connsiteX2" fmla="*/ 700996 w 1389157"/>
                              <a:gd name="connsiteY2" fmla="*/ 4800 h 1066644"/>
                              <a:gd name="connsiteX3" fmla="*/ 1001123 w 1389157"/>
                              <a:gd name="connsiteY3" fmla="*/ 66309 h 1066644"/>
                              <a:gd name="connsiteX4" fmla="*/ 1386796 w 1389157"/>
                              <a:gd name="connsiteY4" fmla="*/ 535722 h 1066644"/>
                              <a:gd name="connsiteX5" fmla="*/ 700996 w 1389157"/>
                              <a:gd name="connsiteY5" fmla="*/ 1066644 h 1066644"/>
                              <a:gd name="connsiteX6" fmla="*/ 15196 w 1389157"/>
                              <a:gd name="connsiteY6" fmla="*/ 535722 h 1066644"/>
                              <a:gd name="connsiteX0" fmla="*/ 15196 w 1389157"/>
                              <a:gd name="connsiteY0" fmla="*/ 535722 h 1066644"/>
                              <a:gd name="connsiteX1" fmla="*/ 426448 w 1389157"/>
                              <a:gd name="connsiteY1" fmla="*/ 79008 h 1066644"/>
                              <a:gd name="connsiteX2" fmla="*/ 700996 w 1389157"/>
                              <a:gd name="connsiteY2" fmla="*/ 4800 h 1066644"/>
                              <a:gd name="connsiteX3" fmla="*/ 1001123 w 1389157"/>
                              <a:gd name="connsiteY3" fmla="*/ 66309 h 1066644"/>
                              <a:gd name="connsiteX4" fmla="*/ 1386796 w 1389157"/>
                              <a:gd name="connsiteY4" fmla="*/ 535722 h 1066644"/>
                              <a:gd name="connsiteX5" fmla="*/ 700996 w 1389157"/>
                              <a:gd name="connsiteY5" fmla="*/ 1066644 h 1066644"/>
                              <a:gd name="connsiteX6" fmla="*/ 15196 w 1389157"/>
                              <a:gd name="connsiteY6" fmla="*/ 535722 h 1066644"/>
                              <a:gd name="connsiteX0" fmla="*/ 158 w 1374119"/>
                              <a:gd name="connsiteY0" fmla="*/ 535722 h 1066644"/>
                              <a:gd name="connsiteX1" fmla="*/ 411410 w 1374119"/>
                              <a:gd name="connsiteY1" fmla="*/ 79008 h 1066644"/>
                              <a:gd name="connsiteX2" fmla="*/ 685958 w 1374119"/>
                              <a:gd name="connsiteY2" fmla="*/ 4800 h 1066644"/>
                              <a:gd name="connsiteX3" fmla="*/ 986085 w 1374119"/>
                              <a:gd name="connsiteY3" fmla="*/ 66309 h 1066644"/>
                              <a:gd name="connsiteX4" fmla="*/ 1371758 w 1374119"/>
                              <a:gd name="connsiteY4" fmla="*/ 535722 h 1066644"/>
                              <a:gd name="connsiteX5" fmla="*/ 685958 w 1374119"/>
                              <a:gd name="connsiteY5" fmla="*/ 1066644 h 1066644"/>
                              <a:gd name="connsiteX6" fmla="*/ 158 w 1374119"/>
                              <a:gd name="connsiteY6" fmla="*/ 535722 h 1066644"/>
                              <a:gd name="connsiteX0" fmla="*/ 117 w 1329628"/>
                              <a:gd name="connsiteY0" fmla="*/ 535722 h 1066644"/>
                              <a:gd name="connsiteX1" fmla="*/ 366919 w 1329628"/>
                              <a:gd name="connsiteY1" fmla="*/ 79008 h 1066644"/>
                              <a:gd name="connsiteX2" fmla="*/ 641467 w 1329628"/>
                              <a:gd name="connsiteY2" fmla="*/ 4800 h 1066644"/>
                              <a:gd name="connsiteX3" fmla="*/ 941594 w 1329628"/>
                              <a:gd name="connsiteY3" fmla="*/ 66309 h 1066644"/>
                              <a:gd name="connsiteX4" fmla="*/ 1327267 w 1329628"/>
                              <a:gd name="connsiteY4" fmla="*/ 535722 h 1066644"/>
                              <a:gd name="connsiteX5" fmla="*/ 641467 w 1329628"/>
                              <a:gd name="connsiteY5" fmla="*/ 1066644 h 1066644"/>
                              <a:gd name="connsiteX6" fmla="*/ 117 w 1329628"/>
                              <a:gd name="connsiteY6" fmla="*/ 535722 h 1066644"/>
                              <a:gd name="connsiteX0" fmla="*/ 7 w 1329518"/>
                              <a:gd name="connsiteY0" fmla="*/ 535722 h 1066644"/>
                              <a:gd name="connsiteX1" fmla="*/ 366809 w 1329518"/>
                              <a:gd name="connsiteY1" fmla="*/ 79008 h 1066644"/>
                              <a:gd name="connsiteX2" fmla="*/ 641357 w 1329518"/>
                              <a:gd name="connsiteY2" fmla="*/ 4800 h 1066644"/>
                              <a:gd name="connsiteX3" fmla="*/ 941484 w 1329518"/>
                              <a:gd name="connsiteY3" fmla="*/ 66309 h 1066644"/>
                              <a:gd name="connsiteX4" fmla="*/ 1327157 w 1329518"/>
                              <a:gd name="connsiteY4" fmla="*/ 535722 h 1066644"/>
                              <a:gd name="connsiteX5" fmla="*/ 641357 w 1329518"/>
                              <a:gd name="connsiteY5" fmla="*/ 1066644 h 1066644"/>
                              <a:gd name="connsiteX6" fmla="*/ 7 w 1329518"/>
                              <a:gd name="connsiteY6" fmla="*/ 535722 h 1066644"/>
                              <a:gd name="connsiteX0" fmla="*/ 7 w 1310468"/>
                              <a:gd name="connsiteY0" fmla="*/ 611922 h 1068424"/>
                              <a:gd name="connsiteX1" fmla="*/ 347759 w 1310468"/>
                              <a:gd name="connsiteY1" fmla="*/ 79008 h 1068424"/>
                              <a:gd name="connsiteX2" fmla="*/ 622307 w 1310468"/>
                              <a:gd name="connsiteY2" fmla="*/ 4800 h 1068424"/>
                              <a:gd name="connsiteX3" fmla="*/ 922434 w 1310468"/>
                              <a:gd name="connsiteY3" fmla="*/ 66309 h 1068424"/>
                              <a:gd name="connsiteX4" fmla="*/ 1308107 w 1310468"/>
                              <a:gd name="connsiteY4" fmla="*/ 535722 h 1068424"/>
                              <a:gd name="connsiteX5" fmla="*/ 622307 w 1310468"/>
                              <a:gd name="connsiteY5" fmla="*/ 1066644 h 1068424"/>
                              <a:gd name="connsiteX6" fmla="*/ 7 w 1310468"/>
                              <a:gd name="connsiteY6" fmla="*/ 611922 h 1068424"/>
                              <a:gd name="connsiteX0" fmla="*/ 7 w 1310468"/>
                              <a:gd name="connsiteY0" fmla="*/ 611922 h 1068135"/>
                              <a:gd name="connsiteX1" fmla="*/ 347759 w 1310468"/>
                              <a:gd name="connsiteY1" fmla="*/ 79008 h 1068135"/>
                              <a:gd name="connsiteX2" fmla="*/ 622307 w 1310468"/>
                              <a:gd name="connsiteY2" fmla="*/ 4800 h 1068135"/>
                              <a:gd name="connsiteX3" fmla="*/ 922434 w 1310468"/>
                              <a:gd name="connsiteY3" fmla="*/ 66309 h 1068135"/>
                              <a:gd name="connsiteX4" fmla="*/ 1308107 w 1310468"/>
                              <a:gd name="connsiteY4" fmla="*/ 535722 h 1068135"/>
                              <a:gd name="connsiteX5" fmla="*/ 622307 w 1310468"/>
                              <a:gd name="connsiteY5" fmla="*/ 1066644 h 1068135"/>
                              <a:gd name="connsiteX6" fmla="*/ 7 w 1310468"/>
                              <a:gd name="connsiteY6" fmla="*/ 611922 h 1068135"/>
                              <a:gd name="connsiteX0" fmla="*/ 148 w 1310609"/>
                              <a:gd name="connsiteY0" fmla="*/ 611922 h 1067230"/>
                              <a:gd name="connsiteX1" fmla="*/ 347900 w 1310609"/>
                              <a:gd name="connsiteY1" fmla="*/ 79008 h 1067230"/>
                              <a:gd name="connsiteX2" fmla="*/ 622448 w 1310609"/>
                              <a:gd name="connsiteY2" fmla="*/ 4800 h 1067230"/>
                              <a:gd name="connsiteX3" fmla="*/ 922575 w 1310609"/>
                              <a:gd name="connsiteY3" fmla="*/ 66309 h 1067230"/>
                              <a:gd name="connsiteX4" fmla="*/ 1308248 w 1310609"/>
                              <a:gd name="connsiteY4" fmla="*/ 535722 h 1067230"/>
                              <a:gd name="connsiteX5" fmla="*/ 622448 w 1310609"/>
                              <a:gd name="connsiteY5" fmla="*/ 1066644 h 1067230"/>
                              <a:gd name="connsiteX6" fmla="*/ 148 w 1310609"/>
                              <a:gd name="connsiteY6" fmla="*/ 611922 h 1067230"/>
                              <a:gd name="connsiteX0" fmla="*/ 4298 w 1314759"/>
                              <a:gd name="connsiteY0" fmla="*/ 615230 h 1070343"/>
                              <a:gd name="connsiteX1" fmla="*/ 447300 w 1314759"/>
                              <a:gd name="connsiteY1" fmla="*/ 60091 h 1070343"/>
                              <a:gd name="connsiteX2" fmla="*/ 626598 w 1314759"/>
                              <a:gd name="connsiteY2" fmla="*/ 8108 h 1070343"/>
                              <a:gd name="connsiteX3" fmla="*/ 926725 w 1314759"/>
                              <a:gd name="connsiteY3" fmla="*/ 69617 h 1070343"/>
                              <a:gd name="connsiteX4" fmla="*/ 1312398 w 1314759"/>
                              <a:gd name="connsiteY4" fmla="*/ 539030 h 1070343"/>
                              <a:gd name="connsiteX5" fmla="*/ 626598 w 1314759"/>
                              <a:gd name="connsiteY5" fmla="*/ 1069952 h 1070343"/>
                              <a:gd name="connsiteX6" fmla="*/ 4298 w 1314759"/>
                              <a:gd name="connsiteY6" fmla="*/ 615230 h 1070343"/>
                              <a:gd name="connsiteX0" fmla="*/ 4298 w 1314759"/>
                              <a:gd name="connsiteY0" fmla="*/ 628233 h 1083346"/>
                              <a:gd name="connsiteX1" fmla="*/ 447300 w 1314759"/>
                              <a:gd name="connsiteY1" fmla="*/ 73094 h 1083346"/>
                              <a:gd name="connsiteX2" fmla="*/ 626598 w 1314759"/>
                              <a:gd name="connsiteY2" fmla="*/ 21111 h 1083346"/>
                              <a:gd name="connsiteX3" fmla="*/ 926725 w 1314759"/>
                              <a:gd name="connsiteY3" fmla="*/ 82620 h 1083346"/>
                              <a:gd name="connsiteX4" fmla="*/ 1312398 w 1314759"/>
                              <a:gd name="connsiteY4" fmla="*/ 552033 h 1083346"/>
                              <a:gd name="connsiteX5" fmla="*/ 626598 w 1314759"/>
                              <a:gd name="connsiteY5" fmla="*/ 1082955 h 1083346"/>
                              <a:gd name="connsiteX6" fmla="*/ 4298 w 1314759"/>
                              <a:gd name="connsiteY6" fmla="*/ 628233 h 1083346"/>
                              <a:gd name="connsiteX0" fmla="*/ 4298 w 1314759"/>
                              <a:gd name="connsiteY0" fmla="*/ 628233 h 1083346"/>
                              <a:gd name="connsiteX1" fmla="*/ 447300 w 1314759"/>
                              <a:gd name="connsiteY1" fmla="*/ 73094 h 1083346"/>
                              <a:gd name="connsiteX2" fmla="*/ 626598 w 1314759"/>
                              <a:gd name="connsiteY2" fmla="*/ 21111 h 1083346"/>
                              <a:gd name="connsiteX3" fmla="*/ 926725 w 1314759"/>
                              <a:gd name="connsiteY3" fmla="*/ 82620 h 1083346"/>
                              <a:gd name="connsiteX4" fmla="*/ 1312398 w 1314759"/>
                              <a:gd name="connsiteY4" fmla="*/ 552033 h 1083346"/>
                              <a:gd name="connsiteX5" fmla="*/ 626598 w 1314759"/>
                              <a:gd name="connsiteY5" fmla="*/ 1082955 h 1083346"/>
                              <a:gd name="connsiteX6" fmla="*/ 4298 w 1314759"/>
                              <a:gd name="connsiteY6" fmla="*/ 628233 h 1083346"/>
                              <a:gd name="connsiteX0" fmla="*/ 4211 w 1314672"/>
                              <a:gd name="connsiteY0" fmla="*/ 628233 h 1085956"/>
                              <a:gd name="connsiteX1" fmla="*/ 447213 w 1314672"/>
                              <a:gd name="connsiteY1" fmla="*/ 73094 h 1085956"/>
                              <a:gd name="connsiteX2" fmla="*/ 626511 w 1314672"/>
                              <a:gd name="connsiteY2" fmla="*/ 21111 h 1085956"/>
                              <a:gd name="connsiteX3" fmla="*/ 926638 w 1314672"/>
                              <a:gd name="connsiteY3" fmla="*/ 82620 h 1085956"/>
                              <a:gd name="connsiteX4" fmla="*/ 1312311 w 1314672"/>
                              <a:gd name="connsiteY4" fmla="*/ 552033 h 1085956"/>
                              <a:gd name="connsiteX5" fmla="*/ 626511 w 1314672"/>
                              <a:gd name="connsiteY5" fmla="*/ 1082955 h 1085956"/>
                              <a:gd name="connsiteX6" fmla="*/ 4211 w 1314672"/>
                              <a:gd name="connsiteY6" fmla="*/ 628233 h 1085956"/>
                              <a:gd name="connsiteX0" fmla="*/ 7925 w 1318386"/>
                              <a:gd name="connsiteY0" fmla="*/ 628233 h 1083742"/>
                              <a:gd name="connsiteX1" fmla="*/ 450927 w 1318386"/>
                              <a:gd name="connsiteY1" fmla="*/ 73094 h 1083742"/>
                              <a:gd name="connsiteX2" fmla="*/ 630225 w 1318386"/>
                              <a:gd name="connsiteY2" fmla="*/ 21111 h 1083742"/>
                              <a:gd name="connsiteX3" fmla="*/ 930352 w 1318386"/>
                              <a:gd name="connsiteY3" fmla="*/ 82620 h 1083742"/>
                              <a:gd name="connsiteX4" fmla="*/ 1316025 w 1318386"/>
                              <a:gd name="connsiteY4" fmla="*/ 552033 h 1083742"/>
                              <a:gd name="connsiteX5" fmla="*/ 630225 w 1318386"/>
                              <a:gd name="connsiteY5" fmla="*/ 1082955 h 1083742"/>
                              <a:gd name="connsiteX6" fmla="*/ 7925 w 1318386"/>
                              <a:gd name="connsiteY6" fmla="*/ 628233 h 1083742"/>
                              <a:gd name="connsiteX0" fmla="*/ 5322 w 1315783"/>
                              <a:gd name="connsiteY0" fmla="*/ 628233 h 1092861"/>
                              <a:gd name="connsiteX1" fmla="*/ 448324 w 1315783"/>
                              <a:gd name="connsiteY1" fmla="*/ 73094 h 1092861"/>
                              <a:gd name="connsiteX2" fmla="*/ 627622 w 1315783"/>
                              <a:gd name="connsiteY2" fmla="*/ 21111 h 1092861"/>
                              <a:gd name="connsiteX3" fmla="*/ 927749 w 1315783"/>
                              <a:gd name="connsiteY3" fmla="*/ 82620 h 1092861"/>
                              <a:gd name="connsiteX4" fmla="*/ 1313422 w 1315783"/>
                              <a:gd name="connsiteY4" fmla="*/ 552033 h 1092861"/>
                              <a:gd name="connsiteX5" fmla="*/ 653022 w 1315783"/>
                              <a:gd name="connsiteY5" fmla="*/ 1092480 h 1092861"/>
                              <a:gd name="connsiteX6" fmla="*/ 5322 w 1315783"/>
                              <a:gd name="connsiteY6" fmla="*/ 628233 h 1092861"/>
                              <a:gd name="connsiteX0" fmla="*/ 5322 w 1315783"/>
                              <a:gd name="connsiteY0" fmla="*/ 628233 h 1092698"/>
                              <a:gd name="connsiteX1" fmla="*/ 448324 w 1315783"/>
                              <a:gd name="connsiteY1" fmla="*/ 73094 h 1092698"/>
                              <a:gd name="connsiteX2" fmla="*/ 627622 w 1315783"/>
                              <a:gd name="connsiteY2" fmla="*/ 21111 h 1092698"/>
                              <a:gd name="connsiteX3" fmla="*/ 927749 w 1315783"/>
                              <a:gd name="connsiteY3" fmla="*/ 82620 h 1092698"/>
                              <a:gd name="connsiteX4" fmla="*/ 1313422 w 1315783"/>
                              <a:gd name="connsiteY4" fmla="*/ 552033 h 1092698"/>
                              <a:gd name="connsiteX5" fmla="*/ 653022 w 1315783"/>
                              <a:gd name="connsiteY5" fmla="*/ 1092480 h 1092698"/>
                              <a:gd name="connsiteX6" fmla="*/ 5322 w 1315783"/>
                              <a:gd name="connsiteY6" fmla="*/ 628233 h 1092698"/>
                              <a:gd name="connsiteX0" fmla="*/ 5322 w 1315783"/>
                              <a:gd name="connsiteY0" fmla="*/ 628233 h 1092698"/>
                              <a:gd name="connsiteX1" fmla="*/ 448324 w 1315783"/>
                              <a:gd name="connsiteY1" fmla="*/ 73094 h 1092698"/>
                              <a:gd name="connsiteX2" fmla="*/ 627622 w 1315783"/>
                              <a:gd name="connsiteY2" fmla="*/ 21111 h 1092698"/>
                              <a:gd name="connsiteX3" fmla="*/ 788049 w 1315783"/>
                              <a:gd name="connsiteY3" fmla="*/ 19120 h 1092698"/>
                              <a:gd name="connsiteX4" fmla="*/ 927749 w 1315783"/>
                              <a:gd name="connsiteY4" fmla="*/ 82620 h 1092698"/>
                              <a:gd name="connsiteX5" fmla="*/ 1313422 w 1315783"/>
                              <a:gd name="connsiteY5" fmla="*/ 552033 h 1092698"/>
                              <a:gd name="connsiteX6" fmla="*/ 653022 w 1315783"/>
                              <a:gd name="connsiteY6" fmla="*/ 1092480 h 1092698"/>
                              <a:gd name="connsiteX7" fmla="*/ 5322 w 1315783"/>
                              <a:gd name="connsiteY7" fmla="*/ 628233 h 1092698"/>
                              <a:gd name="connsiteX0" fmla="*/ 5322 w 1315783"/>
                              <a:gd name="connsiteY0" fmla="*/ 617224 h 1081689"/>
                              <a:gd name="connsiteX1" fmla="*/ 448324 w 1315783"/>
                              <a:gd name="connsiteY1" fmla="*/ 62085 h 1081689"/>
                              <a:gd name="connsiteX2" fmla="*/ 621272 w 1315783"/>
                              <a:gd name="connsiteY2" fmla="*/ 38677 h 1081689"/>
                              <a:gd name="connsiteX3" fmla="*/ 788049 w 1315783"/>
                              <a:gd name="connsiteY3" fmla="*/ 8111 h 1081689"/>
                              <a:gd name="connsiteX4" fmla="*/ 927749 w 1315783"/>
                              <a:gd name="connsiteY4" fmla="*/ 71611 h 1081689"/>
                              <a:gd name="connsiteX5" fmla="*/ 1313422 w 1315783"/>
                              <a:gd name="connsiteY5" fmla="*/ 541024 h 1081689"/>
                              <a:gd name="connsiteX6" fmla="*/ 653022 w 1315783"/>
                              <a:gd name="connsiteY6" fmla="*/ 1081471 h 1081689"/>
                              <a:gd name="connsiteX7" fmla="*/ 5322 w 1315783"/>
                              <a:gd name="connsiteY7" fmla="*/ 617224 h 1081689"/>
                              <a:gd name="connsiteX0" fmla="*/ 5322 w 1315783"/>
                              <a:gd name="connsiteY0" fmla="*/ 615198 h 1079663"/>
                              <a:gd name="connsiteX1" fmla="*/ 448324 w 1315783"/>
                              <a:gd name="connsiteY1" fmla="*/ 60059 h 1079663"/>
                              <a:gd name="connsiteX2" fmla="*/ 592697 w 1315783"/>
                              <a:gd name="connsiteY2" fmla="*/ 43001 h 1079663"/>
                              <a:gd name="connsiteX3" fmla="*/ 788049 w 1315783"/>
                              <a:gd name="connsiteY3" fmla="*/ 6085 h 1079663"/>
                              <a:gd name="connsiteX4" fmla="*/ 927749 w 1315783"/>
                              <a:gd name="connsiteY4" fmla="*/ 69585 h 1079663"/>
                              <a:gd name="connsiteX5" fmla="*/ 1313422 w 1315783"/>
                              <a:gd name="connsiteY5" fmla="*/ 538998 h 1079663"/>
                              <a:gd name="connsiteX6" fmla="*/ 653022 w 1315783"/>
                              <a:gd name="connsiteY6" fmla="*/ 1079445 h 1079663"/>
                              <a:gd name="connsiteX7" fmla="*/ 5322 w 1315783"/>
                              <a:gd name="connsiteY7" fmla="*/ 615198 h 1079663"/>
                              <a:gd name="connsiteX0" fmla="*/ 5322 w 1315783"/>
                              <a:gd name="connsiteY0" fmla="*/ 612678 h 1077143"/>
                              <a:gd name="connsiteX1" fmla="*/ 448324 w 1315783"/>
                              <a:gd name="connsiteY1" fmla="*/ 57539 h 1077143"/>
                              <a:gd name="connsiteX2" fmla="*/ 592697 w 1315783"/>
                              <a:gd name="connsiteY2" fmla="*/ 40481 h 1077143"/>
                              <a:gd name="connsiteX3" fmla="*/ 708674 w 1315783"/>
                              <a:gd name="connsiteY3" fmla="*/ 6740 h 1077143"/>
                              <a:gd name="connsiteX4" fmla="*/ 927749 w 1315783"/>
                              <a:gd name="connsiteY4" fmla="*/ 67065 h 1077143"/>
                              <a:gd name="connsiteX5" fmla="*/ 1313422 w 1315783"/>
                              <a:gd name="connsiteY5" fmla="*/ 536478 h 1077143"/>
                              <a:gd name="connsiteX6" fmla="*/ 653022 w 1315783"/>
                              <a:gd name="connsiteY6" fmla="*/ 1076925 h 1077143"/>
                              <a:gd name="connsiteX7" fmla="*/ 5322 w 1315783"/>
                              <a:gd name="connsiteY7" fmla="*/ 612678 h 1077143"/>
                              <a:gd name="connsiteX0" fmla="*/ 5322 w 1315783"/>
                              <a:gd name="connsiteY0" fmla="*/ 612678 h 1077143"/>
                              <a:gd name="connsiteX1" fmla="*/ 448324 w 1315783"/>
                              <a:gd name="connsiteY1" fmla="*/ 57539 h 1077143"/>
                              <a:gd name="connsiteX2" fmla="*/ 592697 w 1315783"/>
                              <a:gd name="connsiteY2" fmla="*/ 40481 h 1077143"/>
                              <a:gd name="connsiteX3" fmla="*/ 708674 w 1315783"/>
                              <a:gd name="connsiteY3" fmla="*/ 6740 h 1077143"/>
                              <a:gd name="connsiteX4" fmla="*/ 784874 w 1315783"/>
                              <a:gd name="connsiteY4" fmla="*/ 44840 h 1077143"/>
                              <a:gd name="connsiteX5" fmla="*/ 927749 w 1315783"/>
                              <a:gd name="connsiteY5" fmla="*/ 67065 h 1077143"/>
                              <a:gd name="connsiteX6" fmla="*/ 1313422 w 1315783"/>
                              <a:gd name="connsiteY6" fmla="*/ 536478 h 1077143"/>
                              <a:gd name="connsiteX7" fmla="*/ 653022 w 1315783"/>
                              <a:gd name="connsiteY7" fmla="*/ 1076925 h 1077143"/>
                              <a:gd name="connsiteX8" fmla="*/ 5322 w 1315783"/>
                              <a:gd name="connsiteY8" fmla="*/ 612678 h 1077143"/>
                              <a:gd name="connsiteX0" fmla="*/ 5790 w 1316251"/>
                              <a:gd name="connsiteY0" fmla="*/ 634986 h 1099455"/>
                              <a:gd name="connsiteX1" fmla="*/ 442442 w 1316251"/>
                              <a:gd name="connsiteY1" fmla="*/ 51272 h 1099455"/>
                              <a:gd name="connsiteX2" fmla="*/ 593165 w 1316251"/>
                              <a:gd name="connsiteY2" fmla="*/ 62789 h 1099455"/>
                              <a:gd name="connsiteX3" fmla="*/ 709142 w 1316251"/>
                              <a:gd name="connsiteY3" fmla="*/ 29048 h 1099455"/>
                              <a:gd name="connsiteX4" fmla="*/ 785342 w 1316251"/>
                              <a:gd name="connsiteY4" fmla="*/ 67148 h 1099455"/>
                              <a:gd name="connsiteX5" fmla="*/ 928217 w 1316251"/>
                              <a:gd name="connsiteY5" fmla="*/ 89373 h 1099455"/>
                              <a:gd name="connsiteX6" fmla="*/ 1313890 w 1316251"/>
                              <a:gd name="connsiteY6" fmla="*/ 558786 h 1099455"/>
                              <a:gd name="connsiteX7" fmla="*/ 653490 w 1316251"/>
                              <a:gd name="connsiteY7" fmla="*/ 1099233 h 1099455"/>
                              <a:gd name="connsiteX8" fmla="*/ 5790 w 1316251"/>
                              <a:gd name="connsiteY8" fmla="*/ 634986 h 1099455"/>
                              <a:gd name="connsiteX0" fmla="*/ 5790 w 1316251"/>
                              <a:gd name="connsiteY0" fmla="*/ 638873 h 1103342"/>
                              <a:gd name="connsiteX1" fmla="*/ 442442 w 1316251"/>
                              <a:gd name="connsiteY1" fmla="*/ 55159 h 1103342"/>
                              <a:gd name="connsiteX2" fmla="*/ 628090 w 1316251"/>
                              <a:gd name="connsiteY2" fmla="*/ 50801 h 1103342"/>
                              <a:gd name="connsiteX3" fmla="*/ 709142 w 1316251"/>
                              <a:gd name="connsiteY3" fmla="*/ 32935 h 1103342"/>
                              <a:gd name="connsiteX4" fmla="*/ 785342 w 1316251"/>
                              <a:gd name="connsiteY4" fmla="*/ 71035 h 1103342"/>
                              <a:gd name="connsiteX5" fmla="*/ 928217 w 1316251"/>
                              <a:gd name="connsiteY5" fmla="*/ 93260 h 1103342"/>
                              <a:gd name="connsiteX6" fmla="*/ 1313890 w 1316251"/>
                              <a:gd name="connsiteY6" fmla="*/ 562673 h 1103342"/>
                              <a:gd name="connsiteX7" fmla="*/ 653490 w 1316251"/>
                              <a:gd name="connsiteY7" fmla="*/ 1103120 h 1103342"/>
                              <a:gd name="connsiteX8" fmla="*/ 5790 w 1316251"/>
                              <a:gd name="connsiteY8" fmla="*/ 638873 h 1103342"/>
                              <a:gd name="connsiteX0" fmla="*/ 5790 w 1316251"/>
                              <a:gd name="connsiteY0" fmla="*/ 638050 h 1102519"/>
                              <a:gd name="connsiteX1" fmla="*/ 442442 w 1316251"/>
                              <a:gd name="connsiteY1" fmla="*/ 54336 h 1102519"/>
                              <a:gd name="connsiteX2" fmla="*/ 628090 w 1316251"/>
                              <a:gd name="connsiteY2" fmla="*/ 49978 h 1102519"/>
                              <a:gd name="connsiteX3" fmla="*/ 763117 w 1316251"/>
                              <a:gd name="connsiteY3" fmla="*/ 9887 h 1102519"/>
                              <a:gd name="connsiteX4" fmla="*/ 785342 w 1316251"/>
                              <a:gd name="connsiteY4" fmla="*/ 70212 h 1102519"/>
                              <a:gd name="connsiteX5" fmla="*/ 928217 w 1316251"/>
                              <a:gd name="connsiteY5" fmla="*/ 92437 h 1102519"/>
                              <a:gd name="connsiteX6" fmla="*/ 1313890 w 1316251"/>
                              <a:gd name="connsiteY6" fmla="*/ 561850 h 1102519"/>
                              <a:gd name="connsiteX7" fmla="*/ 653490 w 1316251"/>
                              <a:gd name="connsiteY7" fmla="*/ 1102297 h 1102519"/>
                              <a:gd name="connsiteX8" fmla="*/ 5790 w 1316251"/>
                              <a:gd name="connsiteY8" fmla="*/ 638050 h 1102519"/>
                              <a:gd name="connsiteX0" fmla="*/ 5790 w 1316251"/>
                              <a:gd name="connsiteY0" fmla="*/ 641510 h 1105979"/>
                              <a:gd name="connsiteX1" fmla="*/ 442442 w 1316251"/>
                              <a:gd name="connsiteY1" fmla="*/ 57796 h 1105979"/>
                              <a:gd name="connsiteX2" fmla="*/ 682065 w 1316251"/>
                              <a:gd name="connsiteY2" fmla="*/ 40738 h 1105979"/>
                              <a:gd name="connsiteX3" fmla="*/ 763117 w 1316251"/>
                              <a:gd name="connsiteY3" fmla="*/ 13347 h 1105979"/>
                              <a:gd name="connsiteX4" fmla="*/ 785342 w 1316251"/>
                              <a:gd name="connsiteY4" fmla="*/ 73672 h 1105979"/>
                              <a:gd name="connsiteX5" fmla="*/ 928217 w 1316251"/>
                              <a:gd name="connsiteY5" fmla="*/ 95897 h 1105979"/>
                              <a:gd name="connsiteX6" fmla="*/ 1313890 w 1316251"/>
                              <a:gd name="connsiteY6" fmla="*/ 565310 h 1105979"/>
                              <a:gd name="connsiteX7" fmla="*/ 653490 w 1316251"/>
                              <a:gd name="connsiteY7" fmla="*/ 1105757 h 1105979"/>
                              <a:gd name="connsiteX8" fmla="*/ 5790 w 1316251"/>
                              <a:gd name="connsiteY8" fmla="*/ 641510 h 1105979"/>
                              <a:gd name="connsiteX0" fmla="*/ 560 w 1311021"/>
                              <a:gd name="connsiteY0" fmla="*/ 658699 h 1123170"/>
                              <a:gd name="connsiteX1" fmla="*/ 567387 w 1311021"/>
                              <a:gd name="connsiteY1" fmla="*/ 52760 h 1123170"/>
                              <a:gd name="connsiteX2" fmla="*/ 676835 w 1311021"/>
                              <a:gd name="connsiteY2" fmla="*/ 57927 h 1123170"/>
                              <a:gd name="connsiteX3" fmla="*/ 757887 w 1311021"/>
                              <a:gd name="connsiteY3" fmla="*/ 30536 h 1123170"/>
                              <a:gd name="connsiteX4" fmla="*/ 780112 w 1311021"/>
                              <a:gd name="connsiteY4" fmla="*/ 90861 h 1123170"/>
                              <a:gd name="connsiteX5" fmla="*/ 922987 w 1311021"/>
                              <a:gd name="connsiteY5" fmla="*/ 113086 h 1123170"/>
                              <a:gd name="connsiteX6" fmla="*/ 1308660 w 1311021"/>
                              <a:gd name="connsiteY6" fmla="*/ 582499 h 1123170"/>
                              <a:gd name="connsiteX7" fmla="*/ 648260 w 1311021"/>
                              <a:gd name="connsiteY7" fmla="*/ 1122946 h 1123170"/>
                              <a:gd name="connsiteX8" fmla="*/ 560 w 1311021"/>
                              <a:gd name="connsiteY8" fmla="*/ 658699 h 1123170"/>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922987 w 1311021"/>
                              <a:gd name="connsiteY5" fmla="*/ 112758 h 1122842"/>
                              <a:gd name="connsiteX6" fmla="*/ 1308660 w 1311021"/>
                              <a:gd name="connsiteY6" fmla="*/ 582171 h 1122842"/>
                              <a:gd name="connsiteX7" fmla="*/ 648260 w 1311021"/>
                              <a:gd name="connsiteY7" fmla="*/ 1122618 h 1122842"/>
                              <a:gd name="connsiteX8" fmla="*/ 560 w 1311021"/>
                              <a:gd name="connsiteY8"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792812 w 1311021"/>
                              <a:gd name="connsiteY5" fmla="*/ 810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792812 w 1311021"/>
                              <a:gd name="connsiteY5" fmla="*/ 810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884887 w 1311021"/>
                              <a:gd name="connsiteY5" fmla="*/ 429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72748 h 1137219"/>
                              <a:gd name="connsiteX1" fmla="*/ 567387 w 1311021"/>
                              <a:gd name="connsiteY1" fmla="*/ 66809 h 1137219"/>
                              <a:gd name="connsiteX2" fmla="*/ 662637 w 1311021"/>
                              <a:gd name="connsiteY2" fmla="*/ 16010 h 1137219"/>
                              <a:gd name="connsiteX3" fmla="*/ 676835 w 1311021"/>
                              <a:gd name="connsiteY3" fmla="*/ 71976 h 1137219"/>
                              <a:gd name="connsiteX4" fmla="*/ 792812 w 1311021"/>
                              <a:gd name="connsiteY4" fmla="*/ 35060 h 1137219"/>
                              <a:gd name="connsiteX5" fmla="*/ 780112 w 1311021"/>
                              <a:gd name="connsiteY5" fmla="*/ 104910 h 1137219"/>
                              <a:gd name="connsiteX6" fmla="*/ 884887 w 1311021"/>
                              <a:gd name="connsiteY6" fmla="*/ 57285 h 1137219"/>
                              <a:gd name="connsiteX7" fmla="*/ 922987 w 1311021"/>
                              <a:gd name="connsiteY7" fmla="*/ 127135 h 1137219"/>
                              <a:gd name="connsiteX8" fmla="*/ 1308660 w 1311021"/>
                              <a:gd name="connsiteY8" fmla="*/ 596548 h 1137219"/>
                              <a:gd name="connsiteX9" fmla="*/ 648260 w 1311021"/>
                              <a:gd name="connsiteY9" fmla="*/ 1136995 h 1137219"/>
                              <a:gd name="connsiteX10" fmla="*/ 560 w 1311021"/>
                              <a:gd name="connsiteY10" fmla="*/ 672748 h 1137219"/>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92812 w 1311021"/>
                              <a:gd name="connsiteY4" fmla="*/ 38222 h 1140381"/>
                              <a:gd name="connsiteX5" fmla="*/ 780112 w 1311021"/>
                              <a:gd name="connsiteY5" fmla="*/ 108072 h 1140381"/>
                              <a:gd name="connsiteX6" fmla="*/ 884887 w 1311021"/>
                              <a:gd name="connsiteY6" fmla="*/ 60447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84887 w 1311021"/>
                              <a:gd name="connsiteY6" fmla="*/ 60447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78537 w 1311021"/>
                              <a:gd name="connsiteY6" fmla="*/ 5092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94412 w 1311021"/>
                              <a:gd name="connsiteY6" fmla="*/ 4457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99162 w 1311021"/>
                              <a:gd name="connsiteY5" fmla="*/ 89022 h 1140381"/>
                              <a:gd name="connsiteX6" fmla="*/ 894412 w 1311021"/>
                              <a:gd name="connsiteY6" fmla="*/ 4457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0853"/>
                              <a:gd name="connsiteY0" fmla="*/ 675910 h 1140381"/>
                              <a:gd name="connsiteX1" fmla="*/ 567387 w 1310853"/>
                              <a:gd name="connsiteY1" fmla="*/ 69971 h 1140381"/>
                              <a:gd name="connsiteX2" fmla="*/ 691212 w 1310853"/>
                              <a:gd name="connsiteY2" fmla="*/ 12822 h 1140381"/>
                              <a:gd name="connsiteX3" fmla="*/ 676835 w 1310853"/>
                              <a:gd name="connsiteY3" fmla="*/ 75138 h 1140381"/>
                              <a:gd name="connsiteX4" fmla="*/ 783287 w 1310853"/>
                              <a:gd name="connsiteY4" fmla="*/ 22347 h 1140381"/>
                              <a:gd name="connsiteX5" fmla="*/ 799162 w 1310853"/>
                              <a:gd name="connsiteY5" fmla="*/ 89022 h 1140381"/>
                              <a:gd name="connsiteX6" fmla="*/ 894412 w 1310853"/>
                              <a:gd name="connsiteY6" fmla="*/ 44572 h 1140381"/>
                              <a:gd name="connsiteX7" fmla="*/ 903937 w 1310853"/>
                              <a:gd name="connsiteY7" fmla="*/ 117597 h 1140381"/>
                              <a:gd name="connsiteX8" fmla="*/ 1308660 w 1310853"/>
                              <a:gd name="connsiteY8" fmla="*/ 599710 h 1140381"/>
                              <a:gd name="connsiteX9" fmla="*/ 648260 w 1310853"/>
                              <a:gd name="connsiteY9" fmla="*/ 1140157 h 1140381"/>
                              <a:gd name="connsiteX10" fmla="*/ 560 w 1310853"/>
                              <a:gd name="connsiteY10" fmla="*/ 675910 h 1140381"/>
                              <a:gd name="connsiteX0" fmla="*/ 560 w 1311173"/>
                              <a:gd name="connsiteY0" fmla="*/ 675910 h 1140381"/>
                              <a:gd name="connsiteX1" fmla="*/ 567387 w 1311173"/>
                              <a:gd name="connsiteY1" fmla="*/ 69971 h 1140381"/>
                              <a:gd name="connsiteX2" fmla="*/ 691212 w 1311173"/>
                              <a:gd name="connsiteY2" fmla="*/ 12822 h 1140381"/>
                              <a:gd name="connsiteX3" fmla="*/ 676835 w 1311173"/>
                              <a:gd name="connsiteY3" fmla="*/ 75138 h 1140381"/>
                              <a:gd name="connsiteX4" fmla="*/ 783287 w 1311173"/>
                              <a:gd name="connsiteY4" fmla="*/ 22347 h 1140381"/>
                              <a:gd name="connsiteX5" fmla="*/ 799162 w 1311173"/>
                              <a:gd name="connsiteY5" fmla="*/ 89022 h 1140381"/>
                              <a:gd name="connsiteX6" fmla="*/ 894412 w 1311173"/>
                              <a:gd name="connsiteY6" fmla="*/ 44572 h 1140381"/>
                              <a:gd name="connsiteX7" fmla="*/ 903937 w 1311173"/>
                              <a:gd name="connsiteY7" fmla="*/ 117597 h 1140381"/>
                              <a:gd name="connsiteX8" fmla="*/ 1308660 w 1311173"/>
                              <a:gd name="connsiteY8" fmla="*/ 599710 h 1140381"/>
                              <a:gd name="connsiteX9" fmla="*/ 648260 w 1311173"/>
                              <a:gd name="connsiteY9" fmla="*/ 1140157 h 1140381"/>
                              <a:gd name="connsiteX10" fmla="*/ 560 w 1311173"/>
                              <a:gd name="connsiteY10" fmla="*/ 675910 h 1140381"/>
                              <a:gd name="connsiteX0" fmla="*/ 8901 w 1319514"/>
                              <a:gd name="connsiteY0" fmla="*/ 675910 h 1140381"/>
                              <a:gd name="connsiteX1" fmla="*/ 575728 w 1319514"/>
                              <a:gd name="connsiteY1" fmla="*/ 69971 h 1140381"/>
                              <a:gd name="connsiteX2" fmla="*/ 699553 w 1319514"/>
                              <a:gd name="connsiteY2" fmla="*/ 12822 h 1140381"/>
                              <a:gd name="connsiteX3" fmla="*/ 685176 w 1319514"/>
                              <a:gd name="connsiteY3" fmla="*/ 75138 h 1140381"/>
                              <a:gd name="connsiteX4" fmla="*/ 791628 w 1319514"/>
                              <a:gd name="connsiteY4" fmla="*/ 22347 h 1140381"/>
                              <a:gd name="connsiteX5" fmla="*/ 807503 w 1319514"/>
                              <a:gd name="connsiteY5" fmla="*/ 89022 h 1140381"/>
                              <a:gd name="connsiteX6" fmla="*/ 902753 w 1319514"/>
                              <a:gd name="connsiteY6" fmla="*/ 44572 h 1140381"/>
                              <a:gd name="connsiteX7" fmla="*/ 912278 w 1319514"/>
                              <a:gd name="connsiteY7" fmla="*/ 117597 h 1140381"/>
                              <a:gd name="connsiteX8" fmla="*/ 1317001 w 1319514"/>
                              <a:gd name="connsiteY8" fmla="*/ 599710 h 1140381"/>
                              <a:gd name="connsiteX9" fmla="*/ 656601 w 1319514"/>
                              <a:gd name="connsiteY9" fmla="*/ 1140157 h 1140381"/>
                              <a:gd name="connsiteX10" fmla="*/ 8901 w 1319514"/>
                              <a:gd name="connsiteY10" fmla="*/ 675910 h 1140381"/>
                              <a:gd name="connsiteX0" fmla="*/ 3845 w 1314458"/>
                              <a:gd name="connsiteY0" fmla="*/ 675910 h 1140382"/>
                              <a:gd name="connsiteX1" fmla="*/ 570672 w 1314458"/>
                              <a:gd name="connsiteY1" fmla="*/ 69971 h 1140382"/>
                              <a:gd name="connsiteX2" fmla="*/ 694497 w 1314458"/>
                              <a:gd name="connsiteY2" fmla="*/ 12822 h 1140382"/>
                              <a:gd name="connsiteX3" fmla="*/ 680120 w 1314458"/>
                              <a:gd name="connsiteY3" fmla="*/ 75138 h 1140382"/>
                              <a:gd name="connsiteX4" fmla="*/ 786572 w 1314458"/>
                              <a:gd name="connsiteY4" fmla="*/ 22347 h 1140382"/>
                              <a:gd name="connsiteX5" fmla="*/ 802447 w 1314458"/>
                              <a:gd name="connsiteY5" fmla="*/ 89022 h 1140382"/>
                              <a:gd name="connsiteX6" fmla="*/ 897697 w 1314458"/>
                              <a:gd name="connsiteY6" fmla="*/ 44572 h 1140382"/>
                              <a:gd name="connsiteX7" fmla="*/ 907222 w 1314458"/>
                              <a:gd name="connsiteY7" fmla="*/ 117597 h 1140382"/>
                              <a:gd name="connsiteX8" fmla="*/ 1311945 w 1314458"/>
                              <a:gd name="connsiteY8" fmla="*/ 599710 h 1140382"/>
                              <a:gd name="connsiteX9" fmla="*/ 651545 w 1314458"/>
                              <a:gd name="connsiteY9" fmla="*/ 1140157 h 1140382"/>
                              <a:gd name="connsiteX10" fmla="*/ 3845 w 1314458"/>
                              <a:gd name="connsiteY10" fmla="*/ 675910 h 1140382"/>
                              <a:gd name="connsiteX0" fmla="*/ 4975 w 1315588"/>
                              <a:gd name="connsiteY0" fmla="*/ 675910 h 1140653"/>
                              <a:gd name="connsiteX1" fmla="*/ 571802 w 1315588"/>
                              <a:gd name="connsiteY1" fmla="*/ 69971 h 1140653"/>
                              <a:gd name="connsiteX2" fmla="*/ 695627 w 1315588"/>
                              <a:gd name="connsiteY2" fmla="*/ 12822 h 1140653"/>
                              <a:gd name="connsiteX3" fmla="*/ 681250 w 1315588"/>
                              <a:gd name="connsiteY3" fmla="*/ 75138 h 1140653"/>
                              <a:gd name="connsiteX4" fmla="*/ 787702 w 1315588"/>
                              <a:gd name="connsiteY4" fmla="*/ 22347 h 1140653"/>
                              <a:gd name="connsiteX5" fmla="*/ 803577 w 1315588"/>
                              <a:gd name="connsiteY5" fmla="*/ 89022 h 1140653"/>
                              <a:gd name="connsiteX6" fmla="*/ 898827 w 1315588"/>
                              <a:gd name="connsiteY6" fmla="*/ 44572 h 1140653"/>
                              <a:gd name="connsiteX7" fmla="*/ 908352 w 1315588"/>
                              <a:gd name="connsiteY7" fmla="*/ 117597 h 1140653"/>
                              <a:gd name="connsiteX8" fmla="*/ 1313075 w 1315588"/>
                              <a:gd name="connsiteY8" fmla="*/ 599710 h 1140653"/>
                              <a:gd name="connsiteX9" fmla="*/ 652675 w 1315588"/>
                              <a:gd name="connsiteY9" fmla="*/ 1140157 h 1140653"/>
                              <a:gd name="connsiteX10" fmla="*/ 4975 w 1315588"/>
                              <a:gd name="connsiteY10" fmla="*/ 675910 h 1140653"/>
                              <a:gd name="connsiteX0" fmla="*/ 7635 w 1318248"/>
                              <a:gd name="connsiteY0" fmla="*/ 675910 h 1140504"/>
                              <a:gd name="connsiteX1" fmla="*/ 574462 w 1318248"/>
                              <a:gd name="connsiteY1" fmla="*/ 69971 h 1140504"/>
                              <a:gd name="connsiteX2" fmla="*/ 698287 w 1318248"/>
                              <a:gd name="connsiteY2" fmla="*/ 12822 h 1140504"/>
                              <a:gd name="connsiteX3" fmla="*/ 683910 w 1318248"/>
                              <a:gd name="connsiteY3" fmla="*/ 75138 h 1140504"/>
                              <a:gd name="connsiteX4" fmla="*/ 790362 w 1318248"/>
                              <a:gd name="connsiteY4" fmla="*/ 22347 h 1140504"/>
                              <a:gd name="connsiteX5" fmla="*/ 806237 w 1318248"/>
                              <a:gd name="connsiteY5" fmla="*/ 89022 h 1140504"/>
                              <a:gd name="connsiteX6" fmla="*/ 901487 w 1318248"/>
                              <a:gd name="connsiteY6" fmla="*/ 44572 h 1140504"/>
                              <a:gd name="connsiteX7" fmla="*/ 911012 w 1318248"/>
                              <a:gd name="connsiteY7" fmla="*/ 117597 h 1140504"/>
                              <a:gd name="connsiteX8" fmla="*/ 1315735 w 1318248"/>
                              <a:gd name="connsiteY8" fmla="*/ 599710 h 1140504"/>
                              <a:gd name="connsiteX9" fmla="*/ 655335 w 1318248"/>
                              <a:gd name="connsiteY9" fmla="*/ 1140157 h 1140504"/>
                              <a:gd name="connsiteX10" fmla="*/ 7635 w 1318248"/>
                              <a:gd name="connsiteY10" fmla="*/ 675910 h 1140504"/>
                              <a:gd name="connsiteX0" fmla="*/ 32287 w 1342900"/>
                              <a:gd name="connsiteY0" fmla="*/ 674423 h 1138894"/>
                              <a:gd name="connsiteX1" fmla="*/ 513389 w 1342900"/>
                              <a:gd name="connsiteY1" fmla="*/ 71659 h 1138894"/>
                              <a:gd name="connsiteX2" fmla="*/ 722939 w 1342900"/>
                              <a:gd name="connsiteY2" fmla="*/ 11335 h 1138894"/>
                              <a:gd name="connsiteX3" fmla="*/ 708562 w 1342900"/>
                              <a:gd name="connsiteY3" fmla="*/ 73651 h 1138894"/>
                              <a:gd name="connsiteX4" fmla="*/ 815014 w 1342900"/>
                              <a:gd name="connsiteY4" fmla="*/ 20860 h 1138894"/>
                              <a:gd name="connsiteX5" fmla="*/ 830889 w 1342900"/>
                              <a:gd name="connsiteY5" fmla="*/ 87535 h 1138894"/>
                              <a:gd name="connsiteX6" fmla="*/ 926139 w 1342900"/>
                              <a:gd name="connsiteY6" fmla="*/ 43085 h 1138894"/>
                              <a:gd name="connsiteX7" fmla="*/ 935664 w 1342900"/>
                              <a:gd name="connsiteY7" fmla="*/ 116110 h 1138894"/>
                              <a:gd name="connsiteX8" fmla="*/ 1340387 w 1342900"/>
                              <a:gd name="connsiteY8" fmla="*/ 598223 h 1138894"/>
                              <a:gd name="connsiteX9" fmla="*/ 679987 w 1342900"/>
                              <a:gd name="connsiteY9" fmla="*/ 1138670 h 1138894"/>
                              <a:gd name="connsiteX10" fmla="*/ 32287 w 1342900"/>
                              <a:gd name="connsiteY10" fmla="*/ 674423 h 1138894"/>
                              <a:gd name="connsiteX0" fmla="*/ 10619 w 1321232"/>
                              <a:gd name="connsiteY0" fmla="*/ 674423 h 1138894"/>
                              <a:gd name="connsiteX1" fmla="*/ 491721 w 1321232"/>
                              <a:gd name="connsiteY1" fmla="*/ 71659 h 1138894"/>
                              <a:gd name="connsiteX2" fmla="*/ 701271 w 1321232"/>
                              <a:gd name="connsiteY2" fmla="*/ 11335 h 1138894"/>
                              <a:gd name="connsiteX3" fmla="*/ 686894 w 1321232"/>
                              <a:gd name="connsiteY3" fmla="*/ 73651 h 1138894"/>
                              <a:gd name="connsiteX4" fmla="*/ 793346 w 1321232"/>
                              <a:gd name="connsiteY4" fmla="*/ 20860 h 1138894"/>
                              <a:gd name="connsiteX5" fmla="*/ 809221 w 1321232"/>
                              <a:gd name="connsiteY5" fmla="*/ 87535 h 1138894"/>
                              <a:gd name="connsiteX6" fmla="*/ 904471 w 1321232"/>
                              <a:gd name="connsiteY6" fmla="*/ 43085 h 1138894"/>
                              <a:gd name="connsiteX7" fmla="*/ 913996 w 1321232"/>
                              <a:gd name="connsiteY7" fmla="*/ 116110 h 1138894"/>
                              <a:gd name="connsiteX8" fmla="*/ 1318719 w 1321232"/>
                              <a:gd name="connsiteY8" fmla="*/ 598223 h 1138894"/>
                              <a:gd name="connsiteX9" fmla="*/ 658319 w 1321232"/>
                              <a:gd name="connsiteY9" fmla="*/ 1138670 h 1138894"/>
                              <a:gd name="connsiteX10" fmla="*/ 10619 w 1321232"/>
                              <a:gd name="connsiteY10" fmla="*/ 674423 h 1138894"/>
                              <a:gd name="connsiteX0" fmla="*/ 10619 w 1321232"/>
                              <a:gd name="connsiteY0" fmla="*/ 704751 h 1169222"/>
                              <a:gd name="connsiteX1" fmla="*/ 491721 w 1321232"/>
                              <a:gd name="connsiteY1" fmla="*/ 101987 h 1169222"/>
                              <a:gd name="connsiteX2" fmla="*/ 685396 w 1321232"/>
                              <a:gd name="connsiteY2" fmla="*/ 388 h 1169222"/>
                              <a:gd name="connsiteX3" fmla="*/ 686894 w 1321232"/>
                              <a:gd name="connsiteY3" fmla="*/ 103979 h 1169222"/>
                              <a:gd name="connsiteX4" fmla="*/ 793346 w 1321232"/>
                              <a:gd name="connsiteY4" fmla="*/ 51188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3346 w 1321232"/>
                              <a:gd name="connsiteY4" fmla="*/ 51188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771121 w 1321232"/>
                              <a:gd name="connsiteY5" fmla="*/ 9881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771121 w 1321232"/>
                              <a:gd name="connsiteY5" fmla="*/ 98813 h 1169222"/>
                              <a:gd name="connsiteX6" fmla="*/ 850496 w 1321232"/>
                              <a:gd name="connsiteY6" fmla="*/ 6706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0808"/>
                              <a:gd name="connsiteY0" fmla="*/ 704751 h 1169222"/>
                              <a:gd name="connsiteX1" fmla="*/ 491721 w 1320808"/>
                              <a:gd name="connsiteY1" fmla="*/ 101987 h 1169222"/>
                              <a:gd name="connsiteX2" fmla="*/ 685396 w 1320808"/>
                              <a:gd name="connsiteY2" fmla="*/ 388 h 1169222"/>
                              <a:gd name="connsiteX3" fmla="*/ 645619 w 1320808"/>
                              <a:gd name="connsiteY3" fmla="*/ 97629 h 1169222"/>
                              <a:gd name="connsiteX4" fmla="*/ 790171 w 1320808"/>
                              <a:gd name="connsiteY4" fmla="*/ 22613 h 1169222"/>
                              <a:gd name="connsiteX5" fmla="*/ 771121 w 1320808"/>
                              <a:gd name="connsiteY5" fmla="*/ 98813 h 1169222"/>
                              <a:gd name="connsiteX6" fmla="*/ 850496 w 1320808"/>
                              <a:gd name="connsiteY6" fmla="*/ 67063 h 1169222"/>
                              <a:gd name="connsiteX7" fmla="*/ 866371 w 1320808"/>
                              <a:gd name="connsiteY7" fmla="*/ 136913 h 1169222"/>
                              <a:gd name="connsiteX8" fmla="*/ 1318719 w 1320808"/>
                              <a:gd name="connsiteY8" fmla="*/ 628551 h 1169222"/>
                              <a:gd name="connsiteX9" fmla="*/ 658319 w 1320808"/>
                              <a:gd name="connsiteY9" fmla="*/ 1168998 h 1169222"/>
                              <a:gd name="connsiteX10" fmla="*/ 10619 w 1320808"/>
                              <a:gd name="connsiteY10" fmla="*/ 704751 h 1169222"/>
                              <a:gd name="connsiteX0" fmla="*/ 10619 w 1320808"/>
                              <a:gd name="connsiteY0" fmla="*/ 704751 h 1169222"/>
                              <a:gd name="connsiteX1" fmla="*/ 491721 w 1320808"/>
                              <a:gd name="connsiteY1" fmla="*/ 101987 h 1169222"/>
                              <a:gd name="connsiteX2" fmla="*/ 685396 w 1320808"/>
                              <a:gd name="connsiteY2" fmla="*/ 388 h 1169222"/>
                              <a:gd name="connsiteX3" fmla="*/ 645619 w 1320808"/>
                              <a:gd name="connsiteY3" fmla="*/ 97629 h 1169222"/>
                              <a:gd name="connsiteX4" fmla="*/ 790171 w 1320808"/>
                              <a:gd name="connsiteY4" fmla="*/ 22613 h 1169222"/>
                              <a:gd name="connsiteX5" fmla="*/ 771121 w 1320808"/>
                              <a:gd name="connsiteY5" fmla="*/ 98813 h 1169222"/>
                              <a:gd name="connsiteX6" fmla="*/ 885421 w 1320808"/>
                              <a:gd name="connsiteY6" fmla="*/ 60713 h 1169222"/>
                              <a:gd name="connsiteX7" fmla="*/ 866371 w 1320808"/>
                              <a:gd name="connsiteY7" fmla="*/ 136913 h 1169222"/>
                              <a:gd name="connsiteX8" fmla="*/ 1318719 w 1320808"/>
                              <a:gd name="connsiteY8" fmla="*/ 628551 h 1169222"/>
                              <a:gd name="connsiteX9" fmla="*/ 658319 w 1320808"/>
                              <a:gd name="connsiteY9" fmla="*/ 1168998 h 1169222"/>
                              <a:gd name="connsiteX10" fmla="*/ 10619 w 1320808"/>
                              <a:gd name="connsiteY10" fmla="*/ 704751 h 1169222"/>
                              <a:gd name="connsiteX0" fmla="*/ 10619 w 1311356"/>
                              <a:gd name="connsiteY0" fmla="*/ 704751 h 1169848"/>
                              <a:gd name="connsiteX1" fmla="*/ 491721 w 1311356"/>
                              <a:gd name="connsiteY1" fmla="*/ 101987 h 1169848"/>
                              <a:gd name="connsiteX2" fmla="*/ 685396 w 1311356"/>
                              <a:gd name="connsiteY2" fmla="*/ 388 h 1169848"/>
                              <a:gd name="connsiteX3" fmla="*/ 645619 w 1311356"/>
                              <a:gd name="connsiteY3" fmla="*/ 97629 h 1169848"/>
                              <a:gd name="connsiteX4" fmla="*/ 790171 w 1311356"/>
                              <a:gd name="connsiteY4" fmla="*/ 22613 h 1169848"/>
                              <a:gd name="connsiteX5" fmla="*/ 771121 w 1311356"/>
                              <a:gd name="connsiteY5" fmla="*/ 98813 h 1169848"/>
                              <a:gd name="connsiteX6" fmla="*/ 885421 w 1311356"/>
                              <a:gd name="connsiteY6" fmla="*/ 60713 h 1169848"/>
                              <a:gd name="connsiteX7" fmla="*/ 866371 w 1311356"/>
                              <a:gd name="connsiteY7" fmla="*/ 136913 h 1169848"/>
                              <a:gd name="connsiteX8" fmla="*/ 1309194 w 1311356"/>
                              <a:gd name="connsiteY8" fmla="*/ 590451 h 1169848"/>
                              <a:gd name="connsiteX9" fmla="*/ 658319 w 1311356"/>
                              <a:gd name="connsiteY9" fmla="*/ 1168998 h 1169848"/>
                              <a:gd name="connsiteX10" fmla="*/ 10619 w 1311356"/>
                              <a:gd name="connsiteY10" fmla="*/ 704751 h 1169848"/>
                              <a:gd name="connsiteX0" fmla="*/ 10619 w 1311356"/>
                              <a:gd name="connsiteY0" fmla="*/ 704751 h 1172078"/>
                              <a:gd name="connsiteX1" fmla="*/ 491721 w 1311356"/>
                              <a:gd name="connsiteY1" fmla="*/ 101987 h 1172078"/>
                              <a:gd name="connsiteX2" fmla="*/ 685396 w 1311356"/>
                              <a:gd name="connsiteY2" fmla="*/ 388 h 1172078"/>
                              <a:gd name="connsiteX3" fmla="*/ 645619 w 1311356"/>
                              <a:gd name="connsiteY3" fmla="*/ 97629 h 1172078"/>
                              <a:gd name="connsiteX4" fmla="*/ 790171 w 1311356"/>
                              <a:gd name="connsiteY4" fmla="*/ 22613 h 1172078"/>
                              <a:gd name="connsiteX5" fmla="*/ 771121 w 1311356"/>
                              <a:gd name="connsiteY5" fmla="*/ 98813 h 1172078"/>
                              <a:gd name="connsiteX6" fmla="*/ 885421 w 1311356"/>
                              <a:gd name="connsiteY6" fmla="*/ 60713 h 1172078"/>
                              <a:gd name="connsiteX7" fmla="*/ 866371 w 1311356"/>
                              <a:gd name="connsiteY7" fmla="*/ 136913 h 1172078"/>
                              <a:gd name="connsiteX8" fmla="*/ 1309194 w 1311356"/>
                              <a:gd name="connsiteY8" fmla="*/ 590451 h 1172078"/>
                              <a:gd name="connsiteX9" fmla="*/ 658319 w 1311356"/>
                              <a:gd name="connsiteY9" fmla="*/ 1168998 h 1172078"/>
                              <a:gd name="connsiteX10" fmla="*/ 10619 w 1311356"/>
                              <a:gd name="connsiteY10" fmla="*/ 704751 h 1172078"/>
                              <a:gd name="connsiteX0" fmla="*/ 10619 w 1311356"/>
                              <a:gd name="connsiteY0" fmla="*/ 704751 h 1169099"/>
                              <a:gd name="connsiteX1" fmla="*/ 491721 w 1311356"/>
                              <a:gd name="connsiteY1" fmla="*/ 101987 h 1169099"/>
                              <a:gd name="connsiteX2" fmla="*/ 685396 w 1311356"/>
                              <a:gd name="connsiteY2" fmla="*/ 388 h 1169099"/>
                              <a:gd name="connsiteX3" fmla="*/ 645619 w 1311356"/>
                              <a:gd name="connsiteY3" fmla="*/ 97629 h 1169099"/>
                              <a:gd name="connsiteX4" fmla="*/ 790171 w 1311356"/>
                              <a:gd name="connsiteY4" fmla="*/ 22613 h 1169099"/>
                              <a:gd name="connsiteX5" fmla="*/ 771121 w 1311356"/>
                              <a:gd name="connsiteY5" fmla="*/ 98813 h 1169099"/>
                              <a:gd name="connsiteX6" fmla="*/ 885421 w 1311356"/>
                              <a:gd name="connsiteY6" fmla="*/ 60713 h 1169099"/>
                              <a:gd name="connsiteX7" fmla="*/ 866371 w 1311356"/>
                              <a:gd name="connsiteY7" fmla="*/ 136913 h 1169099"/>
                              <a:gd name="connsiteX8" fmla="*/ 1309194 w 1311356"/>
                              <a:gd name="connsiteY8" fmla="*/ 590451 h 1169099"/>
                              <a:gd name="connsiteX9" fmla="*/ 658319 w 1311356"/>
                              <a:gd name="connsiteY9" fmla="*/ 1168998 h 1169099"/>
                              <a:gd name="connsiteX10" fmla="*/ 10619 w 1311356"/>
                              <a:gd name="connsiteY10" fmla="*/ 704751 h 1169099"/>
                              <a:gd name="connsiteX0" fmla="*/ 10619 w 1311356"/>
                              <a:gd name="connsiteY0" fmla="*/ 704751 h 1170459"/>
                              <a:gd name="connsiteX1" fmla="*/ 491721 w 1311356"/>
                              <a:gd name="connsiteY1" fmla="*/ 101987 h 1170459"/>
                              <a:gd name="connsiteX2" fmla="*/ 685396 w 1311356"/>
                              <a:gd name="connsiteY2" fmla="*/ 388 h 1170459"/>
                              <a:gd name="connsiteX3" fmla="*/ 645619 w 1311356"/>
                              <a:gd name="connsiteY3" fmla="*/ 97629 h 1170459"/>
                              <a:gd name="connsiteX4" fmla="*/ 790171 w 1311356"/>
                              <a:gd name="connsiteY4" fmla="*/ 22613 h 1170459"/>
                              <a:gd name="connsiteX5" fmla="*/ 771121 w 1311356"/>
                              <a:gd name="connsiteY5" fmla="*/ 98813 h 1170459"/>
                              <a:gd name="connsiteX6" fmla="*/ 885421 w 1311356"/>
                              <a:gd name="connsiteY6" fmla="*/ 60713 h 1170459"/>
                              <a:gd name="connsiteX7" fmla="*/ 866371 w 1311356"/>
                              <a:gd name="connsiteY7" fmla="*/ 136913 h 1170459"/>
                              <a:gd name="connsiteX8" fmla="*/ 1309194 w 1311356"/>
                              <a:gd name="connsiteY8" fmla="*/ 590451 h 1170459"/>
                              <a:gd name="connsiteX9" fmla="*/ 658319 w 1311356"/>
                              <a:gd name="connsiteY9" fmla="*/ 1168998 h 1170459"/>
                              <a:gd name="connsiteX10" fmla="*/ 10619 w 1311356"/>
                              <a:gd name="connsiteY10" fmla="*/ 704751 h 1170459"/>
                              <a:gd name="connsiteX0" fmla="*/ 10619 w 1317657"/>
                              <a:gd name="connsiteY0" fmla="*/ 704751 h 1169329"/>
                              <a:gd name="connsiteX1" fmla="*/ 491721 w 1317657"/>
                              <a:gd name="connsiteY1" fmla="*/ 101987 h 1169329"/>
                              <a:gd name="connsiteX2" fmla="*/ 685396 w 1317657"/>
                              <a:gd name="connsiteY2" fmla="*/ 388 h 1169329"/>
                              <a:gd name="connsiteX3" fmla="*/ 645619 w 1317657"/>
                              <a:gd name="connsiteY3" fmla="*/ 97629 h 1169329"/>
                              <a:gd name="connsiteX4" fmla="*/ 790171 w 1317657"/>
                              <a:gd name="connsiteY4" fmla="*/ 22613 h 1169329"/>
                              <a:gd name="connsiteX5" fmla="*/ 771121 w 1317657"/>
                              <a:gd name="connsiteY5" fmla="*/ 98813 h 1169329"/>
                              <a:gd name="connsiteX6" fmla="*/ 885421 w 1317657"/>
                              <a:gd name="connsiteY6" fmla="*/ 60713 h 1169329"/>
                              <a:gd name="connsiteX7" fmla="*/ 866371 w 1317657"/>
                              <a:gd name="connsiteY7" fmla="*/ 136913 h 1169329"/>
                              <a:gd name="connsiteX8" fmla="*/ 1315544 w 1317657"/>
                              <a:gd name="connsiteY8" fmla="*/ 634901 h 1169329"/>
                              <a:gd name="connsiteX9" fmla="*/ 658319 w 1317657"/>
                              <a:gd name="connsiteY9" fmla="*/ 1168998 h 1169329"/>
                              <a:gd name="connsiteX10" fmla="*/ 10619 w 1317657"/>
                              <a:gd name="connsiteY10" fmla="*/ 704751 h 1169329"/>
                              <a:gd name="connsiteX0" fmla="*/ 10619 w 1315838"/>
                              <a:gd name="connsiteY0" fmla="*/ 704751 h 1169329"/>
                              <a:gd name="connsiteX1" fmla="*/ 491721 w 1315838"/>
                              <a:gd name="connsiteY1" fmla="*/ 101987 h 1169329"/>
                              <a:gd name="connsiteX2" fmla="*/ 685396 w 1315838"/>
                              <a:gd name="connsiteY2" fmla="*/ 388 h 1169329"/>
                              <a:gd name="connsiteX3" fmla="*/ 645619 w 1315838"/>
                              <a:gd name="connsiteY3" fmla="*/ 97629 h 1169329"/>
                              <a:gd name="connsiteX4" fmla="*/ 790171 w 1315838"/>
                              <a:gd name="connsiteY4" fmla="*/ 22613 h 1169329"/>
                              <a:gd name="connsiteX5" fmla="*/ 771121 w 1315838"/>
                              <a:gd name="connsiteY5" fmla="*/ 98813 h 1169329"/>
                              <a:gd name="connsiteX6" fmla="*/ 885421 w 1315838"/>
                              <a:gd name="connsiteY6" fmla="*/ 60713 h 1169329"/>
                              <a:gd name="connsiteX7" fmla="*/ 866371 w 1315838"/>
                              <a:gd name="connsiteY7" fmla="*/ 136913 h 1169329"/>
                              <a:gd name="connsiteX8" fmla="*/ 1315544 w 1315838"/>
                              <a:gd name="connsiteY8" fmla="*/ 634901 h 1169329"/>
                              <a:gd name="connsiteX9" fmla="*/ 658319 w 1315838"/>
                              <a:gd name="connsiteY9" fmla="*/ 1168998 h 1169329"/>
                              <a:gd name="connsiteX10" fmla="*/ 10619 w 1315838"/>
                              <a:gd name="connsiteY10" fmla="*/ 704751 h 1169329"/>
                              <a:gd name="connsiteX0" fmla="*/ 10619 w 1315838"/>
                              <a:gd name="connsiteY0" fmla="*/ 704751 h 1169329"/>
                              <a:gd name="connsiteX1" fmla="*/ 491721 w 1315838"/>
                              <a:gd name="connsiteY1" fmla="*/ 101987 h 1169329"/>
                              <a:gd name="connsiteX2" fmla="*/ 685396 w 1315838"/>
                              <a:gd name="connsiteY2" fmla="*/ 388 h 1169329"/>
                              <a:gd name="connsiteX3" fmla="*/ 645619 w 1315838"/>
                              <a:gd name="connsiteY3" fmla="*/ 97629 h 1169329"/>
                              <a:gd name="connsiteX4" fmla="*/ 790171 w 1315838"/>
                              <a:gd name="connsiteY4" fmla="*/ 22613 h 1169329"/>
                              <a:gd name="connsiteX5" fmla="*/ 771121 w 1315838"/>
                              <a:gd name="connsiteY5" fmla="*/ 98813 h 1169329"/>
                              <a:gd name="connsiteX6" fmla="*/ 885421 w 1315838"/>
                              <a:gd name="connsiteY6" fmla="*/ 60713 h 1169329"/>
                              <a:gd name="connsiteX7" fmla="*/ 866371 w 1315838"/>
                              <a:gd name="connsiteY7" fmla="*/ 136913 h 1169329"/>
                              <a:gd name="connsiteX8" fmla="*/ 1315544 w 1315838"/>
                              <a:gd name="connsiteY8" fmla="*/ 634901 h 1169329"/>
                              <a:gd name="connsiteX9" fmla="*/ 658319 w 1315838"/>
                              <a:gd name="connsiteY9" fmla="*/ 1168998 h 1169329"/>
                              <a:gd name="connsiteX10" fmla="*/ 10619 w 1315838"/>
                              <a:gd name="connsiteY10" fmla="*/ 704751 h 1169329"/>
                              <a:gd name="connsiteX0" fmla="*/ 10619 w 1316211"/>
                              <a:gd name="connsiteY0" fmla="*/ 704751 h 1172892"/>
                              <a:gd name="connsiteX1" fmla="*/ 491721 w 1316211"/>
                              <a:gd name="connsiteY1" fmla="*/ 101987 h 1172892"/>
                              <a:gd name="connsiteX2" fmla="*/ 685396 w 1316211"/>
                              <a:gd name="connsiteY2" fmla="*/ 388 h 1172892"/>
                              <a:gd name="connsiteX3" fmla="*/ 645619 w 1316211"/>
                              <a:gd name="connsiteY3" fmla="*/ 97629 h 1172892"/>
                              <a:gd name="connsiteX4" fmla="*/ 790171 w 1316211"/>
                              <a:gd name="connsiteY4" fmla="*/ 22613 h 1172892"/>
                              <a:gd name="connsiteX5" fmla="*/ 771121 w 1316211"/>
                              <a:gd name="connsiteY5" fmla="*/ 98813 h 1172892"/>
                              <a:gd name="connsiteX6" fmla="*/ 885421 w 1316211"/>
                              <a:gd name="connsiteY6" fmla="*/ 60713 h 1172892"/>
                              <a:gd name="connsiteX7" fmla="*/ 866371 w 1316211"/>
                              <a:gd name="connsiteY7" fmla="*/ 136913 h 1172892"/>
                              <a:gd name="connsiteX8" fmla="*/ 1315544 w 1316211"/>
                              <a:gd name="connsiteY8" fmla="*/ 634901 h 1172892"/>
                              <a:gd name="connsiteX9" fmla="*/ 658319 w 1316211"/>
                              <a:gd name="connsiteY9" fmla="*/ 1168998 h 1172892"/>
                              <a:gd name="connsiteX10" fmla="*/ 10619 w 1316211"/>
                              <a:gd name="connsiteY10" fmla="*/ 704751 h 117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6211" h="1172892">
                                <a:moveTo>
                                  <a:pt x="10619" y="704751"/>
                                </a:moveTo>
                                <a:cubicBezTo>
                                  <a:pt x="-17147" y="526916"/>
                                  <a:pt x="-28979" y="146024"/>
                                  <a:pt x="491721" y="101987"/>
                                </a:cubicBezTo>
                                <a:cubicBezTo>
                                  <a:pt x="602067" y="-7469"/>
                                  <a:pt x="667155" y="-473"/>
                                  <a:pt x="685396" y="388"/>
                                </a:cubicBezTo>
                                <a:cubicBezTo>
                                  <a:pt x="703637" y="1249"/>
                                  <a:pt x="628157" y="93925"/>
                                  <a:pt x="645619" y="97629"/>
                                </a:cubicBezTo>
                                <a:cubicBezTo>
                                  <a:pt x="663081" y="101333"/>
                                  <a:pt x="740150" y="36174"/>
                                  <a:pt x="790171" y="22613"/>
                                </a:cubicBezTo>
                                <a:cubicBezTo>
                                  <a:pt x="833842" y="18577"/>
                                  <a:pt x="771650" y="87171"/>
                                  <a:pt x="771121" y="98813"/>
                                </a:cubicBezTo>
                                <a:cubicBezTo>
                                  <a:pt x="770592" y="110455"/>
                                  <a:pt x="861609" y="57009"/>
                                  <a:pt x="885421" y="60713"/>
                                </a:cubicBezTo>
                                <a:cubicBezTo>
                                  <a:pt x="909234" y="64417"/>
                                  <a:pt x="875117" y="45448"/>
                                  <a:pt x="866371" y="136913"/>
                                </a:cubicBezTo>
                                <a:cubicBezTo>
                                  <a:pt x="1091796" y="168250"/>
                                  <a:pt x="1305240" y="365520"/>
                                  <a:pt x="1315544" y="634901"/>
                                </a:cubicBezTo>
                                <a:cubicBezTo>
                                  <a:pt x="1329023" y="945557"/>
                                  <a:pt x="1139332" y="1125606"/>
                                  <a:pt x="658319" y="1168998"/>
                                </a:cubicBezTo>
                                <a:cubicBezTo>
                                  <a:pt x="177306" y="1212390"/>
                                  <a:pt x="38385" y="882586"/>
                                  <a:pt x="10619" y="704751"/>
                                </a:cubicBezTo>
                                <a:close/>
                              </a:path>
                            </a:pathLst>
                          </a:custGeom>
                          <a:gradFill flip="none" rotWithShape="1">
                            <a:gsLst>
                              <a:gs pos="13000">
                                <a:srgbClr val="E6A2C7"/>
                              </a:gs>
                              <a:gs pos="62000">
                                <a:srgbClr val="FFB4E1"/>
                              </a:gs>
                              <a:gs pos="0">
                                <a:srgbClr val="B48BB0"/>
                              </a:gs>
                            </a:gsLst>
                            <a:lin ang="16200000" scaled="0"/>
                            <a:tileRect/>
                          </a:gra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70CC5DE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3943711" y="3173514"/>
                            <a:ext cx="1264126" cy="932630"/>
                          </a:xfrm>
                          <a:prstGeom prst="ellipse">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B3B214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8"/>
                        <wps:cNvSpPr/>
                        <wps:spPr>
                          <a:xfrm>
                            <a:off x="4168886" y="3406119"/>
                            <a:ext cx="252983" cy="572087"/>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74266"/>
                              <a:gd name="connsiteY0" fmla="*/ 78318 h 156636"/>
                              <a:gd name="connsiteX1" fmla="*/ 74266 w 74266"/>
                              <a:gd name="connsiteY1" fmla="*/ 2118 h 156636"/>
                              <a:gd name="connsiteX2" fmla="*/ 74266 w 74266"/>
                              <a:gd name="connsiteY2" fmla="*/ 154518 h 156636"/>
                              <a:gd name="connsiteX3" fmla="*/ 0 w 74266"/>
                              <a:gd name="connsiteY3" fmla="*/ 78318 h 156636"/>
                            </a:gdLst>
                            <a:ahLst/>
                            <a:cxnLst>
                              <a:cxn ang="0">
                                <a:pos x="connsiteX0" y="connsiteY0"/>
                              </a:cxn>
                              <a:cxn ang="0">
                                <a:pos x="connsiteX1" y="connsiteY1"/>
                              </a:cxn>
                              <a:cxn ang="0">
                                <a:pos x="connsiteX2" y="connsiteY2"/>
                              </a:cxn>
                              <a:cxn ang="0">
                                <a:pos x="connsiteX3" y="connsiteY3"/>
                              </a:cxn>
                            </a:cxnLst>
                            <a:rect l="l" t="t" r="r" b="b"/>
                            <a:pathLst>
                              <a:path w="74266" h="156636">
                                <a:moveTo>
                                  <a:pt x="0" y="78318"/>
                                </a:moveTo>
                                <a:cubicBezTo>
                                  <a:pt x="0" y="36234"/>
                                  <a:pt x="61888" y="-10582"/>
                                  <a:pt x="74266" y="2118"/>
                                </a:cubicBezTo>
                                <a:cubicBezTo>
                                  <a:pt x="86644" y="14818"/>
                                  <a:pt x="86644" y="141818"/>
                                  <a:pt x="74266" y="154518"/>
                                </a:cubicBezTo>
                                <a:cubicBezTo>
                                  <a:pt x="61888" y="167218"/>
                                  <a:pt x="0" y="120402"/>
                                  <a:pt x="0" y="78318"/>
                                </a:cubicBezTo>
                                <a:close/>
                              </a:path>
                            </a:pathLst>
                          </a:custGeom>
                          <a:solidFill>
                            <a:srgbClr val="E6A2C7"/>
                          </a:solidFill>
                          <a:ln>
                            <a:solidFill>
                              <a:srgbClr val="B48BB0"/>
                            </a:solid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5678DA8A"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Oval 19"/>
                        <wps:cNvSpPr/>
                        <wps:spPr>
                          <a:xfrm>
                            <a:off x="4756959" y="3406119"/>
                            <a:ext cx="237225" cy="554972"/>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74266"/>
                              <a:gd name="connsiteY0" fmla="*/ 154518 h 156636"/>
                              <a:gd name="connsiteX1" fmla="*/ 0 w 74266"/>
                              <a:gd name="connsiteY1" fmla="*/ 2118 h 156636"/>
                              <a:gd name="connsiteX2" fmla="*/ 74266 w 74266"/>
                              <a:gd name="connsiteY2" fmla="*/ 78318 h 156636"/>
                              <a:gd name="connsiteX3" fmla="*/ 0 w 74266"/>
                              <a:gd name="connsiteY3" fmla="*/ 154518 h 156636"/>
                            </a:gdLst>
                            <a:ahLst/>
                            <a:cxnLst>
                              <a:cxn ang="0">
                                <a:pos x="connsiteX0" y="connsiteY0"/>
                              </a:cxn>
                              <a:cxn ang="0">
                                <a:pos x="connsiteX1" y="connsiteY1"/>
                              </a:cxn>
                              <a:cxn ang="0">
                                <a:pos x="connsiteX2" y="connsiteY2"/>
                              </a:cxn>
                              <a:cxn ang="0">
                                <a:pos x="connsiteX3" y="connsiteY3"/>
                              </a:cxn>
                            </a:cxnLst>
                            <a:rect l="l" t="t" r="r" b="b"/>
                            <a:pathLst>
                              <a:path w="74266" h="156636">
                                <a:moveTo>
                                  <a:pt x="0" y="154518"/>
                                </a:moveTo>
                                <a:cubicBezTo>
                                  <a:pt x="-12378" y="141818"/>
                                  <a:pt x="-12378" y="14818"/>
                                  <a:pt x="0" y="2118"/>
                                </a:cubicBezTo>
                                <a:cubicBezTo>
                                  <a:pt x="12378" y="-10582"/>
                                  <a:pt x="74266" y="36234"/>
                                  <a:pt x="74266" y="78318"/>
                                </a:cubicBezTo>
                                <a:cubicBezTo>
                                  <a:pt x="74266" y="120402"/>
                                  <a:pt x="12378" y="167218"/>
                                  <a:pt x="0" y="154518"/>
                                </a:cubicBezTo>
                                <a:close/>
                              </a:path>
                            </a:pathLst>
                          </a:custGeom>
                          <a:solidFill>
                            <a:srgbClr val="E6A2C7"/>
                          </a:solidFill>
                          <a:ln>
                            <a:solidFill>
                              <a:srgbClr val="B48BB0"/>
                            </a:solid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7564C50F"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128"/>
                        <wps:cNvSpPr/>
                        <wps:spPr>
                          <a:xfrm>
                            <a:off x="2322140" y="1721262"/>
                            <a:ext cx="1312891" cy="646004"/>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50071"/>
                              <a:gd name="connsiteX1" fmla="*/ 234625 w 494753"/>
                              <a:gd name="connsiteY1" fmla="*/ 0 h 350071"/>
                              <a:gd name="connsiteX2" fmla="*/ 0 w 494753"/>
                              <a:gd name="connsiteY2" fmla="*/ 20401 h 350071"/>
                              <a:gd name="connsiteX3" fmla="*/ 249926 w 494753"/>
                              <a:gd name="connsiteY3" fmla="*/ 336620 h 350071"/>
                              <a:gd name="connsiteX4" fmla="*/ 246222 w 494753"/>
                              <a:gd name="connsiteY4" fmla="*/ 286225 h 350071"/>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502160 w 502160"/>
                              <a:gd name="connsiteY0" fmla="*/ 122407 h 286225"/>
                              <a:gd name="connsiteX1" fmla="*/ 242032 w 502160"/>
                              <a:gd name="connsiteY1" fmla="*/ 0 h 286225"/>
                              <a:gd name="connsiteX2" fmla="*/ 0 w 502160"/>
                              <a:gd name="connsiteY2" fmla="*/ 53998 h 286225"/>
                              <a:gd name="connsiteX3" fmla="*/ 253629 w 502160"/>
                              <a:gd name="connsiteY3" fmla="*/ 286225 h 286225"/>
                              <a:gd name="connsiteX0" fmla="*/ 502160 w 502160"/>
                              <a:gd name="connsiteY0" fmla="*/ 68409 h 232227"/>
                              <a:gd name="connsiteX1" fmla="*/ 0 w 502160"/>
                              <a:gd name="connsiteY1" fmla="*/ 0 h 232227"/>
                              <a:gd name="connsiteX2" fmla="*/ 253629 w 502160"/>
                              <a:gd name="connsiteY2" fmla="*/ 232227 h 232227"/>
                              <a:gd name="connsiteX0" fmla="*/ 502160 w 502160"/>
                              <a:gd name="connsiteY0" fmla="*/ 85743 h 249561"/>
                              <a:gd name="connsiteX1" fmla="*/ 0 w 502160"/>
                              <a:gd name="connsiteY1" fmla="*/ 17334 h 249561"/>
                              <a:gd name="connsiteX2" fmla="*/ 253629 w 502160"/>
                              <a:gd name="connsiteY2" fmla="*/ 249561 h 249561"/>
                              <a:gd name="connsiteX0" fmla="*/ 502160 w 502160"/>
                              <a:gd name="connsiteY0" fmla="*/ 85743 h 249561"/>
                              <a:gd name="connsiteX1" fmla="*/ 0 w 502160"/>
                              <a:gd name="connsiteY1" fmla="*/ 17334 h 249561"/>
                              <a:gd name="connsiteX2" fmla="*/ 253629 w 502160"/>
                              <a:gd name="connsiteY2" fmla="*/ 249561 h 249561"/>
                              <a:gd name="connsiteX3" fmla="*/ 502160 w 502160"/>
                              <a:gd name="connsiteY3" fmla="*/ 85743 h 249561"/>
                              <a:gd name="connsiteX0" fmla="*/ 502160 w 502160"/>
                              <a:gd name="connsiteY0" fmla="*/ 85743 h 249561"/>
                              <a:gd name="connsiteX1" fmla="*/ 0 w 502160"/>
                              <a:gd name="connsiteY1" fmla="*/ 17334 h 249561"/>
                              <a:gd name="connsiteX2" fmla="*/ 253629 w 502160"/>
                              <a:gd name="connsiteY2" fmla="*/ 249561 h 249561"/>
                              <a:gd name="connsiteX3" fmla="*/ 502160 w 502160"/>
                              <a:gd name="connsiteY3" fmla="*/ 85743 h 2495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Lst>
                            <a:ahLst/>
                            <a:cxnLst>
                              <a:cxn ang="0">
                                <a:pos x="connsiteX0" y="connsiteY0"/>
                              </a:cxn>
                              <a:cxn ang="0">
                                <a:pos x="connsiteX1" y="connsiteY1"/>
                              </a:cxn>
                              <a:cxn ang="0">
                                <a:pos x="connsiteX2" y="connsiteY2"/>
                              </a:cxn>
                              <a:cxn ang="0">
                                <a:pos x="connsiteX3" y="connsiteY3"/>
                              </a:cxn>
                            </a:cxnLst>
                            <a:rect l="l" t="t" r="r" b="b"/>
                            <a:pathLst>
                              <a:path w="502160" h="224161">
                                <a:moveTo>
                                  <a:pt x="502160" y="85743"/>
                                </a:moveTo>
                                <a:cubicBezTo>
                                  <a:pt x="279222" y="-71448"/>
                                  <a:pt x="167387" y="40137"/>
                                  <a:pt x="0" y="17334"/>
                                </a:cubicBezTo>
                                <a:cubicBezTo>
                                  <a:pt x="1933" y="65038"/>
                                  <a:pt x="204777" y="94868"/>
                                  <a:pt x="211633" y="224161"/>
                                </a:cubicBezTo>
                                <a:cubicBezTo>
                                  <a:pt x="294477" y="169555"/>
                                  <a:pt x="275828" y="99074"/>
                                  <a:pt x="502160" y="85743"/>
                                </a:cubicBezTo>
                                <a:close/>
                              </a:path>
                            </a:pathLst>
                          </a:custGeom>
                          <a:gradFill flip="none" rotWithShape="1">
                            <a:gsLst>
                              <a:gs pos="31000">
                                <a:srgbClr val="E6A2C7"/>
                              </a:gs>
                              <a:gs pos="98000">
                                <a:schemeClr val="tx1"/>
                              </a:gs>
                              <a:gs pos="76000">
                                <a:schemeClr val="tx1"/>
                              </a:gs>
                            </a:gsLst>
                            <a:lin ang="19380000" scaled="0"/>
                            <a:tileRect/>
                          </a:gradFill>
                          <a:ln w="3175" cmpd="sng">
                            <a:noFill/>
                          </a:ln>
                        </wps:spPr>
                        <wps:style>
                          <a:lnRef idx="2">
                            <a:schemeClr val="accent1"/>
                          </a:lnRef>
                          <a:fillRef idx="0">
                            <a:schemeClr val="accent1"/>
                          </a:fillRef>
                          <a:effectRef idx="1">
                            <a:schemeClr val="accent1"/>
                          </a:effectRef>
                          <a:fontRef idx="minor">
                            <a:schemeClr val="tx1"/>
                          </a:fontRef>
                        </wps:style>
                        <wps:txbx>
                          <w:txbxContent>
                            <w:p w14:paraId="35E8C3FD"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129"/>
                        <wps:cNvSpPr/>
                        <wps:spPr>
                          <a:xfrm flipH="1">
                            <a:off x="5347796" y="1689656"/>
                            <a:ext cx="909817" cy="573764"/>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0 h 214213"/>
                              <a:gd name="connsiteX1" fmla="*/ 0 w 494753"/>
                              <a:gd name="connsiteY1" fmla="*/ 15301 h 214213"/>
                              <a:gd name="connsiteX2" fmla="*/ 249926 w 494753"/>
                              <a:gd name="connsiteY2" fmla="*/ 214213 h 214213"/>
                              <a:gd name="connsiteX3" fmla="*/ 249926 w 494753"/>
                              <a:gd name="connsiteY3" fmla="*/ 214213 h 214213"/>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102714 h 316927"/>
                              <a:gd name="connsiteX1" fmla="*/ 0 w 494753"/>
                              <a:gd name="connsiteY1" fmla="*/ 118015 h 316927"/>
                              <a:gd name="connsiteX2" fmla="*/ 249926 w 494753"/>
                              <a:gd name="connsiteY2" fmla="*/ 316927 h 316927"/>
                              <a:gd name="connsiteX3" fmla="*/ 249926 w 494753"/>
                              <a:gd name="connsiteY3" fmla="*/ 316927 h 316927"/>
                              <a:gd name="connsiteX0" fmla="*/ 377991 w 377991"/>
                              <a:gd name="connsiteY0" fmla="*/ 89042 h 303255"/>
                              <a:gd name="connsiteX1" fmla="*/ 0 w 377991"/>
                              <a:gd name="connsiteY1" fmla="*/ 145146 h 303255"/>
                              <a:gd name="connsiteX2" fmla="*/ 133164 w 377991"/>
                              <a:gd name="connsiteY2" fmla="*/ 303255 h 303255"/>
                              <a:gd name="connsiteX3" fmla="*/ 133164 w 377991"/>
                              <a:gd name="connsiteY3" fmla="*/ 303255 h 303255"/>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358530 w 358530"/>
                              <a:gd name="connsiteY0" fmla="*/ 87547 h 301760"/>
                              <a:gd name="connsiteX1" fmla="*/ 0 w 358530"/>
                              <a:gd name="connsiteY1" fmla="*/ 148751 h 301760"/>
                              <a:gd name="connsiteX2" fmla="*/ 113703 w 358530"/>
                              <a:gd name="connsiteY2" fmla="*/ 301760 h 301760"/>
                              <a:gd name="connsiteX3" fmla="*/ 113703 w 358530"/>
                              <a:gd name="connsiteY3" fmla="*/ 301760 h 301760"/>
                              <a:gd name="connsiteX0" fmla="*/ 358530 w 358530"/>
                              <a:gd name="connsiteY0" fmla="*/ 87547 h 303759"/>
                              <a:gd name="connsiteX1" fmla="*/ 0 w 358530"/>
                              <a:gd name="connsiteY1" fmla="*/ 148751 h 303759"/>
                              <a:gd name="connsiteX2" fmla="*/ 113703 w 358530"/>
                              <a:gd name="connsiteY2" fmla="*/ 301760 h 303759"/>
                              <a:gd name="connsiteX3" fmla="*/ 79520 w 358530"/>
                              <a:gd name="connsiteY3" fmla="*/ 231207 h 303759"/>
                              <a:gd name="connsiteX0" fmla="*/ 369951 w 369951"/>
                              <a:gd name="connsiteY0" fmla="*/ 87547 h 231207"/>
                              <a:gd name="connsiteX1" fmla="*/ 11421 w 369951"/>
                              <a:gd name="connsiteY1" fmla="*/ 148751 h 231207"/>
                              <a:gd name="connsiteX2" fmla="*/ 90941 w 369951"/>
                              <a:gd name="connsiteY2" fmla="*/ 23120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73237 w 373237"/>
                              <a:gd name="connsiteY0" fmla="*/ 87547 h 189932"/>
                              <a:gd name="connsiteX1" fmla="*/ 14707 w 373237"/>
                              <a:gd name="connsiteY1" fmla="*/ 148751 h 189932"/>
                              <a:gd name="connsiteX2" fmla="*/ 61924 w 373237"/>
                              <a:gd name="connsiteY2" fmla="*/ 189932 h 189932"/>
                              <a:gd name="connsiteX3" fmla="*/ 373237 w 373237"/>
                              <a:gd name="connsiteY3" fmla="*/ 87547 h 189932"/>
                              <a:gd name="connsiteX0" fmla="*/ 373237 w 373237"/>
                              <a:gd name="connsiteY0" fmla="*/ 87547 h 189932"/>
                              <a:gd name="connsiteX1" fmla="*/ 14707 w 373237"/>
                              <a:gd name="connsiteY1" fmla="*/ 148751 h 189932"/>
                              <a:gd name="connsiteX2" fmla="*/ 61924 w 373237"/>
                              <a:gd name="connsiteY2" fmla="*/ 189932 h 189932"/>
                              <a:gd name="connsiteX3" fmla="*/ 373237 w 373237"/>
                              <a:gd name="connsiteY3" fmla="*/ 87547 h 189932"/>
                              <a:gd name="connsiteX0" fmla="*/ 401502 w 401502"/>
                              <a:gd name="connsiteY0" fmla="*/ 84009 h 199094"/>
                              <a:gd name="connsiteX1" fmla="*/ 14707 w 401502"/>
                              <a:gd name="connsiteY1" fmla="*/ 157913 h 199094"/>
                              <a:gd name="connsiteX2" fmla="*/ 61924 w 401502"/>
                              <a:gd name="connsiteY2" fmla="*/ 199094 h 199094"/>
                              <a:gd name="connsiteX3" fmla="*/ 401502 w 401502"/>
                              <a:gd name="connsiteY3" fmla="*/ 84009 h 199094"/>
                            </a:gdLst>
                            <a:ahLst/>
                            <a:cxnLst>
                              <a:cxn ang="0">
                                <a:pos x="connsiteX0" y="connsiteY0"/>
                              </a:cxn>
                              <a:cxn ang="0">
                                <a:pos x="connsiteX1" y="connsiteY1"/>
                              </a:cxn>
                              <a:cxn ang="0">
                                <a:pos x="connsiteX2" y="connsiteY2"/>
                              </a:cxn>
                              <a:cxn ang="0">
                                <a:pos x="connsiteX3" y="connsiteY3"/>
                              </a:cxn>
                            </a:cxnLst>
                            <a:rect l="l" t="t" r="r" b="b"/>
                            <a:pathLst>
                              <a:path w="401502" h="199094">
                                <a:moveTo>
                                  <a:pt x="401502" y="84009"/>
                                </a:moveTo>
                                <a:cubicBezTo>
                                  <a:pt x="184689" y="-94502"/>
                                  <a:pt x="134219" y="50807"/>
                                  <a:pt x="14707" y="157913"/>
                                </a:cubicBezTo>
                                <a:cubicBezTo>
                                  <a:pt x="-31795" y="181856"/>
                                  <a:pt x="45357" y="181916"/>
                                  <a:pt x="61924" y="199094"/>
                                </a:cubicBezTo>
                                <a:cubicBezTo>
                                  <a:pt x="179154" y="103582"/>
                                  <a:pt x="219665" y="96971"/>
                                  <a:pt x="401502" y="84009"/>
                                </a:cubicBezTo>
                                <a:close/>
                              </a:path>
                            </a:pathLst>
                          </a:custGeom>
                          <a:gradFill flip="none" rotWithShape="1">
                            <a:gsLst>
                              <a:gs pos="31000">
                                <a:srgbClr val="E6A2C7"/>
                              </a:gs>
                              <a:gs pos="100000">
                                <a:schemeClr val="tx1"/>
                              </a:gs>
                            </a:gsLst>
                            <a:lin ang="0" scaled="1"/>
                            <a:tileRect/>
                          </a:gradFill>
                          <a:ln w="3175" cmpd="sng">
                            <a:noFill/>
                          </a:ln>
                        </wps:spPr>
                        <wps:style>
                          <a:lnRef idx="2">
                            <a:schemeClr val="accent1"/>
                          </a:lnRef>
                          <a:fillRef idx="0">
                            <a:schemeClr val="accent1"/>
                          </a:fillRef>
                          <a:effectRef idx="1">
                            <a:schemeClr val="accent1"/>
                          </a:effectRef>
                          <a:fontRef idx="minor">
                            <a:schemeClr val="tx1"/>
                          </a:fontRef>
                        </wps:style>
                        <wps:txbx>
                          <w:txbxContent>
                            <w:p w14:paraId="3DB39E5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Oval 21"/>
                        <wps:cNvSpPr/>
                        <wps:spPr>
                          <a:xfrm>
                            <a:off x="3837937" y="2560868"/>
                            <a:ext cx="583932" cy="580813"/>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183457"/>
                              <a:gd name="connsiteY0" fmla="*/ 76678 h 154351"/>
                              <a:gd name="connsiteX1" fmla="*/ 74266 w 183457"/>
                              <a:gd name="connsiteY1" fmla="*/ 478 h 154351"/>
                              <a:gd name="connsiteX2" fmla="*/ 183457 w 183457"/>
                              <a:gd name="connsiteY2" fmla="*/ 108428 h 154351"/>
                              <a:gd name="connsiteX3" fmla="*/ 74266 w 183457"/>
                              <a:gd name="connsiteY3" fmla="*/ 152878 h 154351"/>
                              <a:gd name="connsiteX4" fmla="*/ 0 w 183457"/>
                              <a:gd name="connsiteY4" fmla="*/ 76678 h 154351"/>
                              <a:gd name="connsiteX0" fmla="*/ 0 w 184660"/>
                              <a:gd name="connsiteY0" fmla="*/ 81868 h 159541"/>
                              <a:gd name="connsiteX1" fmla="*/ 74266 w 184660"/>
                              <a:gd name="connsiteY1" fmla="*/ 5668 h 159541"/>
                              <a:gd name="connsiteX2" fmla="*/ 183457 w 184660"/>
                              <a:gd name="connsiteY2" fmla="*/ 113618 h 159541"/>
                              <a:gd name="connsiteX3" fmla="*/ 74266 w 184660"/>
                              <a:gd name="connsiteY3" fmla="*/ 158068 h 159541"/>
                              <a:gd name="connsiteX4" fmla="*/ 0 w 184660"/>
                              <a:gd name="connsiteY4" fmla="*/ 81868 h 159541"/>
                              <a:gd name="connsiteX0" fmla="*/ 0 w 184606"/>
                              <a:gd name="connsiteY0" fmla="*/ 1287 h 78000"/>
                              <a:gd name="connsiteX1" fmla="*/ 183457 w 184606"/>
                              <a:gd name="connsiteY1" fmla="*/ 33037 h 78000"/>
                              <a:gd name="connsiteX2" fmla="*/ 74266 w 184606"/>
                              <a:gd name="connsiteY2" fmla="*/ 77487 h 78000"/>
                              <a:gd name="connsiteX3" fmla="*/ 0 w 184606"/>
                              <a:gd name="connsiteY3" fmla="*/ 1287 h 78000"/>
                              <a:gd name="connsiteX0" fmla="*/ 0 w 184606"/>
                              <a:gd name="connsiteY0" fmla="*/ 94691 h 171404"/>
                              <a:gd name="connsiteX1" fmla="*/ 183457 w 184606"/>
                              <a:gd name="connsiteY1" fmla="*/ 126441 h 171404"/>
                              <a:gd name="connsiteX2" fmla="*/ 74266 w 184606"/>
                              <a:gd name="connsiteY2" fmla="*/ 170891 h 171404"/>
                              <a:gd name="connsiteX3" fmla="*/ 0 w 184606"/>
                              <a:gd name="connsiteY3" fmla="*/ 94691 h 171404"/>
                              <a:gd name="connsiteX0" fmla="*/ 0 w 254602"/>
                              <a:gd name="connsiteY0" fmla="*/ 90319 h 173577"/>
                              <a:gd name="connsiteX1" fmla="*/ 253307 w 254602"/>
                              <a:gd name="connsiteY1" fmla="*/ 128419 h 173577"/>
                              <a:gd name="connsiteX2" fmla="*/ 144116 w 254602"/>
                              <a:gd name="connsiteY2" fmla="*/ 172869 h 173577"/>
                              <a:gd name="connsiteX3" fmla="*/ 0 w 254602"/>
                              <a:gd name="connsiteY3" fmla="*/ 90319 h 173577"/>
                              <a:gd name="connsiteX0" fmla="*/ 1363 w 256177"/>
                              <a:gd name="connsiteY0" fmla="*/ 91866 h 209731"/>
                              <a:gd name="connsiteX1" fmla="*/ 254670 w 256177"/>
                              <a:gd name="connsiteY1" fmla="*/ 129966 h 209731"/>
                              <a:gd name="connsiteX2" fmla="*/ 158179 w 256177"/>
                              <a:gd name="connsiteY2" fmla="*/ 209341 h 209731"/>
                              <a:gd name="connsiteX3" fmla="*/ 1363 w 256177"/>
                              <a:gd name="connsiteY3" fmla="*/ 91866 h 209731"/>
                              <a:gd name="connsiteX0" fmla="*/ 1416 w 249861"/>
                              <a:gd name="connsiteY0" fmla="*/ 118708 h 198083"/>
                              <a:gd name="connsiteX1" fmla="*/ 248373 w 249861"/>
                              <a:gd name="connsiteY1" fmla="*/ 118708 h 198083"/>
                              <a:gd name="connsiteX2" fmla="*/ 151882 w 249861"/>
                              <a:gd name="connsiteY2" fmla="*/ 198083 h 198083"/>
                              <a:gd name="connsiteX3" fmla="*/ 1416 w 249861"/>
                              <a:gd name="connsiteY3" fmla="*/ 118708 h 198083"/>
                              <a:gd name="connsiteX0" fmla="*/ 1938 w 205807"/>
                              <a:gd name="connsiteY0" fmla="*/ 114101 h 199838"/>
                              <a:gd name="connsiteX1" fmla="*/ 204445 w 205807"/>
                              <a:gd name="connsiteY1" fmla="*/ 120451 h 199838"/>
                              <a:gd name="connsiteX2" fmla="*/ 107954 w 205807"/>
                              <a:gd name="connsiteY2" fmla="*/ 199826 h 199838"/>
                              <a:gd name="connsiteX3" fmla="*/ 1938 w 205807"/>
                              <a:gd name="connsiteY3" fmla="*/ 114101 h 199838"/>
                              <a:gd name="connsiteX0" fmla="*/ 1938 w 205807"/>
                              <a:gd name="connsiteY0" fmla="*/ 111283 h 197020"/>
                              <a:gd name="connsiteX1" fmla="*/ 204445 w 205807"/>
                              <a:gd name="connsiteY1" fmla="*/ 117633 h 197020"/>
                              <a:gd name="connsiteX2" fmla="*/ 107954 w 205807"/>
                              <a:gd name="connsiteY2" fmla="*/ 197008 h 197020"/>
                              <a:gd name="connsiteX3" fmla="*/ 1938 w 205807"/>
                              <a:gd name="connsiteY3" fmla="*/ 111283 h 197020"/>
                              <a:gd name="connsiteX0" fmla="*/ 1938 w 205807"/>
                              <a:gd name="connsiteY0" fmla="*/ 142041 h 187106"/>
                              <a:gd name="connsiteX1" fmla="*/ 204445 w 205807"/>
                              <a:gd name="connsiteY1" fmla="*/ 107116 h 187106"/>
                              <a:gd name="connsiteX2" fmla="*/ 107954 w 205807"/>
                              <a:gd name="connsiteY2" fmla="*/ 186491 h 187106"/>
                              <a:gd name="connsiteX3" fmla="*/ 1938 w 205807"/>
                              <a:gd name="connsiteY3" fmla="*/ 142041 h 187106"/>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14 w 200800"/>
                              <a:gd name="connsiteY0" fmla="*/ 138882 h 206240"/>
                              <a:gd name="connsiteX1" fmla="*/ 199446 w 200800"/>
                              <a:gd name="connsiteY1" fmla="*/ 126182 h 206240"/>
                              <a:gd name="connsiteX2" fmla="*/ 102955 w 200800"/>
                              <a:gd name="connsiteY2" fmla="*/ 205557 h 206240"/>
                              <a:gd name="connsiteX3" fmla="*/ 114 w 200800"/>
                              <a:gd name="connsiteY3" fmla="*/ 138882 h 206240"/>
                              <a:gd name="connsiteX0" fmla="*/ 293 w 202426"/>
                              <a:gd name="connsiteY0" fmla="*/ 138882 h 206076"/>
                              <a:gd name="connsiteX1" fmla="*/ 199625 w 202426"/>
                              <a:gd name="connsiteY1" fmla="*/ 126182 h 206076"/>
                              <a:gd name="connsiteX2" fmla="*/ 103134 w 202426"/>
                              <a:gd name="connsiteY2" fmla="*/ 205557 h 206076"/>
                              <a:gd name="connsiteX3" fmla="*/ 293 w 202426"/>
                              <a:gd name="connsiteY3" fmla="*/ 138882 h 206076"/>
                              <a:gd name="connsiteX0" fmla="*/ 267 w 202227"/>
                              <a:gd name="connsiteY0" fmla="*/ 138882 h 209387"/>
                              <a:gd name="connsiteX1" fmla="*/ 199599 w 202227"/>
                              <a:gd name="connsiteY1" fmla="*/ 126182 h 209387"/>
                              <a:gd name="connsiteX2" fmla="*/ 103108 w 202227"/>
                              <a:gd name="connsiteY2" fmla="*/ 205557 h 209387"/>
                              <a:gd name="connsiteX3" fmla="*/ 267 w 202227"/>
                              <a:gd name="connsiteY3" fmla="*/ 138882 h 209387"/>
                              <a:gd name="connsiteX0" fmla="*/ 662 w 202622"/>
                              <a:gd name="connsiteY0" fmla="*/ 131035 h 201540"/>
                              <a:gd name="connsiteX1" fmla="*/ 199994 w 202622"/>
                              <a:gd name="connsiteY1" fmla="*/ 118335 h 201540"/>
                              <a:gd name="connsiteX2" fmla="*/ 103503 w 202622"/>
                              <a:gd name="connsiteY2" fmla="*/ 197710 h 201540"/>
                              <a:gd name="connsiteX3" fmla="*/ 662 w 202622"/>
                              <a:gd name="connsiteY3" fmla="*/ 131035 h 201540"/>
                            </a:gdLst>
                            <a:ahLst/>
                            <a:cxnLst>
                              <a:cxn ang="0">
                                <a:pos x="connsiteX0" y="connsiteY0"/>
                              </a:cxn>
                              <a:cxn ang="0">
                                <a:pos x="connsiteX1" y="connsiteY1"/>
                              </a:cxn>
                              <a:cxn ang="0">
                                <a:pos x="connsiteX2" y="connsiteY2"/>
                              </a:cxn>
                              <a:cxn ang="0">
                                <a:pos x="connsiteX3" y="connsiteY3"/>
                              </a:cxn>
                            </a:cxnLst>
                            <a:rect l="l" t="t" r="r" b="b"/>
                            <a:pathLst>
                              <a:path w="202622" h="201540">
                                <a:moveTo>
                                  <a:pt x="662" y="131035"/>
                                </a:moveTo>
                                <a:cubicBezTo>
                                  <a:pt x="-11831" y="92406"/>
                                  <a:pt x="155866" y="-135665"/>
                                  <a:pt x="199994" y="118335"/>
                                </a:cubicBezTo>
                                <a:cubicBezTo>
                                  <a:pt x="212372" y="131035"/>
                                  <a:pt x="181175" y="220993"/>
                                  <a:pt x="103503" y="197710"/>
                                </a:cubicBezTo>
                                <a:cubicBezTo>
                                  <a:pt x="25831" y="174427"/>
                                  <a:pt x="13155" y="169664"/>
                                  <a:pt x="662" y="131035"/>
                                </a:cubicBezTo>
                                <a:close/>
                              </a:path>
                            </a:pathLst>
                          </a:custGeom>
                          <a:solidFill>
                            <a:schemeClr val="bg1"/>
                          </a:solidFill>
                          <a:ln>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2ECE8337"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131"/>
                        <wps:cNvSpPr/>
                        <wps:spPr>
                          <a:xfrm>
                            <a:off x="2315650" y="1716806"/>
                            <a:ext cx="1319381" cy="500253"/>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50071"/>
                              <a:gd name="connsiteX1" fmla="*/ 234625 w 494753"/>
                              <a:gd name="connsiteY1" fmla="*/ 0 h 350071"/>
                              <a:gd name="connsiteX2" fmla="*/ 0 w 494753"/>
                              <a:gd name="connsiteY2" fmla="*/ 20401 h 350071"/>
                              <a:gd name="connsiteX3" fmla="*/ 249926 w 494753"/>
                              <a:gd name="connsiteY3" fmla="*/ 336620 h 350071"/>
                              <a:gd name="connsiteX4" fmla="*/ 246222 w 494753"/>
                              <a:gd name="connsiteY4" fmla="*/ 286225 h 350071"/>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502160 w 502160"/>
                              <a:gd name="connsiteY0" fmla="*/ 122407 h 286225"/>
                              <a:gd name="connsiteX1" fmla="*/ 242032 w 502160"/>
                              <a:gd name="connsiteY1" fmla="*/ 0 h 286225"/>
                              <a:gd name="connsiteX2" fmla="*/ 0 w 502160"/>
                              <a:gd name="connsiteY2" fmla="*/ 53998 h 286225"/>
                              <a:gd name="connsiteX3" fmla="*/ 253629 w 502160"/>
                              <a:gd name="connsiteY3" fmla="*/ 286225 h 286225"/>
                              <a:gd name="connsiteX0" fmla="*/ 502160 w 502160"/>
                              <a:gd name="connsiteY0" fmla="*/ 68409 h 232227"/>
                              <a:gd name="connsiteX1" fmla="*/ 0 w 502160"/>
                              <a:gd name="connsiteY1" fmla="*/ 0 h 232227"/>
                              <a:gd name="connsiteX2" fmla="*/ 253629 w 502160"/>
                              <a:gd name="connsiteY2" fmla="*/ 232227 h 232227"/>
                              <a:gd name="connsiteX0" fmla="*/ 502160 w 502160"/>
                              <a:gd name="connsiteY0" fmla="*/ 85743 h 249561"/>
                              <a:gd name="connsiteX1" fmla="*/ 0 w 502160"/>
                              <a:gd name="connsiteY1" fmla="*/ 17334 h 249561"/>
                              <a:gd name="connsiteX2" fmla="*/ 253629 w 502160"/>
                              <a:gd name="connsiteY2" fmla="*/ 249561 h 249561"/>
                              <a:gd name="connsiteX0" fmla="*/ 502160 w 502160"/>
                              <a:gd name="connsiteY0" fmla="*/ 85743 h 135331"/>
                              <a:gd name="connsiteX1" fmla="*/ 0 w 502160"/>
                              <a:gd name="connsiteY1" fmla="*/ 17334 h 135331"/>
                              <a:gd name="connsiteX2" fmla="*/ 442502 w 502160"/>
                              <a:gd name="connsiteY2" fmla="*/ 135331 h 135331"/>
                              <a:gd name="connsiteX0" fmla="*/ 383652 w 383652"/>
                              <a:gd name="connsiteY0" fmla="*/ 93061 h 142649"/>
                              <a:gd name="connsiteX1" fmla="*/ 0 w 383652"/>
                              <a:gd name="connsiteY1" fmla="*/ 7854 h 142649"/>
                              <a:gd name="connsiteX2" fmla="*/ 323994 w 383652"/>
                              <a:gd name="connsiteY2" fmla="*/ 142649 h 142649"/>
                              <a:gd name="connsiteX0" fmla="*/ 479940 w 479940"/>
                              <a:gd name="connsiteY0" fmla="*/ 83138 h 132726"/>
                              <a:gd name="connsiteX1" fmla="*/ 0 w 479940"/>
                              <a:gd name="connsiteY1" fmla="*/ 21449 h 132726"/>
                              <a:gd name="connsiteX2" fmla="*/ 420282 w 479940"/>
                              <a:gd name="connsiteY2" fmla="*/ 132726 h 132726"/>
                              <a:gd name="connsiteX0" fmla="*/ 483644 w 483644"/>
                              <a:gd name="connsiteY0" fmla="*/ 76207 h 125795"/>
                              <a:gd name="connsiteX1" fmla="*/ 0 w 483644"/>
                              <a:gd name="connsiteY1" fmla="*/ 34676 h 125795"/>
                              <a:gd name="connsiteX2" fmla="*/ 423986 w 483644"/>
                              <a:gd name="connsiteY2" fmla="*/ 125795 h 125795"/>
                              <a:gd name="connsiteX0" fmla="*/ 483644 w 483644"/>
                              <a:gd name="connsiteY0" fmla="*/ 81559 h 131147"/>
                              <a:gd name="connsiteX1" fmla="*/ 0 w 483644"/>
                              <a:gd name="connsiteY1" fmla="*/ 24153 h 131147"/>
                              <a:gd name="connsiteX2" fmla="*/ 423986 w 483644"/>
                              <a:gd name="connsiteY2" fmla="*/ 131147 h 131147"/>
                              <a:gd name="connsiteX0" fmla="*/ 483644 w 483644"/>
                              <a:gd name="connsiteY0" fmla="*/ 81559 h 175597"/>
                              <a:gd name="connsiteX1" fmla="*/ 0 w 483644"/>
                              <a:gd name="connsiteY1" fmla="*/ 24153 h 175597"/>
                              <a:gd name="connsiteX2" fmla="*/ 451983 w 483644"/>
                              <a:gd name="connsiteY2" fmla="*/ 175597 h 175597"/>
                              <a:gd name="connsiteX0" fmla="*/ 483644 w 483644"/>
                              <a:gd name="connsiteY0" fmla="*/ 81559 h 172422"/>
                              <a:gd name="connsiteX1" fmla="*/ 0 w 483644"/>
                              <a:gd name="connsiteY1" fmla="*/ 24153 h 172422"/>
                              <a:gd name="connsiteX2" fmla="*/ 483481 w 483644"/>
                              <a:gd name="connsiteY2" fmla="*/ 172422 h 172422"/>
                              <a:gd name="connsiteX0" fmla="*/ 504642 w 504642"/>
                              <a:gd name="connsiteY0" fmla="*/ 82723 h 173586"/>
                              <a:gd name="connsiteX1" fmla="*/ 0 w 504642"/>
                              <a:gd name="connsiteY1" fmla="*/ 22142 h 173586"/>
                              <a:gd name="connsiteX2" fmla="*/ 504479 w 504642"/>
                              <a:gd name="connsiteY2" fmla="*/ 173586 h 173586"/>
                            </a:gdLst>
                            <a:ahLst/>
                            <a:cxnLst>
                              <a:cxn ang="0">
                                <a:pos x="connsiteX0" y="connsiteY0"/>
                              </a:cxn>
                              <a:cxn ang="0">
                                <a:pos x="connsiteX1" y="connsiteY1"/>
                              </a:cxn>
                              <a:cxn ang="0">
                                <a:pos x="connsiteX2" y="connsiteY2"/>
                              </a:cxn>
                            </a:cxnLst>
                            <a:rect l="l" t="t" r="r" b="b"/>
                            <a:pathLst>
                              <a:path w="504642" h="173586">
                                <a:moveTo>
                                  <a:pt x="504642" y="82723"/>
                                </a:moveTo>
                                <a:cubicBezTo>
                                  <a:pt x="281704" y="-74468"/>
                                  <a:pt x="167387" y="44945"/>
                                  <a:pt x="0" y="22142"/>
                                </a:cubicBezTo>
                                <a:cubicBezTo>
                                  <a:pt x="1933" y="69846"/>
                                  <a:pt x="497623" y="44293"/>
                                  <a:pt x="504479" y="173586"/>
                                </a:cubicBezTo>
                              </a:path>
                            </a:pathLst>
                          </a:custGeom>
                          <a:solidFill>
                            <a:srgbClr val="FFB4E1"/>
                          </a:solidFill>
                          <a:ln w="3175"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438CA86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132"/>
                        <wps:cNvSpPr/>
                        <wps:spPr>
                          <a:xfrm flipH="1">
                            <a:off x="5141521" y="1613321"/>
                            <a:ext cx="1213987" cy="1235553"/>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0 h 214213"/>
                              <a:gd name="connsiteX1" fmla="*/ 0 w 494753"/>
                              <a:gd name="connsiteY1" fmla="*/ 15301 h 214213"/>
                              <a:gd name="connsiteX2" fmla="*/ 249926 w 494753"/>
                              <a:gd name="connsiteY2" fmla="*/ 214213 h 214213"/>
                              <a:gd name="connsiteX3" fmla="*/ 249926 w 494753"/>
                              <a:gd name="connsiteY3" fmla="*/ 214213 h 214213"/>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102714 h 316927"/>
                              <a:gd name="connsiteX1" fmla="*/ 0 w 494753"/>
                              <a:gd name="connsiteY1" fmla="*/ 118015 h 316927"/>
                              <a:gd name="connsiteX2" fmla="*/ 249926 w 494753"/>
                              <a:gd name="connsiteY2" fmla="*/ 316927 h 316927"/>
                              <a:gd name="connsiteX3" fmla="*/ 249926 w 494753"/>
                              <a:gd name="connsiteY3" fmla="*/ 316927 h 316927"/>
                              <a:gd name="connsiteX0" fmla="*/ 377991 w 377991"/>
                              <a:gd name="connsiteY0" fmla="*/ 89042 h 303255"/>
                              <a:gd name="connsiteX1" fmla="*/ 0 w 377991"/>
                              <a:gd name="connsiteY1" fmla="*/ 145146 h 303255"/>
                              <a:gd name="connsiteX2" fmla="*/ 133164 w 377991"/>
                              <a:gd name="connsiteY2" fmla="*/ 303255 h 303255"/>
                              <a:gd name="connsiteX3" fmla="*/ 133164 w 377991"/>
                              <a:gd name="connsiteY3" fmla="*/ 303255 h 303255"/>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358530 w 358530"/>
                              <a:gd name="connsiteY0" fmla="*/ 87547 h 301760"/>
                              <a:gd name="connsiteX1" fmla="*/ 0 w 358530"/>
                              <a:gd name="connsiteY1" fmla="*/ 148751 h 301760"/>
                              <a:gd name="connsiteX2" fmla="*/ 113703 w 358530"/>
                              <a:gd name="connsiteY2" fmla="*/ 301760 h 301760"/>
                              <a:gd name="connsiteX3" fmla="*/ 113703 w 358530"/>
                              <a:gd name="connsiteY3" fmla="*/ 301760 h 301760"/>
                              <a:gd name="connsiteX0" fmla="*/ 183389 w 183389"/>
                              <a:gd name="connsiteY0" fmla="*/ 75858 h 335974"/>
                              <a:gd name="connsiteX1" fmla="*/ 0 w 183389"/>
                              <a:gd name="connsiteY1" fmla="*/ 182965 h 335974"/>
                              <a:gd name="connsiteX2" fmla="*/ 113703 w 183389"/>
                              <a:gd name="connsiteY2" fmla="*/ 335974 h 335974"/>
                              <a:gd name="connsiteX3" fmla="*/ 113703 w 183389"/>
                              <a:gd name="connsiteY3" fmla="*/ 335974 h 335974"/>
                              <a:gd name="connsiteX0" fmla="*/ 183389 w 183389"/>
                              <a:gd name="connsiteY0" fmla="*/ 0 h 260116"/>
                              <a:gd name="connsiteX1" fmla="*/ 0 w 183389"/>
                              <a:gd name="connsiteY1" fmla="*/ 107107 h 260116"/>
                              <a:gd name="connsiteX2" fmla="*/ 113703 w 183389"/>
                              <a:gd name="connsiteY2" fmla="*/ 260116 h 260116"/>
                              <a:gd name="connsiteX3" fmla="*/ 113703 w 183389"/>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170416 w 170416"/>
                              <a:gd name="connsiteY0" fmla="*/ 0 h 214213"/>
                              <a:gd name="connsiteX1" fmla="*/ 0 w 170416"/>
                              <a:gd name="connsiteY1" fmla="*/ 107107 h 214213"/>
                              <a:gd name="connsiteX2" fmla="*/ 133164 w 170416"/>
                              <a:gd name="connsiteY2" fmla="*/ 214213 h 214213"/>
                              <a:gd name="connsiteX3" fmla="*/ 133164 w 170416"/>
                              <a:gd name="connsiteY3" fmla="*/ 214213 h 214213"/>
                              <a:gd name="connsiteX0" fmla="*/ 170416 w 170416"/>
                              <a:gd name="connsiteY0" fmla="*/ 0 h 244815"/>
                              <a:gd name="connsiteX1" fmla="*/ 0 w 170416"/>
                              <a:gd name="connsiteY1" fmla="*/ 107107 h 244815"/>
                              <a:gd name="connsiteX2" fmla="*/ 133164 w 170416"/>
                              <a:gd name="connsiteY2" fmla="*/ 214213 h 244815"/>
                              <a:gd name="connsiteX3" fmla="*/ 55323 w 170416"/>
                              <a:gd name="connsiteY3" fmla="*/ 244815 h 244815"/>
                              <a:gd name="connsiteX0" fmla="*/ 170416 w 170416"/>
                              <a:gd name="connsiteY0" fmla="*/ 0 h 245074"/>
                              <a:gd name="connsiteX1" fmla="*/ 0 w 170416"/>
                              <a:gd name="connsiteY1" fmla="*/ 107107 h 245074"/>
                              <a:gd name="connsiteX2" fmla="*/ 9252 w 170416"/>
                              <a:gd name="connsiteY2" fmla="*/ 234371 h 245074"/>
                              <a:gd name="connsiteX3" fmla="*/ 55323 w 170416"/>
                              <a:gd name="connsiteY3" fmla="*/ 244815 h 245074"/>
                              <a:gd name="connsiteX0" fmla="*/ 174024 w 174024"/>
                              <a:gd name="connsiteY0" fmla="*/ 0 h 244815"/>
                              <a:gd name="connsiteX1" fmla="*/ 3608 w 174024"/>
                              <a:gd name="connsiteY1" fmla="*/ 107107 h 244815"/>
                              <a:gd name="connsiteX2" fmla="*/ 58931 w 174024"/>
                              <a:gd name="connsiteY2" fmla="*/ 244815 h 244815"/>
                              <a:gd name="connsiteX0" fmla="*/ 229571 w 229571"/>
                              <a:gd name="connsiteY0" fmla="*/ 0 h 285132"/>
                              <a:gd name="connsiteX1" fmla="*/ 3608 w 229571"/>
                              <a:gd name="connsiteY1" fmla="*/ 147424 h 285132"/>
                              <a:gd name="connsiteX2" fmla="*/ 58931 w 229571"/>
                              <a:gd name="connsiteY2" fmla="*/ 285132 h 285132"/>
                              <a:gd name="connsiteX0" fmla="*/ 212480 w 212480"/>
                              <a:gd name="connsiteY0" fmla="*/ 0 h 295211"/>
                              <a:gd name="connsiteX1" fmla="*/ 3608 w 212480"/>
                              <a:gd name="connsiteY1" fmla="*/ 157503 h 295211"/>
                              <a:gd name="connsiteX2" fmla="*/ 58931 w 212480"/>
                              <a:gd name="connsiteY2" fmla="*/ 295211 h 295211"/>
                              <a:gd name="connsiteX0" fmla="*/ 210142 w 210142"/>
                              <a:gd name="connsiteY0" fmla="*/ 0 h 349186"/>
                              <a:gd name="connsiteX1" fmla="*/ 1270 w 210142"/>
                              <a:gd name="connsiteY1" fmla="*/ 157503 h 349186"/>
                              <a:gd name="connsiteX2" fmla="*/ 197919 w 210142"/>
                              <a:gd name="connsiteY2" fmla="*/ 349186 h 349186"/>
                              <a:gd name="connsiteX0" fmla="*/ 250321 w 250321"/>
                              <a:gd name="connsiteY0" fmla="*/ 0 h 349186"/>
                              <a:gd name="connsiteX1" fmla="*/ 1071 w 250321"/>
                              <a:gd name="connsiteY1" fmla="*/ 195603 h 349186"/>
                              <a:gd name="connsiteX2" fmla="*/ 238098 w 250321"/>
                              <a:gd name="connsiteY2" fmla="*/ 349186 h 349186"/>
                              <a:gd name="connsiteX0" fmla="*/ 250594 w 250594"/>
                              <a:gd name="connsiteY0" fmla="*/ 0 h 403161"/>
                              <a:gd name="connsiteX1" fmla="*/ 1344 w 250594"/>
                              <a:gd name="connsiteY1" fmla="*/ 195603 h 403161"/>
                              <a:gd name="connsiteX2" fmla="*/ 185879 w 250594"/>
                              <a:gd name="connsiteY2" fmla="*/ 403161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440373 w 440373"/>
                              <a:gd name="connsiteY0" fmla="*/ 0 h 326961"/>
                              <a:gd name="connsiteX1" fmla="*/ 1344 w 440373"/>
                              <a:gd name="connsiteY1" fmla="*/ 119403 h 326961"/>
                              <a:gd name="connsiteX2" fmla="*/ 185879 w 440373"/>
                              <a:gd name="connsiteY2" fmla="*/ 326961 h 326961"/>
                              <a:gd name="connsiteX3" fmla="*/ 440373 w 440373"/>
                              <a:gd name="connsiteY3" fmla="*/ 0 h 326961"/>
                              <a:gd name="connsiteX0" fmla="*/ 440373 w 440373"/>
                              <a:gd name="connsiteY0" fmla="*/ 91423 h 418384"/>
                              <a:gd name="connsiteX1" fmla="*/ 1344 w 440373"/>
                              <a:gd name="connsiteY1" fmla="*/ 210826 h 418384"/>
                              <a:gd name="connsiteX2" fmla="*/ 185879 w 440373"/>
                              <a:gd name="connsiteY2" fmla="*/ 418384 h 418384"/>
                              <a:gd name="connsiteX3" fmla="*/ 440373 w 440373"/>
                              <a:gd name="connsiteY3" fmla="*/ 91423 h 418384"/>
                              <a:gd name="connsiteX0" fmla="*/ 440373 w 464182"/>
                              <a:gd name="connsiteY0" fmla="*/ 91423 h 418384"/>
                              <a:gd name="connsiteX1" fmla="*/ 1344 w 464182"/>
                              <a:gd name="connsiteY1" fmla="*/ 210826 h 418384"/>
                              <a:gd name="connsiteX2" fmla="*/ 185879 w 464182"/>
                              <a:gd name="connsiteY2" fmla="*/ 418384 h 418384"/>
                              <a:gd name="connsiteX3" fmla="*/ 390394 w 464182"/>
                              <a:gd name="connsiteY3" fmla="*/ 172430 h 418384"/>
                              <a:gd name="connsiteX4" fmla="*/ 440373 w 464182"/>
                              <a:gd name="connsiteY4" fmla="*/ 91423 h 418384"/>
                              <a:gd name="connsiteX0" fmla="*/ 440373 w 464182"/>
                              <a:gd name="connsiteY0" fmla="*/ 91423 h 418384"/>
                              <a:gd name="connsiteX1" fmla="*/ 1344 w 464182"/>
                              <a:gd name="connsiteY1" fmla="*/ 210826 h 418384"/>
                              <a:gd name="connsiteX2" fmla="*/ 185879 w 464182"/>
                              <a:gd name="connsiteY2" fmla="*/ 418384 h 418384"/>
                              <a:gd name="connsiteX3" fmla="*/ 390394 w 464182"/>
                              <a:gd name="connsiteY3" fmla="*/ 172430 h 418384"/>
                              <a:gd name="connsiteX4" fmla="*/ 440373 w 464182"/>
                              <a:gd name="connsiteY4" fmla="*/ 91423 h 418384"/>
                              <a:gd name="connsiteX0" fmla="*/ 440373 w 471122"/>
                              <a:gd name="connsiteY0" fmla="*/ 91423 h 418384"/>
                              <a:gd name="connsiteX1" fmla="*/ 1344 w 471122"/>
                              <a:gd name="connsiteY1" fmla="*/ 210826 h 418384"/>
                              <a:gd name="connsiteX2" fmla="*/ 185879 w 471122"/>
                              <a:gd name="connsiteY2" fmla="*/ 418384 h 418384"/>
                              <a:gd name="connsiteX3" fmla="*/ 418659 w 471122"/>
                              <a:gd name="connsiteY3" fmla="*/ 185130 h 418384"/>
                              <a:gd name="connsiteX4" fmla="*/ 440373 w 471122"/>
                              <a:gd name="connsiteY4" fmla="*/ 91423 h 418384"/>
                              <a:gd name="connsiteX0" fmla="*/ 440373 w 465650"/>
                              <a:gd name="connsiteY0" fmla="*/ 91423 h 418384"/>
                              <a:gd name="connsiteX1" fmla="*/ 1344 w 465650"/>
                              <a:gd name="connsiteY1" fmla="*/ 210826 h 418384"/>
                              <a:gd name="connsiteX2" fmla="*/ 185879 w 465650"/>
                              <a:gd name="connsiteY2" fmla="*/ 418384 h 418384"/>
                              <a:gd name="connsiteX3" fmla="*/ 418659 w 465650"/>
                              <a:gd name="connsiteY3" fmla="*/ 185130 h 418384"/>
                              <a:gd name="connsiteX4" fmla="*/ 440373 w 465650"/>
                              <a:gd name="connsiteY4" fmla="*/ 91423 h 418384"/>
                              <a:gd name="connsiteX0" fmla="*/ 440373 w 443399"/>
                              <a:gd name="connsiteY0" fmla="*/ 91423 h 418384"/>
                              <a:gd name="connsiteX1" fmla="*/ 1344 w 443399"/>
                              <a:gd name="connsiteY1" fmla="*/ 210826 h 418384"/>
                              <a:gd name="connsiteX2" fmla="*/ 185879 w 443399"/>
                              <a:gd name="connsiteY2" fmla="*/ 418384 h 418384"/>
                              <a:gd name="connsiteX3" fmla="*/ 440373 w 443399"/>
                              <a:gd name="connsiteY3" fmla="*/ 91423 h 418384"/>
                              <a:gd name="connsiteX0" fmla="*/ 440373 w 472996"/>
                              <a:gd name="connsiteY0" fmla="*/ 91423 h 418384"/>
                              <a:gd name="connsiteX1" fmla="*/ 1344 w 472996"/>
                              <a:gd name="connsiteY1" fmla="*/ 210826 h 418384"/>
                              <a:gd name="connsiteX2" fmla="*/ 185879 w 472996"/>
                              <a:gd name="connsiteY2" fmla="*/ 418384 h 418384"/>
                              <a:gd name="connsiteX3" fmla="*/ 410584 w 472996"/>
                              <a:gd name="connsiteY3" fmla="*/ 229580 h 418384"/>
                              <a:gd name="connsiteX4" fmla="*/ 440373 w 472996"/>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93994"/>
                              <a:gd name="connsiteY0" fmla="*/ 91423 h 418384"/>
                              <a:gd name="connsiteX1" fmla="*/ 1344 w 493994"/>
                              <a:gd name="connsiteY1" fmla="*/ 210826 h 418384"/>
                              <a:gd name="connsiteX2" fmla="*/ 185879 w 493994"/>
                              <a:gd name="connsiteY2" fmla="*/ 418384 h 418384"/>
                              <a:gd name="connsiteX3" fmla="*/ 463076 w 493994"/>
                              <a:gd name="connsiteY3" fmla="*/ 201005 h 418384"/>
                              <a:gd name="connsiteX4" fmla="*/ 440373 w 493994"/>
                              <a:gd name="connsiteY4" fmla="*/ 91423 h 418384"/>
                              <a:gd name="connsiteX0" fmla="*/ 452486 w 499798"/>
                              <a:gd name="connsiteY0" fmla="*/ 89071 h 428732"/>
                              <a:gd name="connsiteX1" fmla="*/ 1344 w 499798"/>
                              <a:gd name="connsiteY1" fmla="*/ 221174 h 428732"/>
                              <a:gd name="connsiteX2" fmla="*/ 185879 w 499798"/>
                              <a:gd name="connsiteY2" fmla="*/ 428732 h 428732"/>
                              <a:gd name="connsiteX3" fmla="*/ 463076 w 499798"/>
                              <a:gd name="connsiteY3" fmla="*/ 211353 h 428732"/>
                              <a:gd name="connsiteX4" fmla="*/ 452486 w 499798"/>
                              <a:gd name="connsiteY4" fmla="*/ 89071 h 428732"/>
                              <a:gd name="connsiteX0" fmla="*/ 452486 w 463076"/>
                              <a:gd name="connsiteY0" fmla="*/ 89071 h 428732"/>
                              <a:gd name="connsiteX1" fmla="*/ 1344 w 463076"/>
                              <a:gd name="connsiteY1" fmla="*/ 221174 h 428732"/>
                              <a:gd name="connsiteX2" fmla="*/ 185879 w 463076"/>
                              <a:gd name="connsiteY2" fmla="*/ 428732 h 428732"/>
                              <a:gd name="connsiteX3" fmla="*/ 463076 w 463076"/>
                              <a:gd name="connsiteY3" fmla="*/ 211353 h 428732"/>
                              <a:gd name="connsiteX4" fmla="*/ 452486 w 463076"/>
                              <a:gd name="connsiteY4" fmla="*/ 89071 h 428732"/>
                              <a:gd name="connsiteX0" fmla="*/ 452486 w 491341"/>
                              <a:gd name="connsiteY0" fmla="*/ 89071 h 428732"/>
                              <a:gd name="connsiteX1" fmla="*/ 1344 w 491341"/>
                              <a:gd name="connsiteY1" fmla="*/ 221174 h 428732"/>
                              <a:gd name="connsiteX2" fmla="*/ 185879 w 491341"/>
                              <a:gd name="connsiteY2" fmla="*/ 428732 h 428732"/>
                              <a:gd name="connsiteX3" fmla="*/ 491341 w 491341"/>
                              <a:gd name="connsiteY3" fmla="*/ 189128 h 428732"/>
                              <a:gd name="connsiteX4" fmla="*/ 452486 w 491341"/>
                              <a:gd name="connsiteY4" fmla="*/ 89071 h 428732"/>
                              <a:gd name="connsiteX0" fmla="*/ 452486 w 491341"/>
                              <a:gd name="connsiteY0" fmla="*/ 89071 h 428732"/>
                              <a:gd name="connsiteX1" fmla="*/ 1344 w 491341"/>
                              <a:gd name="connsiteY1" fmla="*/ 221174 h 428732"/>
                              <a:gd name="connsiteX2" fmla="*/ 185879 w 491341"/>
                              <a:gd name="connsiteY2" fmla="*/ 428732 h 428732"/>
                              <a:gd name="connsiteX3" fmla="*/ 491341 w 491341"/>
                              <a:gd name="connsiteY3" fmla="*/ 189128 h 428732"/>
                              <a:gd name="connsiteX4" fmla="*/ 452486 w 491341"/>
                              <a:gd name="connsiteY4" fmla="*/ 89071 h 428732"/>
                              <a:gd name="connsiteX0" fmla="*/ 452486 w 495379"/>
                              <a:gd name="connsiteY0" fmla="*/ 89071 h 428732"/>
                              <a:gd name="connsiteX1" fmla="*/ 1344 w 495379"/>
                              <a:gd name="connsiteY1" fmla="*/ 221174 h 428732"/>
                              <a:gd name="connsiteX2" fmla="*/ 185879 w 495379"/>
                              <a:gd name="connsiteY2" fmla="*/ 428732 h 428732"/>
                              <a:gd name="connsiteX3" fmla="*/ 495379 w 495379"/>
                              <a:gd name="connsiteY3" fmla="*/ 160553 h 428732"/>
                              <a:gd name="connsiteX4" fmla="*/ 452486 w 495379"/>
                              <a:gd name="connsiteY4" fmla="*/ 89071 h 428732"/>
                              <a:gd name="connsiteX0" fmla="*/ 452486 w 495379"/>
                              <a:gd name="connsiteY0" fmla="*/ 89071 h 428732"/>
                              <a:gd name="connsiteX1" fmla="*/ 1344 w 495379"/>
                              <a:gd name="connsiteY1" fmla="*/ 221174 h 428732"/>
                              <a:gd name="connsiteX2" fmla="*/ 185879 w 495379"/>
                              <a:gd name="connsiteY2" fmla="*/ 428732 h 428732"/>
                              <a:gd name="connsiteX3" fmla="*/ 495379 w 495379"/>
                              <a:gd name="connsiteY3" fmla="*/ 160553 h 428732"/>
                              <a:gd name="connsiteX4" fmla="*/ 452486 w 495379"/>
                              <a:gd name="connsiteY4" fmla="*/ 89071 h 428732"/>
                              <a:gd name="connsiteX0" fmla="*/ 452486 w 535731"/>
                              <a:gd name="connsiteY0" fmla="*/ 89071 h 428732"/>
                              <a:gd name="connsiteX1" fmla="*/ 1344 w 535731"/>
                              <a:gd name="connsiteY1" fmla="*/ 221174 h 428732"/>
                              <a:gd name="connsiteX2" fmla="*/ 185879 w 535731"/>
                              <a:gd name="connsiteY2" fmla="*/ 428732 h 428732"/>
                              <a:gd name="connsiteX3" fmla="*/ 535731 w 535731"/>
                              <a:gd name="connsiteY3" fmla="*/ 192282 h 428732"/>
                            </a:gdLst>
                            <a:ahLst/>
                            <a:cxnLst>
                              <a:cxn ang="0">
                                <a:pos x="connsiteX0" y="connsiteY0"/>
                              </a:cxn>
                              <a:cxn ang="0">
                                <a:pos x="connsiteX1" y="connsiteY1"/>
                              </a:cxn>
                              <a:cxn ang="0">
                                <a:pos x="connsiteX2" y="connsiteY2"/>
                              </a:cxn>
                              <a:cxn ang="0">
                                <a:pos x="connsiteX3" y="connsiteY3"/>
                              </a:cxn>
                            </a:cxnLst>
                            <a:rect l="l" t="t" r="r" b="b"/>
                            <a:pathLst>
                              <a:path w="535731" h="428732">
                                <a:moveTo>
                                  <a:pt x="452486" y="89071"/>
                                </a:moveTo>
                                <a:cubicBezTo>
                                  <a:pt x="76009" y="-149526"/>
                                  <a:pt x="43015" y="159970"/>
                                  <a:pt x="1344" y="221174"/>
                                </a:cubicBezTo>
                                <a:cubicBezTo>
                                  <a:pt x="-17838" y="261977"/>
                                  <a:pt x="174354" y="400043"/>
                                  <a:pt x="185879" y="428732"/>
                                </a:cubicBezTo>
                                <a:cubicBezTo>
                                  <a:pt x="146409" y="260937"/>
                                  <a:pt x="57252" y="-124679"/>
                                  <a:pt x="535731" y="192282"/>
                                </a:cubicBezTo>
                              </a:path>
                            </a:pathLst>
                          </a:custGeom>
                          <a:solidFill>
                            <a:srgbClr val="FFB4E1"/>
                          </a:solidFill>
                          <a:ln w="3175"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06244B1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4016014" y="2691607"/>
                            <a:ext cx="309315" cy="439198"/>
                          </a:xfrm>
                          <a:prstGeom prst="ellipse">
                            <a:avLst/>
                          </a:prstGeom>
                          <a:solidFill>
                            <a:schemeClr val="tx2">
                              <a:lumMod val="60000"/>
                              <a:lumOff val="40000"/>
                            </a:schemeClr>
                          </a:solidFill>
                          <a:ln>
                            <a:no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3961472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21"/>
                        <wps:cNvSpPr/>
                        <wps:spPr>
                          <a:xfrm flipH="1">
                            <a:off x="4688797" y="2558467"/>
                            <a:ext cx="612540" cy="580813"/>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183457"/>
                              <a:gd name="connsiteY0" fmla="*/ 76678 h 154351"/>
                              <a:gd name="connsiteX1" fmla="*/ 74266 w 183457"/>
                              <a:gd name="connsiteY1" fmla="*/ 478 h 154351"/>
                              <a:gd name="connsiteX2" fmla="*/ 183457 w 183457"/>
                              <a:gd name="connsiteY2" fmla="*/ 108428 h 154351"/>
                              <a:gd name="connsiteX3" fmla="*/ 74266 w 183457"/>
                              <a:gd name="connsiteY3" fmla="*/ 152878 h 154351"/>
                              <a:gd name="connsiteX4" fmla="*/ 0 w 183457"/>
                              <a:gd name="connsiteY4" fmla="*/ 76678 h 154351"/>
                              <a:gd name="connsiteX0" fmla="*/ 0 w 184660"/>
                              <a:gd name="connsiteY0" fmla="*/ 81868 h 159541"/>
                              <a:gd name="connsiteX1" fmla="*/ 74266 w 184660"/>
                              <a:gd name="connsiteY1" fmla="*/ 5668 h 159541"/>
                              <a:gd name="connsiteX2" fmla="*/ 183457 w 184660"/>
                              <a:gd name="connsiteY2" fmla="*/ 113618 h 159541"/>
                              <a:gd name="connsiteX3" fmla="*/ 74266 w 184660"/>
                              <a:gd name="connsiteY3" fmla="*/ 158068 h 159541"/>
                              <a:gd name="connsiteX4" fmla="*/ 0 w 184660"/>
                              <a:gd name="connsiteY4" fmla="*/ 81868 h 159541"/>
                              <a:gd name="connsiteX0" fmla="*/ 0 w 184606"/>
                              <a:gd name="connsiteY0" fmla="*/ 1287 h 78000"/>
                              <a:gd name="connsiteX1" fmla="*/ 183457 w 184606"/>
                              <a:gd name="connsiteY1" fmla="*/ 33037 h 78000"/>
                              <a:gd name="connsiteX2" fmla="*/ 74266 w 184606"/>
                              <a:gd name="connsiteY2" fmla="*/ 77487 h 78000"/>
                              <a:gd name="connsiteX3" fmla="*/ 0 w 184606"/>
                              <a:gd name="connsiteY3" fmla="*/ 1287 h 78000"/>
                              <a:gd name="connsiteX0" fmla="*/ 0 w 184606"/>
                              <a:gd name="connsiteY0" fmla="*/ 94691 h 171404"/>
                              <a:gd name="connsiteX1" fmla="*/ 183457 w 184606"/>
                              <a:gd name="connsiteY1" fmla="*/ 126441 h 171404"/>
                              <a:gd name="connsiteX2" fmla="*/ 74266 w 184606"/>
                              <a:gd name="connsiteY2" fmla="*/ 170891 h 171404"/>
                              <a:gd name="connsiteX3" fmla="*/ 0 w 184606"/>
                              <a:gd name="connsiteY3" fmla="*/ 94691 h 171404"/>
                              <a:gd name="connsiteX0" fmla="*/ 0 w 254602"/>
                              <a:gd name="connsiteY0" fmla="*/ 90319 h 173577"/>
                              <a:gd name="connsiteX1" fmla="*/ 253307 w 254602"/>
                              <a:gd name="connsiteY1" fmla="*/ 128419 h 173577"/>
                              <a:gd name="connsiteX2" fmla="*/ 144116 w 254602"/>
                              <a:gd name="connsiteY2" fmla="*/ 172869 h 173577"/>
                              <a:gd name="connsiteX3" fmla="*/ 0 w 254602"/>
                              <a:gd name="connsiteY3" fmla="*/ 90319 h 173577"/>
                              <a:gd name="connsiteX0" fmla="*/ 1363 w 256177"/>
                              <a:gd name="connsiteY0" fmla="*/ 91866 h 209731"/>
                              <a:gd name="connsiteX1" fmla="*/ 254670 w 256177"/>
                              <a:gd name="connsiteY1" fmla="*/ 129966 h 209731"/>
                              <a:gd name="connsiteX2" fmla="*/ 158179 w 256177"/>
                              <a:gd name="connsiteY2" fmla="*/ 209341 h 209731"/>
                              <a:gd name="connsiteX3" fmla="*/ 1363 w 256177"/>
                              <a:gd name="connsiteY3" fmla="*/ 91866 h 209731"/>
                              <a:gd name="connsiteX0" fmla="*/ 1416 w 249861"/>
                              <a:gd name="connsiteY0" fmla="*/ 118708 h 198083"/>
                              <a:gd name="connsiteX1" fmla="*/ 248373 w 249861"/>
                              <a:gd name="connsiteY1" fmla="*/ 118708 h 198083"/>
                              <a:gd name="connsiteX2" fmla="*/ 151882 w 249861"/>
                              <a:gd name="connsiteY2" fmla="*/ 198083 h 198083"/>
                              <a:gd name="connsiteX3" fmla="*/ 1416 w 249861"/>
                              <a:gd name="connsiteY3" fmla="*/ 118708 h 198083"/>
                              <a:gd name="connsiteX0" fmla="*/ 1938 w 205807"/>
                              <a:gd name="connsiteY0" fmla="*/ 114101 h 199838"/>
                              <a:gd name="connsiteX1" fmla="*/ 204445 w 205807"/>
                              <a:gd name="connsiteY1" fmla="*/ 120451 h 199838"/>
                              <a:gd name="connsiteX2" fmla="*/ 107954 w 205807"/>
                              <a:gd name="connsiteY2" fmla="*/ 199826 h 199838"/>
                              <a:gd name="connsiteX3" fmla="*/ 1938 w 205807"/>
                              <a:gd name="connsiteY3" fmla="*/ 114101 h 199838"/>
                              <a:gd name="connsiteX0" fmla="*/ 1938 w 205807"/>
                              <a:gd name="connsiteY0" fmla="*/ 111283 h 197020"/>
                              <a:gd name="connsiteX1" fmla="*/ 204445 w 205807"/>
                              <a:gd name="connsiteY1" fmla="*/ 117633 h 197020"/>
                              <a:gd name="connsiteX2" fmla="*/ 107954 w 205807"/>
                              <a:gd name="connsiteY2" fmla="*/ 197008 h 197020"/>
                              <a:gd name="connsiteX3" fmla="*/ 1938 w 205807"/>
                              <a:gd name="connsiteY3" fmla="*/ 111283 h 197020"/>
                              <a:gd name="connsiteX0" fmla="*/ 1938 w 205807"/>
                              <a:gd name="connsiteY0" fmla="*/ 142041 h 187106"/>
                              <a:gd name="connsiteX1" fmla="*/ 204445 w 205807"/>
                              <a:gd name="connsiteY1" fmla="*/ 107116 h 187106"/>
                              <a:gd name="connsiteX2" fmla="*/ 107954 w 205807"/>
                              <a:gd name="connsiteY2" fmla="*/ 186491 h 187106"/>
                              <a:gd name="connsiteX3" fmla="*/ 1938 w 205807"/>
                              <a:gd name="connsiteY3" fmla="*/ 142041 h 187106"/>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14 w 200800"/>
                              <a:gd name="connsiteY0" fmla="*/ 138882 h 206240"/>
                              <a:gd name="connsiteX1" fmla="*/ 199446 w 200800"/>
                              <a:gd name="connsiteY1" fmla="*/ 126182 h 206240"/>
                              <a:gd name="connsiteX2" fmla="*/ 102955 w 200800"/>
                              <a:gd name="connsiteY2" fmla="*/ 205557 h 206240"/>
                              <a:gd name="connsiteX3" fmla="*/ 114 w 200800"/>
                              <a:gd name="connsiteY3" fmla="*/ 138882 h 206240"/>
                              <a:gd name="connsiteX0" fmla="*/ 293 w 202426"/>
                              <a:gd name="connsiteY0" fmla="*/ 138882 h 206076"/>
                              <a:gd name="connsiteX1" fmla="*/ 199625 w 202426"/>
                              <a:gd name="connsiteY1" fmla="*/ 126182 h 206076"/>
                              <a:gd name="connsiteX2" fmla="*/ 103134 w 202426"/>
                              <a:gd name="connsiteY2" fmla="*/ 205557 h 206076"/>
                              <a:gd name="connsiteX3" fmla="*/ 293 w 202426"/>
                              <a:gd name="connsiteY3" fmla="*/ 138882 h 206076"/>
                              <a:gd name="connsiteX0" fmla="*/ 267 w 202227"/>
                              <a:gd name="connsiteY0" fmla="*/ 138882 h 209387"/>
                              <a:gd name="connsiteX1" fmla="*/ 199599 w 202227"/>
                              <a:gd name="connsiteY1" fmla="*/ 126182 h 209387"/>
                              <a:gd name="connsiteX2" fmla="*/ 103108 w 202227"/>
                              <a:gd name="connsiteY2" fmla="*/ 205557 h 209387"/>
                              <a:gd name="connsiteX3" fmla="*/ 267 w 202227"/>
                              <a:gd name="connsiteY3" fmla="*/ 138882 h 209387"/>
                              <a:gd name="connsiteX0" fmla="*/ 662 w 202622"/>
                              <a:gd name="connsiteY0" fmla="*/ 131035 h 201540"/>
                              <a:gd name="connsiteX1" fmla="*/ 199994 w 202622"/>
                              <a:gd name="connsiteY1" fmla="*/ 118335 h 201540"/>
                              <a:gd name="connsiteX2" fmla="*/ 103503 w 202622"/>
                              <a:gd name="connsiteY2" fmla="*/ 197710 h 201540"/>
                              <a:gd name="connsiteX3" fmla="*/ 662 w 202622"/>
                              <a:gd name="connsiteY3" fmla="*/ 131035 h 201540"/>
                            </a:gdLst>
                            <a:ahLst/>
                            <a:cxnLst>
                              <a:cxn ang="0">
                                <a:pos x="connsiteX0" y="connsiteY0"/>
                              </a:cxn>
                              <a:cxn ang="0">
                                <a:pos x="connsiteX1" y="connsiteY1"/>
                              </a:cxn>
                              <a:cxn ang="0">
                                <a:pos x="connsiteX2" y="connsiteY2"/>
                              </a:cxn>
                              <a:cxn ang="0">
                                <a:pos x="connsiteX3" y="connsiteY3"/>
                              </a:cxn>
                            </a:cxnLst>
                            <a:rect l="l" t="t" r="r" b="b"/>
                            <a:pathLst>
                              <a:path w="202622" h="201540">
                                <a:moveTo>
                                  <a:pt x="662" y="131035"/>
                                </a:moveTo>
                                <a:cubicBezTo>
                                  <a:pt x="-11831" y="92406"/>
                                  <a:pt x="155866" y="-135665"/>
                                  <a:pt x="199994" y="118335"/>
                                </a:cubicBezTo>
                                <a:cubicBezTo>
                                  <a:pt x="212372" y="131035"/>
                                  <a:pt x="181175" y="220993"/>
                                  <a:pt x="103503" y="197710"/>
                                </a:cubicBezTo>
                                <a:cubicBezTo>
                                  <a:pt x="25831" y="174427"/>
                                  <a:pt x="13155" y="169664"/>
                                  <a:pt x="662" y="131035"/>
                                </a:cubicBezTo>
                                <a:close/>
                              </a:path>
                            </a:pathLst>
                          </a:custGeom>
                          <a:solidFill>
                            <a:schemeClr val="bg1"/>
                          </a:solidFill>
                          <a:ln>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63F3C44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Oval 135"/>
                        <wps:cNvSpPr/>
                        <wps:spPr>
                          <a:xfrm flipH="1">
                            <a:off x="4756959" y="2689206"/>
                            <a:ext cx="324468" cy="439198"/>
                          </a:xfrm>
                          <a:prstGeom prst="ellipse">
                            <a:avLst/>
                          </a:prstGeom>
                          <a:solidFill>
                            <a:schemeClr val="tx2">
                              <a:lumMod val="60000"/>
                              <a:lumOff val="40000"/>
                            </a:schemeClr>
                          </a:solidFill>
                          <a:ln>
                            <a:no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19BD2C6A"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rot="963107">
                            <a:off x="3638774" y="2165869"/>
                            <a:ext cx="441045" cy="556461"/>
                          </a:xfrm>
                          <a:custGeom>
                            <a:avLst/>
                            <a:gdLst>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507560 w 507560"/>
                              <a:gd name="connsiteY0" fmla="*/ 0 h 200025"/>
                              <a:gd name="connsiteX1" fmla="*/ 0 w 507560"/>
                              <a:gd name="connsiteY1" fmla="*/ 200025 h 200025"/>
                              <a:gd name="connsiteX0" fmla="*/ 507560 w 507560"/>
                              <a:gd name="connsiteY0" fmla="*/ 0 h 200025"/>
                              <a:gd name="connsiteX1" fmla="*/ 191905 w 507560"/>
                              <a:gd name="connsiteY1" fmla="*/ 33396 h 200025"/>
                              <a:gd name="connsiteX2" fmla="*/ 0 w 507560"/>
                              <a:gd name="connsiteY2" fmla="*/ 200025 h 200025"/>
                              <a:gd name="connsiteX0" fmla="*/ 202334 w 240457"/>
                              <a:gd name="connsiteY0" fmla="*/ 186117 h 186517"/>
                              <a:gd name="connsiteX1" fmla="*/ 191905 w 240457"/>
                              <a:gd name="connsiteY1" fmla="*/ 16313 h 186517"/>
                              <a:gd name="connsiteX2" fmla="*/ 0 w 240457"/>
                              <a:gd name="connsiteY2" fmla="*/ 182942 h 186517"/>
                              <a:gd name="connsiteX0" fmla="*/ 202334 w 240457"/>
                              <a:gd name="connsiteY0" fmla="*/ 186117 h 186517"/>
                              <a:gd name="connsiteX1" fmla="*/ 191905 w 240457"/>
                              <a:gd name="connsiteY1" fmla="*/ 16313 h 186517"/>
                              <a:gd name="connsiteX2" fmla="*/ 0 w 240457"/>
                              <a:gd name="connsiteY2" fmla="*/ 182942 h 186517"/>
                              <a:gd name="connsiteX3" fmla="*/ 202334 w 240457"/>
                              <a:gd name="connsiteY3" fmla="*/ 186117 h 186517"/>
                              <a:gd name="connsiteX0" fmla="*/ 168421 w 240457"/>
                              <a:gd name="connsiteY0" fmla="*/ 138492 h 182942"/>
                              <a:gd name="connsiteX1" fmla="*/ 191905 w 240457"/>
                              <a:gd name="connsiteY1" fmla="*/ 16313 h 182942"/>
                              <a:gd name="connsiteX2" fmla="*/ 0 w 240457"/>
                              <a:gd name="connsiteY2" fmla="*/ 182942 h 182942"/>
                              <a:gd name="connsiteX3" fmla="*/ 168421 w 240457"/>
                              <a:gd name="connsiteY3" fmla="*/ 138492 h 182942"/>
                              <a:gd name="connsiteX0" fmla="*/ 168421 w 344409"/>
                              <a:gd name="connsiteY0" fmla="*/ 135768 h 180218"/>
                              <a:gd name="connsiteX1" fmla="*/ 305958 w 344409"/>
                              <a:gd name="connsiteY1" fmla="*/ 16589 h 180218"/>
                              <a:gd name="connsiteX2" fmla="*/ 0 w 344409"/>
                              <a:gd name="connsiteY2" fmla="*/ 180218 h 180218"/>
                              <a:gd name="connsiteX3" fmla="*/ 168421 w 344409"/>
                              <a:gd name="connsiteY3" fmla="*/ 135768 h 180218"/>
                              <a:gd name="connsiteX0" fmla="*/ 168421 w 316161"/>
                              <a:gd name="connsiteY0" fmla="*/ 120008 h 164458"/>
                              <a:gd name="connsiteX1" fmla="*/ 305958 w 316161"/>
                              <a:gd name="connsiteY1" fmla="*/ 829 h 164458"/>
                              <a:gd name="connsiteX2" fmla="*/ 0 w 316161"/>
                              <a:gd name="connsiteY2" fmla="*/ 164458 h 164458"/>
                              <a:gd name="connsiteX3" fmla="*/ 168421 w 316161"/>
                              <a:gd name="connsiteY3" fmla="*/ 120008 h 164458"/>
                              <a:gd name="connsiteX0" fmla="*/ 141048 w 315279"/>
                              <a:gd name="connsiteY0" fmla="*/ 82788 h 164731"/>
                              <a:gd name="connsiteX1" fmla="*/ 305958 w 315279"/>
                              <a:gd name="connsiteY1" fmla="*/ 1102 h 164731"/>
                              <a:gd name="connsiteX2" fmla="*/ 0 w 315279"/>
                              <a:gd name="connsiteY2" fmla="*/ 164731 h 164731"/>
                              <a:gd name="connsiteX3" fmla="*/ 141048 w 315279"/>
                              <a:gd name="connsiteY3" fmla="*/ 82788 h 164731"/>
                              <a:gd name="connsiteX0" fmla="*/ 141048 w 319026"/>
                              <a:gd name="connsiteY0" fmla="*/ 83224 h 165167"/>
                              <a:gd name="connsiteX1" fmla="*/ 305958 w 319026"/>
                              <a:gd name="connsiteY1" fmla="*/ 1538 h 165167"/>
                              <a:gd name="connsiteX2" fmla="*/ 0 w 319026"/>
                              <a:gd name="connsiteY2" fmla="*/ 165167 h 165167"/>
                              <a:gd name="connsiteX3" fmla="*/ 141048 w 319026"/>
                              <a:gd name="connsiteY3" fmla="*/ 83224 h 165167"/>
                              <a:gd name="connsiteX0" fmla="*/ 141048 w 314318"/>
                              <a:gd name="connsiteY0" fmla="*/ 86971 h 168914"/>
                              <a:gd name="connsiteX1" fmla="*/ 214622 w 314318"/>
                              <a:gd name="connsiteY1" fmla="*/ 42480 h 168914"/>
                              <a:gd name="connsiteX2" fmla="*/ 305958 w 314318"/>
                              <a:gd name="connsiteY2" fmla="*/ 5285 h 168914"/>
                              <a:gd name="connsiteX3" fmla="*/ 0 w 314318"/>
                              <a:gd name="connsiteY3" fmla="*/ 168914 h 168914"/>
                              <a:gd name="connsiteX4" fmla="*/ 141048 w 314318"/>
                              <a:gd name="connsiteY4" fmla="*/ 86971 h 168914"/>
                              <a:gd name="connsiteX0" fmla="*/ 141048 w 314133"/>
                              <a:gd name="connsiteY0" fmla="*/ 86812 h 168755"/>
                              <a:gd name="connsiteX1" fmla="*/ 175182 w 314133"/>
                              <a:gd name="connsiteY1" fmla="*/ 79369 h 168755"/>
                              <a:gd name="connsiteX2" fmla="*/ 214622 w 314133"/>
                              <a:gd name="connsiteY2" fmla="*/ 42321 h 168755"/>
                              <a:gd name="connsiteX3" fmla="*/ 305958 w 314133"/>
                              <a:gd name="connsiteY3" fmla="*/ 5126 h 168755"/>
                              <a:gd name="connsiteX4" fmla="*/ 0 w 314133"/>
                              <a:gd name="connsiteY4" fmla="*/ 168755 h 168755"/>
                              <a:gd name="connsiteX5" fmla="*/ 141048 w 314133"/>
                              <a:gd name="connsiteY5" fmla="*/ 86812 h 168755"/>
                              <a:gd name="connsiteX0" fmla="*/ 141048 w 316366"/>
                              <a:gd name="connsiteY0" fmla="*/ 87114 h 169057"/>
                              <a:gd name="connsiteX1" fmla="*/ 175182 w 316366"/>
                              <a:gd name="connsiteY1" fmla="*/ 79671 h 169057"/>
                              <a:gd name="connsiteX2" fmla="*/ 214622 w 316366"/>
                              <a:gd name="connsiteY2" fmla="*/ 42623 h 169057"/>
                              <a:gd name="connsiteX3" fmla="*/ 247181 w 316366"/>
                              <a:gd name="connsiteY3" fmla="*/ 44341 h 169057"/>
                              <a:gd name="connsiteX4" fmla="*/ 305958 w 316366"/>
                              <a:gd name="connsiteY4" fmla="*/ 5428 h 169057"/>
                              <a:gd name="connsiteX5" fmla="*/ 0 w 316366"/>
                              <a:gd name="connsiteY5" fmla="*/ 169057 h 169057"/>
                              <a:gd name="connsiteX6" fmla="*/ 141048 w 316366"/>
                              <a:gd name="connsiteY6" fmla="*/ 87114 h 169057"/>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141048 w 305958"/>
                              <a:gd name="connsiteY6" fmla="*/ 81686 h 163629"/>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78453 w 305958"/>
                              <a:gd name="connsiteY6" fmla="*/ 96514 h 163629"/>
                              <a:gd name="connsiteX7" fmla="*/ 141048 w 305958"/>
                              <a:gd name="connsiteY7" fmla="*/ 81686 h 163629"/>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53064 w 317974"/>
                              <a:gd name="connsiteY8" fmla="*/ 81686 h 168775"/>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25519 w 317974"/>
                              <a:gd name="connsiteY8" fmla="*/ 98417 h 168775"/>
                              <a:gd name="connsiteX9" fmla="*/ 153064 w 317974"/>
                              <a:gd name="connsiteY9"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26638 w 317974"/>
                              <a:gd name="connsiteY3" fmla="*/ 37195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36009 w 317974"/>
                              <a:gd name="connsiteY3" fmla="*/ 45607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36009 w 317974"/>
                              <a:gd name="connsiteY4" fmla="*/ 4560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77251 w 317974"/>
                              <a:gd name="connsiteY2" fmla="*/ 62984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87125"/>
                              <a:gd name="connsiteY0" fmla="*/ 59971 h 151430"/>
                              <a:gd name="connsiteX1" fmla="*/ 178049 w 287125"/>
                              <a:gd name="connsiteY1" fmla="*/ 63232 h 151430"/>
                              <a:gd name="connsiteX2" fmla="*/ 177251 w 287125"/>
                              <a:gd name="connsiteY2" fmla="*/ 45639 h 151430"/>
                              <a:gd name="connsiteX3" fmla="*/ 218790 w 287125"/>
                              <a:gd name="connsiteY3" fmla="*/ 41711 h 151430"/>
                              <a:gd name="connsiteX4" fmla="*/ 223644 w 287125"/>
                              <a:gd name="connsiteY4" fmla="*/ 21732 h 151430"/>
                              <a:gd name="connsiteX5" fmla="*/ 259197 w 287125"/>
                              <a:gd name="connsiteY5" fmla="*/ 21568 h 151430"/>
                              <a:gd name="connsiteX6" fmla="*/ 287125 w 287125"/>
                              <a:gd name="connsiteY6" fmla="*/ 1 h 151430"/>
                              <a:gd name="connsiteX7" fmla="*/ 12016 w 287125"/>
                              <a:gd name="connsiteY7" fmla="*/ 146284 h 151430"/>
                              <a:gd name="connsiteX8" fmla="*/ 70479 w 287125"/>
                              <a:gd name="connsiteY8" fmla="*/ 109246 h 151430"/>
                              <a:gd name="connsiteX9" fmla="*/ 90469 w 287125"/>
                              <a:gd name="connsiteY9" fmla="*/ 79169 h 151430"/>
                              <a:gd name="connsiteX10" fmla="*/ 125519 w 287125"/>
                              <a:gd name="connsiteY10" fmla="*/ 81072 h 151430"/>
                              <a:gd name="connsiteX11" fmla="*/ 141443 w 287125"/>
                              <a:gd name="connsiteY11" fmla="*/ 59971 h 151430"/>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8829 w 275485"/>
                              <a:gd name="connsiteY10" fmla="*/ 79169 h 146284"/>
                              <a:gd name="connsiteX11" fmla="*/ 113879 w 275485"/>
                              <a:gd name="connsiteY11" fmla="*/ 81072 h 146284"/>
                              <a:gd name="connsiteX12" fmla="*/ 129803 w 275485"/>
                              <a:gd name="connsiteY12" fmla="*/ 59971 h 146284"/>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6505 w 275485"/>
                              <a:gd name="connsiteY10" fmla="*/ 78295 h 146284"/>
                              <a:gd name="connsiteX11" fmla="*/ 113879 w 275485"/>
                              <a:gd name="connsiteY11" fmla="*/ 81072 h 146284"/>
                              <a:gd name="connsiteX12" fmla="*/ 129803 w 275485"/>
                              <a:gd name="connsiteY12" fmla="*/ 59971 h 146284"/>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0 w 277684"/>
                              <a:gd name="connsiteY9" fmla="*/ 146379 h 146379"/>
                              <a:gd name="connsiteX10" fmla="*/ 27465 w 277684"/>
                              <a:gd name="connsiteY10" fmla="*/ 116858 h 146379"/>
                              <a:gd name="connsiteX11" fmla="*/ 58463 w 277684"/>
                              <a:gd name="connsiteY11" fmla="*/ 109341 h 146379"/>
                              <a:gd name="connsiteX12" fmla="*/ 76129 w 277684"/>
                              <a:gd name="connsiteY12" fmla="*/ 78390 h 146379"/>
                              <a:gd name="connsiteX13" fmla="*/ 113503 w 277684"/>
                              <a:gd name="connsiteY13" fmla="*/ 81167 h 146379"/>
                              <a:gd name="connsiteX14" fmla="*/ 129427 w 277684"/>
                              <a:gd name="connsiteY14" fmla="*/ 60066 h 146379"/>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42795 w 277684"/>
                              <a:gd name="connsiteY9" fmla="*/ 87892 h 146379"/>
                              <a:gd name="connsiteX10" fmla="*/ 0 w 277684"/>
                              <a:gd name="connsiteY10" fmla="*/ 146379 h 146379"/>
                              <a:gd name="connsiteX11" fmla="*/ 27465 w 277684"/>
                              <a:gd name="connsiteY11" fmla="*/ 116858 h 146379"/>
                              <a:gd name="connsiteX12" fmla="*/ 58463 w 277684"/>
                              <a:gd name="connsiteY12" fmla="*/ 109341 h 146379"/>
                              <a:gd name="connsiteX13" fmla="*/ 76129 w 277684"/>
                              <a:gd name="connsiteY13" fmla="*/ 78390 h 146379"/>
                              <a:gd name="connsiteX14" fmla="*/ 113503 w 277684"/>
                              <a:gd name="connsiteY14" fmla="*/ 81167 h 146379"/>
                              <a:gd name="connsiteX15" fmla="*/ 129427 w 277684"/>
                              <a:gd name="connsiteY15"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76321 w 277876"/>
                              <a:gd name="connsiteY14" fmla="*/ 78390 h 146379"/>
                              <a:gd name="connsiteX15" fmla="*/ 113695 w 277876"/>
                              <a:gd name="connsiteY15" fmla="*/ 81167 h 146379"/>
                              <a:gd name="connsiteX16" fmla="*/ 129619 w 277876"/>
                              <a:gd name="connsiteY16"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9619 w 277876"/>
                              <a:gd name="connsiteY16" fmla="*/ 60066 h 146379"/>
                              <a:gd name="connsiteX0" fmla="*/ 125783 w 277876"/>
                              <a:gd name="connsiteY0" fmla="*/ 65747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2136 w 277876"/>
                              <a:gd name="connsiteY4" fmla="*/ 39102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40936 w 293029"/>
                              <a:gd name="connsiteY0" fmla="*/ 65747 h 139527"/>
                              <a:gd name="connsiteX1" fmla="*/ 176132 w 293029"/>
                              <a:gd name="connsiteY1" fmla="*/ 66457 h 139527"/>
                              <a:gd name="connsiteX2" fmla="*/ 178092 w 293029"/>
                              <a:gd name="connsiteY2" fmla="*/ 50512 h 139527"/>
                              <a:gd name="connsiteX3" fmla="*/ 205178 w 293029"/>
                              <a:gd name="connsiteY3" fmla="*/ 51614 h 139527"/>
                              <a:gd name="connsiteX4" fmla="*/ 227289 w 293029"/>
                              <a:gd name="connsiteY4" fmla="*/ 39102 h 139527"/>
                              <a:gd name="connsiteX5" fmla="*/ 262526 w 293029"/>
                              <a:gd name="connsiteY5" fmla="*/ 21663 h 139527"/>
                              <a:gd name="connsiteX6" fmla="*/ 290454 w 293029"/>
                              <a:gd name="connsiteY6" fmla="*/ 96 h 139527"/>
                              <a:gd name="connsiteX7" fmla="*/ 189832 w 293029"/>
                              <a:gd name="connsiteY7" fmla="*/ 15110 h 139527"/>
                              <a:gd name="connsiteX8" fmla="*/ 124905 w 293029"/>
                              <a:gd name="connsiteY8" fmla="*/ 52050 h 139527"/>
                              <a:gd name="connsiteX9" fmla="*/ 58140 w 293029"/>
                              <a:gd name="connsiteY9" fmla="*/ 87892 h 139527"/>
                              <a:gd name="connsiteX10" fmla="*/ 28283 w 293029"/>
                              <a:gd name="connsiteY10" fmla="*/ 112191 h 139527"/>
                              <a:gd name="connsiteX11" fmla="*/ 69 w 293029"/>
                              <a:gd name="connsiteY11" fmla="*/ 139527 h 139527"/>
                              <a:gd name="connsiteX12" fmla="*/ 42810 w 293029"/>
                              <a:gd name="connsiteY12" fmla="*/ 116858 h 139527"/>
                              <a:gd name="connsiteX13" fmla="*/ 73808 w 293029"/>
                              <a:gd name="connsiteY13" fmla="*/ 109341 h 139527"/>
                              <a:gd name="connsiteX14" fmla="*/ 98319 w 293029"/>
                              <a:gd name="connsiteY14" fmla="*/ 88177 h 139527"/>
                              <a:gd name="connsiteX15" fmla="*/ 128848 w 293029"/>
                              <a:gd name="connsiteY15" fmla="*/ 81167 h 139527"/>
                              <a:gd name="connsiteX16" fmla="*/ 140936 w 293029"/>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58151 w 293040"/>
                              <a:gd name="connsiteY9" fmla="*/ 87892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66645 w 293040"/>
                              <a:gd name="connsiteY9" fmla="*/ 88413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83459 w 293040"/>
                              <a:gd name="connsiteY9" fmla="*/ 71695 h 139527"/>
                              <a:gd name="connsiteX10" fmla="*/ 66645 w 293040"/>
                              <a:gd name="connsiteY10" fmla="*/ 88413 h 139527"/>
                              <a:gd name="connsiteX11" fmla="*/ 25046 w 293040"/>
                              <a:gd name="connsiteY11" fmla="*/ 108541 h 139527"/>
                              <a:gd name="connsiteX12" fmla="*/ 80 w 293040"/>
                              <a:gd name="connsiteY12" fmla="*/ 139527 h 139527"/>
                              <a:gd name="connsiteX13" fmla="*/ 42821 w 293040"/>
                              <a:gd name="connsiteY13" fmla="*/ 116858 h 139527"/>
                              <a:gd name="connsiteX14" fmla="*/ 73819 w 293040"/>
                              <a:gd name="connsiteY14" fmla="*/ 109341 h 139527"/>
                              <a:gd name="connsiteX15" fmla="*/ 98330 w 293040"/>
                              <a:gd name="connsiteY15" fmla="*/ 88177 h 139527"/>
                              <a:gd name="connsiteX16" fmla="*/ 128859 w 293040"/>
                              <a:gd name="connsiteY16" fmla="*/ 81167 h 139527"/>
                              <a:gd name="connsiteX17" fmla="*/ 140947 w 293040"/>
                              <a:gd name="connsiteY17" fmla="*/ 65747 h 139527"/>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24916 w 293040"/>
                              <a:gd name="connsiteY9" fmla="*/ 52033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439 w 293040"/>
                              <a:gd name="connsiteY0" fmla="*/ 71122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17174 w 293040"/>
                              <a:gd name="connsiteY4" fmla="*/ 40436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2057"/>
                              <a:gd name="connsiteY0" fmla="*/ 71122 h 139510"/>
                              <a:gd name="connsiteX1" fmla="*/ 168283 w 292057"/>
                              <a:gd name="connsiteY1" fmla="*/ 67437 h 139510"/>
                              <a:gd name="connsiteX2" fmla="*/ 174553 w 292057"/>
                              <a:gd name="connsiteY2" fmla="*/ 55207 h 139510"/>
                              <a:gd name="connsiteX3" fmla="*/ 205189 w 292057"/>
                              <a:gd name="connsiteY3" fmla="*/ 51597 h 139510"/>
                              <a:gd name="connsiteX4" fmla="*/ 217174 w 292057"/>
                              <a:gd name="connsiteY4" fmla="*/ 40436 h 139510"/>
                              <a:gd name="connsiteX5" fmla="*/ 242902 w 292057"/>
                              <a:gd name="connsiteY5" fmla="*/ 33261 h 139510"/>
                              <a:gd name="connsiteX6" fmla="*/ 290465 w 292057"/>
                              <a:gd name="connsiteY6" fmla="*/ 79 h 139510"/>
                              <a:gd name="connsiteX7" fmla="*/ 189843 w 292057"/>
                              <a:gd name="connsiteY7" fmla="*/ 15093 h 139510"/>
                              <a:gd name="connsiteX8" fmla="*/ 134076 w 292057"/>
                              <a:gd name="connsiteY8" fmla="*/ 39283 h 139510"/>
                              <a:gd name="connsiteX9" fmla="*/ 112793 w 292057"/>
                              <a:gd name="connsiteY9" fmla="*/ 60164 h 139510"/>
                              <a:gd name="connsiteX10" fmla="*/ 83459 w 292057"/>
                              <a:gd name="connsiteY10" fmla="*/ 71678 h 139510"/>
                              <a:gd name="connsiteX11" fmla="*/ 66645 w 292057"/>
                              <a:gd name="connsiteY11" fmla="*/ 88396 h 139510"/>
                              <a:gd name="connsiteX12" fmla="*/ 25046 w 292057"/>
                              <a:gd name="connsiteY12" fmla="*/ 108524 h 139510"/>
                              <a:gd name="connsiteX13" fmla="*/ 80 w 292057"/>
                              <a:gd name="connsiteY13" fmla="*/ 139510 h 139510"/>
                              <a:gd name="connsiteX14" fmla="*/ 42821 w 292057"/>
                              <a:gd name="connsiteY14" fmla="*/ 116841 h 139510"/>
                              <a:gd name="connsiteX15" fmla="*/ 73819 w 292057"/>
                              <a:gd name="connsiteY15" fmla="*/ 109324 h 139510"/>
                              <a:gd name="connsiteX16" fmla="*/ 98330 w 292057"/>
                              <a:gd name="connsiteY16" fmla="*/ 88160 h 139510"/>
                              <a:gd name="connsiteX17" fmla="*/ 128859 w 292057"/>
                              <a:gd name="connsiteY17" fmla="*/ 81150 h 139510"/>
                              <a:gd name="connsiteX18" fmla="*/ 140439 w 292057"/>
                              <a:gd name="connsiteY18" fmla="*/ 71122 h 139510"/>
                              <a:gd name="connsiteX0" fmla="*/ 140439 w 292057"/>
                              <a:gd name="connsiteY0" fmla="*/ 71113 h 139501"/>
                              <a:gd name="connsiteX1" fmla="*/ 168283 w 292057"/>
                              <a:gd name="connsiteY1" fmla="*/ 67428 h 139501"/>
                              <a:gd name="connsiteX2" fmla="*/ 174553 w 292057"/>
                              <a:gd name="connsiteY2" fmla="*/ 55198 h 139501"/>
                              <a:gd name="connsiteX3" fmla="*/ 205189 w 292057"/>
                              <a:gd name="connsiteY3" fmla="*/ 51588 h 139501"/>
                              <a:gd name="connsiteX4" fmla="*/ 217174 w 292057"/>
                              <a:gd name="connsiteY4" fmla="*/ 40427 h 139501"/>
                              <a:gd name="connsiteX5" fmla="*/ 242902 w 292057"/>
                              <a:gd name="connsiteY5" fmla="*/ 33252 h 139501"/>
                              <a:gd name="connsiteX6" fmla="*/ 290465 w 292057"/>
                              <a:gd name="connsiteY6" fmla="*/ 70 h 139501"/>
                              <a:gd name="connsiteX7" fmla="*/ 189843 w 292057"/>
                              <a:gd name="connsiteY7" fmla="*/ 15084 h 139501"/>
                              <a:gd name="connsiteX8" fmla="*/ 172965 w 292057"/>
                              <a:gd name="connsiteY8" fmla="*/ 28346 h 139501"/>
                              <a:gd name="connsiteX9" fmla="*/ 134076 w 292057"/>
                              <a:gd name="connsiteY9" fmla="*/ 39274 h 139501"/>
                              <a:gd name="connsiteX10" fmla="*/ 112793 w 292057"/>
                              <a:gd name="connsiteY10" fmla="*/ 60155 h 139501"/>
                              <a:gd name="connsiteX11" fmla="*/ 83459 w 292057"/>
                              <a:gd name="connsiteY11" fmla="*/ 71669 h 139501"/>
                              <a:gd name="connsiteX12" fmla="*/ 66645 w 292057"/>
                              <a:gd name="connsiteY12" fmla="*/ 88387 h 139501"/>
                              <a:gd name="connsiteX13" fmla="*/ 25046 w 292057"/>
                              <a:gd name="connsiteY13" fmla="*/ 108515 h 139501"/>
                              <a:gd name="connsiteX14" fmla="*/ 80 w 292057"/>
                              <a:gd name="connsiteY14" fmla="*/ 139501 h 139501"/>
                              <a:gd name="connsiteX15" fmla="*/ 42821 w 292057"/>
                              <a:gd name="connsiteY15" fmla="*/ 116832 h 139501"/>
                              <a:gd name="connsiteX16" fmla="*/ 73819 w 292057"/>
                              <a:gd name="connsiteY16" fmla="*/ 109315 h 139501"/>
                              <a:gd name="connsiteX17" fmla="*/ 98330 w 292057"/>
                              <a:gd name="connsiteY17" fmla="*/ 88151 h 139501"/>
                              <a:gd name="connsiteX18" fmla="*/ 128859 w 292057"/>
                              <a:gd name="connsiteY18" fmla="*/ 81141 h 139501"/>
                              <a:gd name="connsiteX19" fmla="*/ 140439 w 292057"/>
                              <a:gd name="connsiteY19" fmla="*/ 71113 h 139501"/>
                              <a:gd name="connsiteX0" fmla="*/ 140439 w 251293"/>
                              <a:gd name="connsiteY0" fmla="*/ 60386 h 128774"/>
                              <a:gd name="connsiteX1" fmla="*/ 168283 w 251293"/>
                              <a:gd name="connsiteY1" fmla="*/ 56701 h 128774"/>
                              <a:gd name="connsiteX2" fmla="*/ 174553 w 251293"/>
                              <a:gd name="connsiteY2" fmla="*/ 44471 h 128774"/>
                              <a:gd name="connsiteX3" fmla="*/ 205189 w 251293"/>
                              <a:gd name="connsiteY3" fmla="*/ 40861 h 128774"/>
                              <a:gd name="connsiteX4" fmla="*/ 217174 w 251293"/>
                              <a:gd name="connsiteY4" fmla="*/ 29700 h 128774"/>
                              <a:gd name="connsiteX5" fmla="*/ 242902 w 251293"/>
                              <a:gd name="connsiteY5" fmla="*/ 22525 h 128774"/>
                              <a:gd name="connsiteX6" fmla="*/ 239612 w 251293"/>
                              <a:gd name="connsiteY6" fmla="*/ 524 h 128774"/>
                              <a:gd name="connsiteX7" fmla="*/ 189843 w 251293"/>
                              <a:gd name="connsiteY7" fmla="*/ 4357 h 128774"/>
                              <a:gd name="connsiteX8" fmla="*/ 172965 w 251293"/>
                              <a:gd name="connsiteY8" fmla="*/ 17619 h 128774"/>
                              <a:gd name="connsiteX9" fmla="*/ 134076 w 251293"/>
                              <a:gd name="connsiteY9" fmla="*/ 28547 h 128774"/>
                              <a:gd name="connsiteX10" fmla="*/ 112793 w 251293"/>
                              <a:gd name="connsiteY10" fmla="*/ 49428 h 128774"/>
                              <a:gd name="connsiteX11" fmla="*/ 83459 w 251293"/>
                              <a:gd name="connsiteY11" fmla="*/ 60942 h 128774"/>
                              <a:gd name="connsiteX12" fmla="*/ 66645 w 251293"/>
                              <a:gd name="connsiteY12" fmla="*/ 77660 h 128774"/>
                              <a:gd name="connsiteX13" fmla="*/ 25046 w 251293"/>
                              <a:gd name="connsiteY13" fmla="*/ 97788 h 128774"/>
                              <a:gd name="connsiteX14" fmla="*/ 80 w 251293"/>
                              <a:gd name="connsiteY14" fmla="*/ 128774 h 128774"/>
                              <a:gd name="connsiteX15" fmla="*/ 42821 w 251293"/>
                              <a:gd name="connsiteY15" fmla="*/ 106105 h 128774"/>
                              <a:gd name="connsiteX16" fmla="*/ 73819 w 251293"/>
                              <a:gd name="connsiteY16" fmla="*/ 98588 h 128774"/>
                              <a:gd name="connsiteX17" fmla="*/ 98330 w 251293"/>
                              <a:gd name="connsiteY17" fmla="*/ 77424 h 128774"/>
                              <a:gd name="connsiteX18" fmla="*/ 128859 w 251293"/>
                              <a:gd name="connsiteY18" fmla="*/ 70414 h 128774"/>
                              <a:gd name="connsiteX19" fmla="*/ 140439 w 251293"/>
                              <a:gd name="connsiteY19" fmla="*/ 60386 h 128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1293" h="128774">
                                <a:moveTo>
                                  <a:pt x="140439" y="60386"/>
                                </a:moveTo>
                                <a:cubicBezTo>
                                  <a:pt x="171036" y="59737"/>
                                  <a:pt x="156021" y="64116"/>
                                  <a:pt x="168283" y="56701"/>
                                </a:cubicBezTo>
                                <a:cubicBezTo>
                                  <a:pt x="175884" y="54551"/>
                                  <a:pt x="169288" y="47002"/>
                                  <a:pt x="174553" y="44471"/>
                                </a:cubicBezTo>
                                <a:cubicBezTo>
                                  <a:pt x="179818" y="41940"/>
                                  <a:pt x="198966" y="44724"/>
                                  <a:pt x="205189" y="40861"/>
                                </a:cubicBezTo>
                                <a:cubicBezTo>
                                  <a:pt x="211412" y="36998"/>
                                  <a:pt x="208738" y="32229"/>
                                  <a:pt x="217174" y="29700"/>
                                </a:cubicBezTo>
                                <a:cubicBezTo>
                                  <a:pt x="225610" y="27171"/>
                                  <a:pt x="227679" y="28724"/>
                                  <a:pt x="242902" y="22525"/>
                                </a:cubicBezTo>
                                <a:cubicBezTo>
                                  <a:pt x="258125" y="16326"/>
                                  <a:pt x="249934" y="1588"/>
                                  <a:pt x="239612" y="524"/>
                                </a:cubicBezTo>
                                <a:cubicBezTo>
                                  <a:pt x="229290" y="-540"/>
                                  <a:pt x="212836" y="-311"/>
                                  <a:pt x="189843" y="4357"/>
                                </a:cubicBezTo>
                                <a:cubicBezTo>
                                  <a:pt x="166850" y="9025"/>
                                  <a:pt x="182260" y="13587"/>
                                  <a:pt x="172965" y="17619"/>
                                </a:cubicBezTo>
                                <a:cubicBezTo>
                                  <a:pt x="163671" y="21651"/>
                                  <a:pt x="140695" y="23201"/>
                                  <a:pt x="134076" y="28547"/>
                                </a:cubicBezTo>
                                <a:cubicBezTo>
                                  <a:pt x="127457" y="33893"/>
                                  <a:pt x="123165" y="43572"/>
                                  <a:pt x="112793" y="49428"/>
                                </a:cubicBezTo>
                                <a:cubicBezTo>
                                  <a:pt x="102421" y="55284"/>
                                  <a:pt x="93171" y="54881"/>
                                  <a:pt x="83459" y="60942"/>
                                </a:cubicBezTo>
                                <a:cubicBezTo>
                                  <a:pt x="73747" y="67003"/>
                                  <a:pt x="78221" y="71385"/>
                                  <a:pt x="66645" y="77660"/>
                                </a:cubicBezTo>
                                <a:cubicBezTo>
                                  <a:pt x="55069" y="83935"/>
                                  <a:pt x="32179" y="88040"/>
                                  <a:pt x="25046" y="97788"/>
                                </a:cubicBezTo>
                                <a:cubicBezTo>
                                  <a:pt x="17914" y="107536"/>
                                  <a:pt x="-1398" y="128465"/>
                                  <a:pt x="80" y="128774"/>
                                </a:cubicBezTo>
                                <a:cubicBezTo>
                                  <a:pt x="27418" y="125978"/>
                                  <a:pt x="33077" y="112278"/>
                                  <a:pt x="42821" y="106105"/>
                                </a:cubicBezTo>
                                <a:cubicBezTo>
                                  <a:pt x="52565" y="99932"/>
                                  <a:pt x="66024" y="106309"/>
                                  <a:pt x="73819" y="98588"/>
                                </a:cubicBezTo>
                                <a:cubicBezTo>
                                  <a:pt x="81614" y="90867"/>
                                  <a:pt x="89389" y="83773"/>
                                  <a:pt x="98330" y="77424"/>
                                </a:cubicBezTo>
                                <a:lnTo>
                                  <a:pt x="128859" y="70414"/>
                                </a:lnTo>
                                <a:lnTo>
                                  <a:pt x="140439" y="60386"/>
                                </a:lnTo>
                                <a:close/>
                              </a:path>
                            </a:pathLst>
                          </a:custGeom>
                          <a:solidFill>
                            <a:schemeClr val="bg2">
                              <a:lumMod val="25000"/>
                            </a:schemeClr>
                          </a:solidFill>
                          <a:ln w="3175" cmpd="sng">
                            <a:noFill/>
                          </a:ln>
                        </wps:spPr>
                        <wps:style>
                          <a:lnRef idx="2">
                            <a:schemeClr val="accent1"/>
                          </a:lnRef>
                          <a:fillRef idx="0">
                            <a:schemeClr val="accent1"/>
                          </a:fillRef>
                          <a:effectRef idx="1">
                            <a:schemeClr val="accent1"/>
                          </a:effectRef>
                          <a:fontRef idx="minor">
                            <a:schemeClr val="tx1"/>
                          </a:fontRef>
                        </wps:style>
                        <wps:txbx>
                          <w:txbxContent>
                            <w:p w14:paraId="095D8B7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rot="20753013" flipH="1">
                            <a:off x="4981524" y="2155085"/>
                            <a:ext cx="458619" cy="511902"/>
                          </a:xfrm>
                          <a:custGeom>
                            <a:avLst/>
                            <a:gdLst>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507560 w 507560"/>
                              <a:gd name="connsiteY0" fmla="*/ 0 h 200025"/>
                              <a:gd name="connsiteX1" fmla="*/ 0 w 507560"/>
                              <a:gd name="connsiteY1" fmla="*/ 200025 h 200025"/>
                              <a:gd name="connsiteX0" fmla="*/ 507560 w 507560"/>
                              <a:gd name="connsiteY0" fmla="*/ 0 h 200025"/>
                              <a:gd name="connsiteX1" fmla="*/ 191905 w 507560"/>
                              <a:gd name="connsiteY1" fmla="*/ 33396 h 200025"/>
                              <a:gd name="connsiteX2" fmla="*/ 0 w 507560"/>
                              <a:gd name="connsiteY2" fmla="*/ 200025 h 200025"/>
                              <a:gd name="connsiteX0" fmla="*/ 202334 w 240457"/>
                              <a:gd name="connsiteY0" fmla="*/ 186117 h 186517"/>
                              <a:gd name="connsiteX1" fmla="*/ 191905 w 240457"/>
                              <a:gd name="connsiteY1" fmla="*/ 16313 h 186517"/>
                              <a:gd name="connsiteX2" fmla="*/ 0 w 240457"/>
                              <a:gd name="connsiteY2" fmla="*/ 182942 h 186517"/>
                              <a:gd name="connsiteX0" fmla="*/ 202334 w 240457"/>
                              <a:gd name="connsiteY0" fmla="*/ 186117 h 186517"/>
                              <a:gd name="connsiteX1" fmla="*/ 191905 w 240457"/>
                              <a:gd name="connsiteY1" fmla="*/ 16313 h 186517"/>
                              <a:gd name="connsiteX2" fmla="*/ 0 w 240457"/>
                              <a:gd name="connsiteY2" fmla="*/ 182942 h 186517"/>
                              <a:gd name="connsiteX3" fmla="*/ 202334 w 240457"/>
                              <a:gd name="connsiteY3" fmla="*/ 186117 h 186517"/>
                              <a:gd name="connsiteX0" fmla="*/ 168421 w 240457"/>
                              <a:gd name="connsiteY0" fmla="*/ 138492 h 182942"/>
                              <a:gd name="connsiteX1" fmla="*/ 191905 w 240457"/>
                              <a:gd name="connsiteY1" fmla="*/ 16313 h 182942"/>
                              <a:gd name="connsiteX2" fmla="*/ 0 w 240457"/>
                              <a:gd name="connsiteY2" fmla="*/ 182942 h 182942"/>
                              <a:gd name="connsiteX3" fmla="*/ 168421 w 240457"/>
                              <a:gd name="connsiteY3" fmla="*/ 138492 h 182942"/>
                              <a:gd name="connsiteX0" fmla="*/ 168421 w 344409"/>
                              <a:gd name="connsiteY0" fmla="*/ 135768 h 180218"/>
                              <a:gd name="connsiteX1" fmla="*/ 305958 w 344409"/>
                              <a:gd name="connsiteY1" fmla="*/ 16589 h 180218"/>
                              <a:gd name="connsiteX2" fmla="*/ 0 w 344409"/>
                              <a:gd name="connsiteY2" fmla="*/ 180218 h 180218"/>
                              <a:gd name="connsiteX3" fmla="*/ 168421 w 344409"/>
                              <a:gd name="connsiteY3" fmla="*/ 135768 h 180218"/>
                              <a:gd name="connsiteX0" fmla="*/ 168421 w 316161"/>
                              <a:gd name="connsiteY0" fmla="*/ 120008 h 164458"/>
                              <a:gd name="connsiteX1" fmla="*/ 305958 w 316161"/>
                              <a:gd name="connsiteY1" fmla="*/ 829 h 164458"/>
                              <a:gd name="connsiteX2" fmla="*/ 0 w 316161"/>
                              <a:gd name="connsiteY2" fmla="*/ 164458 h 164458"/>
                              <a:gd name="connsiteX3" fmla="*/ 168421 w 316161"/>
                              <a:gd name="connsiteY3" fmla="*/ 120008 h 164458"/>
                              <a:gd name="connsiteX0" fmla="*/ 141048 w 315279"/>
                              <a:gd name="connsiteY0" fmla="*/ 82788 h 164731"/>
                              <a:gd name="connsiteX1" fmla="*/ 305958 w 315279"/>
                              <a:gd name="connsiteY1" fmla="*/ 1102 h 164731"/>
                              <a:gd name="connsiteX2" fmla="*/ 0 w 315279"/>
                              <a:gd name="connsiteY2" fmla="*/ 164731 h 164731"/>
                              <a:gd name="connsiteX3" fmla="*/ 141048 w 315279"/>
                              <a:gd name="connsiteY3" fmla="*/ 82788 h 164731"/>
                              <a:gd name="connsiteX0" fmla="*/ 141048 w 319026"/>
                              <a:gd name="connsiteY0" fmla="*/ 83224 h 165167"/>
                              <a:gd name="connsiteX1" fmla="*/ 305958 w 319026"/>
                              <a:gd name="connsiteY1" fmla="*/ 1538 h 165167"/>
                              <a:gd name="connsiteX2" fmla="*/ 0 w 319026"/>
                              <a:gd name="connsiteY2" fmla="*/ 165167 h 165167"/>
                              <a:gd name="connsiteX3" fmla="*/ 141048 w 319026"/>
                              <a:gd name="connsiteY3" fmla="*/ 83224 h 165167"/>
                              <a:gd name="connsiteX0" fmla="*/ 141048 w 314318"/>
                              <a:gd name="connsiteY0" fmla="*/ 86971 h 168914"/>
                              <a:gd name="connsiteX1" fmla="*/ 214622 w 314318"/>
                              <a:gd name="connsiteY1" fmla="*/ 42480 h 168914"/>
                              <a:gd name="connsiteX2" fmla="*/ 305958 w 314318"/>
                              <a:gd name="connsiteY2" fmla="*/ 5285 h 168914"/>
                              <a:gd name="connsiteX3" fmla="*/ 0 w 314318"/>
                              <a:gd name="connsiteY3" fmla="*/ 168914 h 168914"/>
                              <a:gd name="connsiteX4" fmla="*/ 141048 w 314318"/>
                              <a:gd name="connsiteY4" fmla="*/ 86971 h 168914"/>
                              <a:gd name="connsiteX0" fmla="*/ 141048 w 314133"/>
                              <a:gd name="connsiteY0" fmla="*/ 86812 h 168755"/>
                              <a:gd name="connsiteX1" fmla="*/ 175182 w 314133"/>
                              <a:gd name="connsiteY1" fmla="*/ 79369 h 168755"/>
                              <a:gd name="connsiteX2" fmla="*/ 214622 w 314133"/>
                              <a:gd name="connsiteY2" fmla="*/ 42321 h 168755"/>
                              <a:gd name="connsiteX3" fmla="*/ 305958 w 314133"/>
                              <a:gd name="connsiteY3" fmla="*/ 5126 h 168755"/>
                              <a:gd name="connsiteX4" fmla="*/ 0 w 314133"/>
                              <a:gd name="connsiteY4" fmla="*/ 168755 h 168755"/>
                              <a:gd name="connsiteX5" fmla="*/ 141048 w 314133"/>
                              <a:gd name="connsiteY5" fmla="*/ 86812 h 168755"/>
                              <a:gd name="connsiteX0" fmla="*/ 141048 w 316366"/>
                              <a:gd name="connsiteY0" fmla="*/ 87114 h 169057"/>
                              <a:gd name="connsiteX1" fmla="*/ 175182 w 316366"/>
                              <a:gd name="connsiteY1" fmla="*/ 79671 h 169057"/>
                              <a:gd name="connsiteX2" fmla="*/ 214622 w 316366"/>
                              <a:gd name="connsiteY2" fmla="*/ 42623 h 169057"/>
                              <a:gd name="connsiteX3" fmla="*/ 247181 w 316366"/>
                              <a:gd name="connsiteY3" fmla="*/ 44341 h 169057"/>
                              <a:gd name="connsiteX4" fmla="*/ 305958 w 316366"/>
                              <a:gd name="connsiteY4" fmla="*/ 5428 h 169057"/>
                              <a:gd name="connsiteX5" fmla="*/ 0 w 316366"/>
                              <a:gd name="connsiteY5" fmla="*/ 169057 h 169057"/>
                              <a:gd name="connsiteX6" fmla="*/ 141048 w 316366"/>
                              <a:gd name="connsiteY6" fmla="*/ 87114 h 169057"/>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141048 w 305958"/>
                              <a:gd name="connsiteY6" fmla="*/ 81686 h 163629"/>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78453 w 305958"/>
                              <a:gd name="connsiteY6" fmla="*/ 96514 h 163629"/>
                              <a:gd name="connsiteX7" fmla="*/ 141048 w 305958"/>
                              <a:gd name="connsiteY7" fmla="*/ 81686 h 163629"/>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53064 w 317974"/>
                              <a:gd name="connsiteY8" fmla="*/ 81686 h 168775"/>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25519 w 317974"/>
                              <a:gd name="connsiteY8" fmla="*/ 98417 h 168775"/>
                              <a:gd name="connsiteX9" fmla="*/ 153064 w 317974"/>
                              <a:gd name="connsiteY9"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26638 w 317974"/>
                              <a:gd name="connsiteY3" fmla="*/ 37195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36009 w 317974"/>
                              <a:gd name="connsiteY3" fmla="*/ 45607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36009 w 317974"/>
                              <a:gd name="connsiteY4" fmla="*/ 4560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77251 w 317974"/>
                              <a:gd name="connsiteY2" fmla="*/ 62984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87125"/>
                              <a:gd name="connsiteY0" fmla="*/ 59971 h 151430"/>
                              <a:gd name="connsiteX1" fmla="*/ 178049 w 287125"/>
                              <a:gd name="connsiteY1" fmla="*/ 63232 h 151430"/>
                              <a:gd name="connsiteX2" fmla="*/ 177251 w 287125"/>
                              <a:gd name="connsiteY2" fmla="*/ 45639 h 151430"/>
                              <a:gd name="connsiteX3" fmla="*/ 218790 w 287125"/>
                              <a:gd name="connsiteY3" fmla="*/ 41711 h 151430"/>
                              <a:gd name="connsiteX4" fmla="*/ 223644 w 287125"/>
                              <a:gd name="connsiteY4" fmla="*/ 21732 h 151430"/>
                              <a:gd name="connsiteX5" fmla="*/ 259197 w 287125"/>
                              <a:gd name="connsiteY5" fmla="*/ 21568 h 151430"/>
                              <a:gd name="connsiteX6" fmla="*/ 287125 w 287125"/>
                              <a:gd name="connsiteY6" fmla="*/ 1 h 151430"/>
                              <a:gd name="connsiteX7" fmla="*/ 12016 w 287125"/>
                              <a:gd name="connsiteY7" fmla="*/ 146284 h 151430"/>
                              <a:gd name="connsiteX8" fmla="*/ 70479 w 287125"/>
                              <a:gd name="connsiteY8" fmla="*/ 109246 h 151430"/>
                              <a:gd name="connsiteX9" fmla="*/ 90469 w 287125"/>
                              <a:gd name="connsiteY9" fmla="*/ 79169 h 151430"/>
                              <a:gd name="connsiteX10" fmla="*/ 125519 w 287125"/>
                              <a:gd name="connsiteY10" fmla="*/ 81072 h 151430"/>
                              <a:gd name="connsiteX11" fmla="*/ 141443 w 287125"/>
                              <a:gd name="connsiteY11" fmla="*/ 59971 h 151430"/>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8829 w 275485"/>
                              <a:gd name="connsiteY10" fmla="*/ 79169 h 146284"/>
                              <a:gd name="connsiteX11" fmla="*/ 113879 w 275485"/>
                              <a:gd name="connsiteY11" fmla="*/ 81072 h 146284"/>
                              <a:gd name="connsiteX12" fmla="*/ 129803 w 275485"/>
                              <a:gd name="connsiteY12" fmla="*/ 59971 h 146284"/>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6505 w 275485"/>
                              <a:gd name="connsiteY10" fmla="*/ 78295 h 146284"/>
                              <a:gd name="connsiteX11" fmla="*/ 113879 w 275485"/>
                              <a:gd name="connsiteY11" fmla="*/ 81072 h 146284"/>
                              <a:gd name="connsiteX12" fmla="*/ 129803 w 275485"/>
                              <a:gd name="connsiteY12" fmla="*/ 59971 h 146284"/>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0 w 277684"/>
                              <a:gd name="connsiteY9" fmla="*/ 146379 h 146379"/>
                              <a:gd name="connsiteX10" fmla="*/ 27465 w 277684"/>
                              <a:gd name="connsiteY10" fmla="*/ 116858 h 146379"/>
                              <a:gd name="connsiteX11" fmla="*/ 58463 w 277684"/>
                              <a:gd name="connsiteY11" fmla="*/ 109341 h 146379"/>
                              <a:gd name="connsiteX12" fmla="*/ 76129 w 277684"/>
                              <a:gd name="connsiteY12" fmla="*/ 78390 h 146379"/>
                              <a:gd name="connsiteX13" fmla="*/ 113503 w 277684"/>
                              <a:gd name="connsiteY13" fmla="*/ 81167 h 146379"/>
                              <a:gd name="connsiteX14" fmla="*/ 129427 w 277684"/>
                              <a:gd name="connsiteY14" fmla="*/ 60066 h 146379"/>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42795 w 277684"/>
                              <a:gd name="connsiteY9" fmla="*/ 87892 h 146379"/>
                              <a:gd name="connsiteX10" fmla="*/ 0 w 277684"/>
                              <a:gd name="connsiteY10" fmla="*/ 146379 h 146379"/>
                              <a:gd name="connsiteX11" fmla="*/ 27465 w 277684"/>
                              <a:gd name="connsiteY11" fmla="*/ 116858 h 146379"/>
                              <a:gd name="connsiteX12" fmla="*/ 58463 w 277684"/>
                              <a:gd name="connsiteY12" fmla="*/ 109341 h 146379"/>
                              <a:gd name="connsiteX13" fmla="*/ 76129 w 277684"/>
                              <a:gd name="connsiteY13" fmla="*/ 78390 h 146379"/>
                              <a:gd name="connsiteX14" fmla="*/ 113503 w 277684"/>
                              <a:gd name="connsiteY14" fmla="*/ 81167 h 146379"/>
                              <a:gd name="connsiteX15" fmla="*/ 129427 w 277684"/>
                              <a:gd name="connsiteY15"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76321 w 277876"/>
                              <a:gd name="connsiteY14" fmla="*/ 78390 h 146379"/>
                              <a:gd name="connsiteX15" fmla="*/ 113695 w 277876"/>
                              <a:gd name="connsiteY15" fmla="*/ 81167 h 146379"/>
                              <a:gd name="connsiteX16" fmla="*/ 129619 w 277876"/>
                              <a:gd name="connsiteY16"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9619 w 277876"/>
                              <a:gd name="connsiteY16" fmla="*/ 60066 h 146379"/>
                              <a:gd name="connsiteX0" fmla="*/ 125783 w 277876"/>
                              <a:gd name="connsiteY0" fmla="*/ 65747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2136 w 277876"/>
                              <a:gd name="connsiteY4" fmla="*/ 39102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40936 w 293029"/>
                              <a:gd name="connsiteY0" fmla="*/ 65747 h 139527"/>
                              <a:gd name="connsiteX1" fmla="*/ 176132 w 293029"/>
                              <a:gd name="connsiteY1" fmla="*/ 66457 h 139527"/>
                              <a:gd name="connsiteX2" fmla="*/ 178092 w 293029"/>
                              <a:gd name="connsiteY2" fmla="*/ 50512 h 139527"/>
                              <a:gd name="connsiteX3" fmla="*/ 205178 w 293029"/>
                              <a:gd name="connsiteY3" fmla="*/ 51614 h 139527"/>
                              <a:gd name="connsiteX4" fmla="*/ 227289 w 293029"/>
                              <a:gd name="connsiteY4" fmla="*/ 39102 h 139527"/>
                              <a:gd name="connsiteX5" fmla="*/ 262526 w 293029"/>
                              <a:gd name="connsiteY5" fmla="*/ 21663 h 139527"/>
                              <a:gd name="connsiteX6" fmla="*/ 290454 w 293029"/>
                              <a:gd name="connsiteY6" fmla="*/ 96 h 139527"/>
                              <a:gd name="connsiteX7" fmla="*/ 189832 w 293029"/>
                              <a:gd name="connsiteY7" fmla="*/ 15110 h 139527"/>
                              <a:gd name="connsiteX8" fmla="*/ 124905 w 293029"/>
                              <a:gd name="connsiteY8" fmla="*/ 52050 h 139527"/>
                              <a:gd name="connsiteX9" fmla="*/ 58140 w 293029"/>
                              <a:gd name="connsiteY9" fmla="*/ 87892 h 139527"/>
                              <a:gd name="connsiteX10" fmla="*/ 28283 w 293029"/>
                              <a:gd name="connsiteY10" fmla="*/ 112191 h 139527"/>
                              <a:gd name="connsiteX11" fmla="*/ 69 w 293029"/>
                              <a:gd name="connsiteY11" fmla="*/ 139527 h 139527"/>
                              <a:gd name="connsiteX12" fmla="*/ 42810 w 293029"/>
                              <a:gd name="connsiteY12" fmla="*/ 116858 h 139527"/>
                              <a:gd name="connsiteX13" fmla="*/ 73808 w 293029"/>
                              <a:gd name="connsiteY13" fmla="*/ 109341 h 139527"/>
                              <a:gd name="connsiteX14" fmla="*/ 98319 w 293029"/>
                              <a:gd name="connsiteY14" fmla="*/ 88177 h 139527"/>
                              <a:gd name="connsiteX15" fmla="*/ 128848 w 293029"/>
                              <a:gd name="connsiteY15" fmla="*/ 81167 h 139527"/>
                              <a:gd name="connsiteX16" fmla="*/ 140936 w 293029"/>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58151 w 293040"/>
                              <a:gd name="connsiteY9" fmla="*/ 87892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66645 w 293040"/>
                              <a:gd name="connsiteY9" fmla="*/ 88413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83459 w 293040"/>
                              <a:gd name="connsiteY9" fmla="*/ 71695 h 139527"/>
                              <a:gd name="connsiteX10" fmla="*/ 66645 w 293040"/>
                              <a:gd name="connsiteY10" fmla="*/ 88413 h 139527"/>
                              <a:gd name="connsiteX11" fmla="*/ 25046 w 293040"/>
                              <a:gd name="connsiteY11" fmla="*/ 108541 h 139527"/>
                              <a:gd name="connsiteX12" fmla="*/ 80 w 293040"/>
                              <a:gd name="connsiteY12" fmla="*/ 139527 h 139527"/>
                              <a:gd name="connsiteX13" fmla="*/ 42821 w 293040"/>
                              <a:gd name="connsiteY13" fmla="*/ 116858 h 139527"/>
                              <a:gd name="connsiteX14" fmla="*/ 73819 w 293040"/>
                              <a:gd name="connsiteY14" fmla="*/ 109341 h 139527"/>
                              <a:gd name="connsiteX15" fmla="*/ 98330 w 293040"/>
                              <a:gd name="connsiteY15" fmla="*/ 88177 h 139527"/>
                              <a:gd name="connsiteX16" fmla="*/ 128859 w 293040"/>
                              <a:gd name="connsiteY16" fmla="*/ 81167 h 139527"/>
                              <a:gd name="connsiteX17" fmla="*/ 140947 w 293040"/>
                              <a:gd name="connsiteY17" fmla="*/ 65747 h 139527"/>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24916 w 293040"/>
                              <a:gd name="connsiteY9" fmla="*/ 52033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439 w 293040"/>
                              <a:gd name="connsiteY0" fmla="*/ 71122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17174 w 293040"/>
                              <a:gd name="connsiteY4" fmla="*/ 40436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2057"/>
                              <a:gd name="connsiteY0" fmla="*/ 71122 h 139510"/>
                              <a:gd name="connsiteX1" fmla="*/ 168283 w 292057"/>
                              <a:gd name="connsiteY1" fmla="*/ 67437 h 139510"/>
                              <a:gd name="connsiteX2" fmla="*/ 174553 w 292057"/>
                              <a:gd name="connsiteY2" fmla="*/ 55207 h 139510"/>
                              <a:gd name="connsiteX3" fmla="*/ 205189 w 292057"/>
                              <a:gd name="connsiteY3" fmla="*/ 51597 h 139510"/>
                              <a:gd name="connsiteX4" fmla="*/ 217174 w 292057"/>
                              <a:gd name="connsiteY4" fmla="*/ 40436 h 139510"/>
                              <a:gd name="connsiteX5" fmla="*/ 242902 w 292057"/>
                              <a:gd name="connsiteY5" fmla="*/ 33261 h 139510"/>
                              <a:gd name="connsiteX6" fmla="*/ 290465 w 292057"/>
                              <a:gd name="connsiteY6" fmla="*/ 79 h 139510"/>
                              <a:gd name="connsiteX7" fmla="*/ 189843 w 292057"/>
                              <a:gd name="connsiteY7" fmla="*/ 15093 h 139510"/>
                              <a:gd name="connsiteX8" fmla="*/ 134076 w 292057"/>
                              <a:gd name="connsiteY8" fmla="*/ 39283 h 139510"/>
                              <a:gd name="connsiteX9" fmla="*/ 112793 w 292057"/>
                              <a:gd name="connsiteY9" fmla="*/ 60164 h 139510"/>
                              <a:gd name="connsiteX10" fmla="*/ 83459 w 292057"/>
                              <a:gd name="connsiteY10" fmla="*/ 71678 h 139510"/>
                              <a:gd name="connsiteX11" fmla="*/ 66645 w 292057"/>
                              <a:gd name="connsiteY11" fmla="*/ 88396 h 139510"/>
                              <a:gd name="connsiteX12" fmla="*/ 25046 w 292057"/>
                              <a:gd name="connsiteY12" fmla="*/ 108524 h 139510"/>
                              <a:gd name="connsiteX13" fmla="*/ 80 w 292057"/>
                              <a:gd name="connsiteY13" fmla="*/ 139510 h 139510"/>
                              <a:gd name="connsiteX14" fmla="*/ 42821 w 292057"/>
                              <a:gd name="connsiteY14" fmla="*/ 116841 h 139510"/>
                              <a:gd name="connsiteX15" fmla="*/ 73819 w 292057"/>
                              <a:gd name="connsiteY15" fmla="*/ 109324 h 139510"/>
                              <a:gd name="connsiteX16" fmla="*/ 98330 w 292057"/>
                              <a:gd name="connsiteY16" fmla="*/ 88160 h 139510"/>
                              <a:gd name="connsiteX17" fmla="*/ 128859 w 292057"/>
                              <a:gd name="connsiteY17" fmla="*/ 81150 h 139510"/>
                              <a:gd name="connsiteX18" fmla="*/ 140439 w 292057"/>
                              <a:gd name="connsiteY18" fmla="*/ 71122 h 139510"/>
                              <a:gd name="connsiteX0" fmla="*/ 140439 w 292057"/>
                              <a:gd name="connsiteY0" fmla="*/ 71113 h 139501"/>
                              <a:gd name="connsiteX1" fmla="*/ 168283 w 292057"/>
                              <a:gd name="connsiteY1" fmla="*/ 67428 h 139501"/>
                              <a:gd name="connsiteX2" fmla="*/ 174553 w 292057"/>
                              <a:gd name="connsiteY2" fmla="*/ 55198 h 139501"/>
                              <a:gd name="connsiteX3" fmla="*/ 205189 w 292057"/>
                              <a:gd name="connsiteY3" fmla="*/ 51588 h 139501"/>
                              <a:gd name="connsiteX4" fmla="*/ 217174 w 292057"/>
                              <a:gd name="connsiteY4" fmla="*/ 40427 h 139501"/>
                              <a:gd name="connsiteX5" fmla="*/ 242902 w 292057"/>
                              <a:gd name="connsiteY5" fmla="*/ 33252 h 139501"/>
                              <a:gd name="connsiteX6" fmla="*/ 290465 w 292057"/>
                              <a:gd name="connsiteY6" fmla="*/ 70 h 139501"/>
                              <a:gd name="connsiteX7" fmla="*/ 189843 w 292057"/>
                              <a:gd name="connsiteY7" fmla="*/ 15084 h 139501"/>
                              <a:gd name="connsiteX8" fmla="*/ 172965 w 292057"/>
                              <a:gd name="connsiteY8" fmla="*/ 28346 h 139501"/>
                              <a:gd name="connsiteX9" fmla="*/ 134076 w 292057"/>
                              <a:gd name="connsiteY9" fmla="*/ 39274 h 139501"/>
                              <a:gd name="connsiteX10" fmla="*/ 112793 w 292057"/>
                              <a:gd name="connsiteY10" fmla="*/ 60155 h 139501"/>
                              <a:gd name="connsiteX11" fmla="*/ 83459 w 292057"/>
                              <a:gd name="connsiteY11" fmla="*/ 71669 h 139501"/>
                              <a:gd name="connsiteX12" fmla="*/ 66645 w 292057"/>
                              <a:gd name="connsiteY12" fmla="*/ 88387 h 139501"/>
                              <a:gd name="connsiteX13" fmla="*/ 25046 w 292057"/>
                              <a:gd name="connsiteY13" fmla="*/ 108515 h 139501"/>
                              <a:gd name="connsiteX14" fmla="*/ 80 w 292057"/>
                              <a:gd name="connsiteY14" fmla="*/ 139501 h 139501"/>
                              <a:gd name="connsiteX15" fmla="*/ 42821 w 292057"/>
                              <a:gd name="connsiteY15" fmla="*/ 116832 h 139501"/>
                              <a:gd name="connsiteX16" fmla="*/ 73819 w 292057"/>
                              <a:gd name="connsiteY16" fmla="*/ 109315 h 139501"/>
                              <a:gd name="connsiteX17" fmla="*/ 98330 w 292057"/>
                              <a:gd name="connsiteY17" fmla="*/ 88151 h 139501"/>
                              <a:gd name="connsiteX18" fmla="*/ 128859 w 292057"/>
                              <a:gd name="connsiteY18" fmla="*/ 81141 h 139501"/>
                              <a:gd name="connsiteX19" fmla="*/ 140439 w 292057"/>
                              <a:gd name="connsiteY19" fmla="*/ 71113 h 139501"/>
                              <a:gd name="connsiteX0" fmla="*/ 140439 w 251293"/>
                              <a:gd name="connsiteY0" fmla="*/ 60386 h 128774"/>
                              <a:gd name="connsiteX1" fmla="*/ 168283 w 251293"/>
                              <a:gd name="connsiteY1" fmla="*/ 56701 h 128774"/>
                              <a:gd name="connsiteX2" fmla="*/ 174553 w 251293"/>
                              <a:gd name="connsiteY2" fmla="*/ 44471 h 128774"/>
                              <a:gd name="connsiteX3" fmla="*/ 205189 w 251293"/>
                              <a:gd name="connsiteY3" fmla="*/ 40861 h 128774"/>
                              <a:gd name="connsiteX4" fmla="*/ 217174 w 251293"/>
                              <a:gd name="connsiteY4" fmla="*/ 29700 h 128774"/>
                              <a:gd name="connsiteX5" fmla="*/ 242902 w 251293"/>
                              <a:gd name="connsiteY5" fmla="*/ 22525 h 128774"/>
                              <a:gd name="connsiteX6" fmla="*/ 239612 w 251293"/>
                              <a:gd name="connsiteY6" fmla="*/ 524 h 128774"/>
                              <a:gd name="connsiteX7" fmla="*/ 189843 w 251293"/>
                              <a:gd name="connsiteY7" fmla="*/ 4357 h 128774"/>
                              <a:gd name="connsiteX8" fmla="*/ 172965 w 251293"/>
                              <a:gd name="connsiteY8" fmla="*/ 17619 h 128774"/>
                              <a:gd name="connsiteX9" fmla="*/ 134076 w 251293"/>
                              <a:gd name="connsiteY9" fmla="*/ 28547 h 128774"/>
                              <a:gd name="connsiteX10" fmla="*/ 112793 w 251293"/>
                              <a:gd name="connsiteY10" fmla="*/ 49428 h 128774"/>
                              <a:gd name="connsiteX11" fmla="*/ 83459 w 251293"/>
                              <a:gd name="connsiteY11" fmla="*/ 60942 h 128774"/>
                              <a:gd name="connsiteX12" fmla="*/ 66645 w 251293"/>
                              <a:gd name="connsiteY12" fmla="*/ 77660 h 128774"/>
                              <a:gd name="connsiteX13" fmla="*/ 25046 w 251293"/>
                              <a:gd name="connsiteY13" fmla="*/ 97788 h 128774"/>
                              <a:gd name="connsiteX14" fmla="*/ 80 w 251293"/>
                              <a:gd name="connsiteY14" fmla="*/ 128774 h 128774"/>
                              <a:gd name="connsiteX15" fmla="*/ 42821 w 251293"/>
                              <a:gd name="connsiteY15" fmla="*/ 106105 h 128774"/>
                              <a:gd name="connsiteX16" fmla="*/ 73819 w 251293"/>
                              <a:gd name="connsiteY16" fmla="*/ 98588 h 128774"/>
                              <a:gd name="connsiteX17" fmla="*/ 98330 w 251293"/>
                              <a:gd name="connsiteY17" fmla="*/ 77424 h 128774"/>
                              <a:gd name="connsiteX18" fmla="*/ 128859 w 251293"/>
                              <a:gd name="connsiteY18" fmla="*/ 70414 h 128774"/>
                              <a:gd name="connsiteX19" fmla="*/ 140439 w 251293"/>
                              <a:gd name="connsiteY19" fmla="*/ 60386 h 128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1293" h="128774">
                                <a:moveTo>
                                  <a:pt x="140439" y="60386"/>
                                </a:moveTo>
                                <a:cubicBezTo>
                                  <a:pt x="171036" y="59737"/>
                                  <a:pt x="156021" y="64116"/>
                                  <a:pt x="168283" y="56701"/>
                                </a:cubicBezTo>
                                <a:cubicBezTo>
                                  <a:pt x="175884" y="54551"/>
                                  <a:pt x="169288" y="47002"/>
                                  <a:pt x="174553" y="44471"/>
                                </a:cubicBezTo>
                                <a:cubicBezTo>
                                  <a:pt x="179818" y="41940"/>
                                  <a:pt x="198966" y="44724"/>
                                  <a:pt x="205189" y="40861"/>
                                </a:cubicBezTo>
                                <a:cubicBezTo>
                                  <a:pt x="211412" y="36998"/>
                                  <a:pt x="208738" y="32229"/>
                                  <a:pt x="217174" y="29700"/>
                                </a:cubicBezTo>
                                <a:cubicBezTo>
                                  <a:pt x="225610" y="27171"/>
                                  <a:pt x="227679" y="28724"/>
                                  <a:pt x="242902" y="22525"/>
                                </a:cubicBezTo>
                                <a:cubicBezTo>
                                  <a:pt x="258125" y="16326"/>
                                  <a:pt x="249934" y="1588"/>
                                  <a:pt x="239612" y="524"/>
                                </a:cubicBezTo>
                                <a:cubicBezTo>
                                  <a:pt x="229290" y="-540"/>
                                  <a:pt x="212836" y="-311"/>
                                  <a:pt x="189843" y="4357"/>
                                </a:cubicBezTo>
                                <a:cubicBezTo>
                                  <a:pt x="166850" y="9025"/>
                                  <a:pt x="182260" y="13587"/>
                                  <a:pt x="172965" y="17619"/>
                                </a:cubicBezTo>
                                <a:cubicBezTo>
                                  <a:pt x="163671" y="21651"/>
                                  <a:pt x="140695" y="23201"/>
                                  <a:pt x="134076" y="28547"/>
                                </a:cubicBezTo>
                                <a:cubicBezTo>
                                  <a:pt x="127457" y="33893"/>
                                  <a:pt x="123165" y="43572"/>
                                  <a:pt x="112793" y="49428"/>
                                </a:cubicBezTo>
                                <a:cubicBezTo>
                                  <a:pt x="102421" y="55284"/>
                                  <a:pt x="93171" y="54881"/>
                                  <a:pt x="83459" y="60942"/>
                                </a:cubicBezTo>
                                <a:cubicBezTo>
                                  <a:pt x="73747" y="67003"/>
                                  <a:pt x="78221" y="71385"/>
                                  <a:pt x="66645" y="77660"/>
                                </a:cubicBezTo>
                                <a:cubicBezTo>
                                  <a:pt x="55069" y="83935"/>
                                  <a:pt x="32179" y="88040"/>
                                  <a:pt x="25046" y="97788"/>
                                </a:cubicBezTo>
                                <a:cubicBezTo>
                                  <a:pt x="17914" y="107536"/>
                                  <a:pt x="-1398" y="128465"/>
                                  <a:pt x="80" y="128774"/>
                                </a:cubicBezTo>
                                <a:cubicBezTo>
                                  <a:pt x="27418" y="125978"/>
                                  <a:pt x="33077" y="112278"/>
                                  <a:pt x="42821" y="106105"/>
                                </a:cubicBezTo>
                                <a:cubicBezTo>
                                  <a:pt x="52565" y="99932"/>
                                  <a:pt x="66024" y="106309"/>
                                  <a:pt x="73819" y="98588"/>
                                </a:cubicBezTo>
                                <a:cubicBezTo>
                                  <a:pt x="81614" y="90867"/>
                                  <a:pt x="89389" y="83773"/>
                                  <a:pt x="98330" y="77424"/>
                                </a:cubicBezTo>
                                <a:lnTo>
                                  <a:pt x="128859" y="70414"/>
                                </a:lnTo>
                                <a:lnTo>
                                  <a:pt x="140439" y="60386"/>
                                </a:lnTo>
                                <a:close/>
                              </a:path>
                            </a:pathLst>
                          </a:custGeom>
                          <a:solidFill>
                            <a:schemeClr val="bg2">
                              <a:lumMod val="25000"/>
                            </a:schemeClr>
                          </a:solidFill>
                          <a:ln w="3175" cmpd="sng">
                            <a:noFill/>
                          </a:ln>
                        </wps:spPr>
                        <wps:style>
                          <a:lnRef idx="2">
                            <a:schemeClr val="accent1"/>
                          </a:lnRef>
                          <a:fillRef idx="0">
                            <a:schemeClr val="accent1"/>
                          </a:fillRef>
                          <a:effectRef idx="1">
                            <a:schemeClr val="accent1"/>
                          </a:effectRef>
                          <a:fontRef idx="minor">
                            <a:schemeClr val="tx1"/>
                          </a:fontRef>
                        </wps:style>
                        <wps:txbx>
                          <w:txbxContent>
                            <w:p w14:paraId="64BC2D7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138"/>
                        <wps:cNvSpPr/>
                        <wps:spPr>
                          <a:xfrm>
                            <a:off x="4113782" y="3967486"/>
                            <a:ext cx="1551937" cy="755745"/>
                          </a:xfrm>
                          <a:custGeom>
                            <a:avLst/>
                            <a:gdLst>
                              <a:gd name="connsiteX0" fmla="*/ 330200 w 406400"/>
                              <a:gd name="connsiteY0" fmla="*/ 60325 h 273050"/>
                              <a:gd name="connsiteX1" fmla="*/ 146050 w 406400"/>
                              <a:gd name="connsiteY1" fmla="*/ 149225 h 273050"/>
                              <a:gd name="connsiteX2" fmla="*/ 0 w 406400"/>
                              <a:gd name="connsiteY2" fmla="*/ 177800 h 273050"/>
                              <a:gd name="connsiteX3" fmla="*/ 92075 w 406400"/>
                              <a:gd name="connsiteY3" fmla="*/ 273050 h 273050"/>
                              <a:gd name="connsiteX4" fmla="*/ 336550 w 406400"/>
                              <a:gd name="connsiteY4" fmla="*/ 209550 h 273050"/>
                              <a:gd name="connsiteX5" fmla="*/ 406400 w 406400"/>
                              <a:gd name="connsiteY5" fmla="*/ 0 h 273050"/>
                              <a:gd name="connsiteX6" fmla="*/ 330200 w 406400"/>
                              <a:gd name="connsiteY6" fmla="*/ 60325 h 2730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336550 w 406400"/>
                              <a:gd name="connsiteY4" fmla="*/ 209550 h 260350"/>
                              <a:gd name="connsiteX5" fmla="*/ 406400 w 406400"/>
                              <a:gd name="connsiteY5" fmla="*/ 0 h 260350"/>
                              <a:gd name="connsiteX6" fmla="*/ 330200 w 406400"/>
                              <a:gd name="connsiteY6"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0 w 406400"/>
                              <a:gd name="connsiteY1" fmla="*/ 177800 h 260350"/>
                              <a:gd name="connsiteX2" fmla="*/ 123825 w 406400"/>
                              <a:gd name="connsiteY2" fmla="*/ 260350 h 260350"/>
                              <a:gd name="connsiteX3" fmla="*/ 406400 w 406400"/>
                              <a:gd name="connsiteY3" fmla="*/ 0 h 260350"/>
                              <a:gd name="connsiteX4" fmla="*/ 330200 w 406400"/>
                              <a:gd name="connsiteY4" fmla="*/ 60325 h 260350"/>
                              <a:gd name="connsiteX0" fmla="*/ 330200 w 406400"/>
                              <a:gd name="connsiteY0" fmla="*/ 60325 h 260350"/>
                              <a:gd name="connsiteX1" fmla="*/ 0 w 406400"/>
                              <a:gd name="connsiteY1" fmla="*/ 177800 h 260350"/>
                              <a:gd name="connsiteX2" fmla="*/ 123825 w 406400"/>
                              <a:gd name="connsiteY2" fmla="*/ 260350 h 260350"/>
                              <a:gd name="connsiteX3" fmla="*/ 406400 w 406400"/>
                              <a:gd name="connsiteY3" fmla="*/ 0 h 260350"/>
                              <a:gd name="connsiteX4" fmla="*/ 330200 w 406400"/>
                              <a:gd name="connsiteY4" fmla="*/ 60325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41325 w 441325"/>
                              <a:gd name="connsiteY0" fmla="*/ 0 h 193675"/>
                              <a:gd name="connsiteX1" fmla="*/ 0 w 441325"/>
                              <a:gd name="connsiteY1" fmla="*/ 111125 h 193675"/>
                              <a:gd name="connsiteX2" fmla="*/ 123825 w 441325"/>
                              <a:gd name="connsiteY2" fmla="*/ 193675 h 193675"/>
                              <a:gd name="connsiteX3" fmla="*/ 441325 w 441325"/>
                              <a:gd name="connsiteY3" fmla="*/ 0 h 193675"/>
                              <a:gd name="connsiteX0" fmla="*/ 434975 w 434975"/>
                              <a:gd name="connsiteY0" fmla="*/ 5458 h 199133"/>
                              <a:gd name="connsiteX1" fmla="*/ 0 w 434975"/>
                              <a:gd name="connsiteY1" fmla="*/ 37208 h 199133"/>
                              <a:gd name="connsiteX2" fmla="*/ 117475 w 434975"/>
                              <a:gd name="connsiteY2" fmla="*/ 199133 h 199133"/>
                              <a:gd name="connsiteX3" fmla="*/ 434975 w 434975"/>
                              <a:gd name="connsiteY3" fmla="*/ 5458 h 199133"/>
                              <a:gd name="connsiteX0" fmla="*/ 434975 w 434975"/>
                              <a:gd name="connsiteY0" fmla="*/ 0 h 193675"/>
                              <a:gd name="connsiteX1" fmla="*/ 0 w 434975"/>
                              <a:gd name="connsiteY1" fmla="*/ 31750 h 193675"/>
                              <a:gd name="connsiteX2" fmla="*/ 117475 w 434975"/>
                              <a:gd name="connsiteY2" fmla="*/ 193675 h 193675"/>
                              <a:gd name="connsiteX3" fmla="*/ 434975 w 434975"/>
                              <a:gd name="connsiteY3" fmla="*/ 0 h 193675"/>
                              <a:gd name="connsiteX0" fmla="*/ 434975 w 434975"/>
                              <a:gd name="connsiteY0" fmla="*/ 0 h 193675"/>
                              <a:gd name="connsiteX1" fmla="*/ 0 w 434975"/>
                              <a:gd name="connsiteY1" fmla="*/ 31750 h 193675"/>
                              <a:gd name="connsiteX2" fmla="*/ 146050 w 434975"/>
                              <a:gd name="connsiteY2" fmla="*/ 193675 h 193675"/>
                              <a:gd name="connsiteX3" fmla="*/ 434975 w 434975"/>
                              <a:gd name="connsiteY3" fmla="*/ 0 h 193675"/>
                              <a:gd name="connsiteX0" fmla="*/ 434975 w 434975"/>
                              <a:gd name="connsiteY0" fmla="*/ 0 h 193675"/>
                              <a:gd name="connsiteX1" fmla="*/ 0 w 434975"/>
                              <a:gd name="connsiteY1" fmla="*/ 31750 h 193675"/>
                              <a:gd name="connsiteX2" fmla="*/ 146050 w 434975"/>
                              <a:gd name="connsiteY2" fmla="*/ 193675 h 193675"/>
                              <a:gd name="connsiteX3" fmla="*/ 434975 w 434975"/>
                              <a:gd name="connsiteY3" fmla="*/ 0 h 193675"/>
                              <a:gd name="connsiteX0" fmla="*/ 479425 w 479425"/>
                              <a:gd name="connsiteY0" fmla="*/ 0 h 222250"/>
                              <a:gd name="connsiteX1" fmla="*/ 0 w 479425"/>
                              <a:gd name="connsiteY1" fmla="*/ 60325 h 222250"/>
                              <a:gd name="connsiteX2" fmla="*/ 146050 w 479425"/>
                              <a:gd name="connsiteY2" fmla="*/ 222250 h 222250"/>
                              <a:gd name="connsiteX3" fmla="*/ 479425 w 479425"/>
                              <a:gd name="connsiteY3" fmla="*/ 0 h 222250"/>
                              <a:gd name="connsiteX0" fmla="*/ 479425 w 479425"/>
                              <a:gd name="connsiteY0" fmla="*/ 0 h 223068"/>
                              <a:gd name="connsiteX1" fmla="*/ 0 w 479425"/>
                              <a:gd name="connsiteY1" fmla="*/ 60325 h 223068"/>
                              <a:gd name="connsiteX2" fmla="*/ 146050 w 479425"/>
                              <a:gd name="connsiteY2" fmla="*/ 222250 h 223068"/>
                              <a:gd name="connsiteX3" fmla="*/ 479425 w 479425"/>
                              <a:gd name="connsiteY3" fmla="*/ 0 h 223068"/>
                              <a:gd name="connsiteX0" fmla="*/ 479425 w 479425"/>
                              <a:gd name="connsiteY0" fmla="*/ 0 h 223068"/>
                              <a:gd name="connsiteX1" fmla="*/ 0 w 479425"/>
                              <a:gd name="connsiteY1" fmla="*/ 60325 h 223068"/>
                              <a:gd name="connsiteX2" fmla="*/ 146050 w 479425"/>
                              <a:gd name="connsiteY2" fmla="*/ 222250 h 223068"/>
                              <a:gd name="connsiteX3" fmla="*/ 479425 w 479425"/>
                              <a:gd name="connsiteY3" fmla="*/ 0 h 223068"/>
                            </a:gdLst>
                            <a:ahLst/>
                            <a:cxnLst>
                              <a:cxn ang="0">
                                <a:pos x="connsiteX0" y="connsiteY0"/>
                              </a:cxn>
                              <a:cxn ang="0">
                                <a:pos x="connsiteX1" y="connsiteY1"/>
                              </a:cxn>
                              <a:cxn ang="0">
                                <a:pos x="connsiteX2" y="connsiteY2"/>
                              </a:cxn>
                              <a:cxn ang="0">
                                <a:pos x="connsiteX3" y="connsiteY3"/>
                              </a:cxn>
                            </a:cxnLst>
                            <a:rect l="l" t="t" r="r" b="b"/>
                            <a:pathLst>
                              <a:path w="479425" h="223068">
                                <a:moveTo>
                                  <a:pt x="479425" y="0"/>
                                </a:moveTo>
                                <a:cubicBezTo>
                                  <a:pt x="369358" y="27517"/>
                                  <a:pt x="313267" y="74083"/>
                                  <a:pt x="0" y="60325"/>
                                </a:cubicBezTo>
                                <a:cubicBezTo>
                                  <a:pt x="6350" y="154517"/>
                                  <a:pt x="66724" y="231923"/>
                                  <a:pt x="146050" y="222250"/>
                                </a:cubicBezTo>
                                <a:cubicBezTo>
                                  <a:pt x="196186" y="222046"/>
                                  <a:pt x="423333" y="89958"/>
                                  <a:pt x="479425" y="0"/>
                                </a:cubicBezTo>
                                <a:close/>
                              </a:path>
                            </a:pathLst>
                          </a:custGeom>
                          <a:gradFill flip="none" rotWithShape="1">
                            <a:gsLst>
                              <a:gs pos="28000">
                                <a:srgbClr val="B48BB0"/>
                              </a:gs>
                              <a:gs pos="100000">
                                <a:srgbClr val="FFB4E1"/>
                              </a:gs>
                            </a:gsLst>
                            <a:lin ang="5400000" scaled="0"/>
                            <a:tileRect/>
                          </a:gradFill>
                          <a:ln w="12700" cmpd="sng">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22293B3F"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5413834" y="3502861"/>
                            <a:ext cx="769637" cy="780052"/>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22D2B3E2"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rot="16703447">
                            <a:off x="3210637" y="3616361"/>
                            <a:ext cx="769637" cy="780052"/>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084BB055"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276190" id="Group 47" o:spid="_x0000_s1030" style="position:absolute;margin-left:382.05pt;margin-top:6.8pt;width:1in;height:64.55pt;z-index:251681792" coordorigin="" coordsize="66491,6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">
                <v:group id="Group 101" o:spid="_x0000_s1031" style="position:absolute;left:27178;top:40311;width:10071;height:20885" coordorigin="27178,40311"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02" o:spid="_x0000_s1032" style="position:absolute;left:27178;top:40311;width:10071;height:20885" coordorigin="27178,40311"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Can 23" o:spid="_x0000_s1033" style="position:absolute;left:27243;top:56575;width:10006;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0A3310B2" w14:textId="77777777" w:rsidR="00910CC3" w:rsidRDefault="00910CC3" w:rsidP="00910CC3">
                            <w:pPr>
                              <w:rPr>
                                <w:rFonts w:eastAsia="Times New Roman" w:cs="Times New Roman"/>
                              </w:rPr>
                            </w:pP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04" o:spid="_x0000_s1034" type="#_x0000_t22" style="position:absolute;left:27178;top:40311;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" adj="2964" fillcolor="#e6a2c7" strokecolor="#b48bb0">
                      <v:shadow on="t" color="#0c0103 [292]" opacity="31457f" offset="0,3pt"/>
                      <v:textbox>
                        <w:txbxContent>
                          <w:p w14:paraId="64142A4C" w14:textId="77777777" w:rsidR="00910CC3" w:rsidRDefault="00910CC3" w:rsidP="00910CC3">
                            <w:pPr>
                              <w:rPr>
                                <w:rFonts w:eastAsia="Times New Roman" w:cs="Times New Roman"/>
                              </w:rPr>
                            </w:pPr>
                          </w:p>
                        </w:txbxContent>
                      </v:textbox>
                    </v:shape>
                  </v:group>
                  <v:shape id="Freeform 105" o:spid="_x0000_s1035" style="position:absolute;left:29986;top:49099;width:4139;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74A787D4" w14:textId="77777777" w:rsidR="00910CC3" w:rsidRDefault="00910CC3" w:rsidP="00910CC3">
                          <w:pPr>
                            <w:rPr>
                              <w:rFonts w:eastAsia="Times New Roman" w:cs="Times New Roman"/>
                            </w:rPr>
                          </w:pPr>
                        </w:p>
                      </w:txbxContent>
                    </v:textbox>
                  </v:shape>
                </v:group>
                <v:group id="Group 106" o:spid="_x0000_s1036" style="position:absolute;left:44;top:3111;width:13742;height:13829;rotation:5238251fd" coordorigin="43,3111" coordsize="19635,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">
                  <v:shape id="Freeform 107" o:spid="_x0000_s1037" style="position:absolute;left:-1911;top:12962;width:10569;height:6662;rotation:-3284422fd;visibility:visible;mso-wrap-style:square;v-text-anchor:middle" coordsize="1294131,80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" adj="-11796480,,5400" path="m1294131,634883c601174,1012079,-345149,726679,127000,136915,218812,24028,341420,-89146,230633,105777,17660,459476,162855,888810,1180667,441979r113464,192904xe" fillcolor="#ffb4e1" stroked="f">
                    <v:stroke joinstyle="miter"/>
                    <v:shadow on="t" color="#0c0103 [292]" opacity="31457f" offset="0,3pt"/>
                    <v:formulas/>
                    <v:path arrowok="t" o:connecttype="custom" o:connectlocs="1056927,525183;103722,113258;188360,87500;964260,365611;1056927,525183" o:connectangles="0,0,0,0,0" textboxrect="0,0,1294131,805321"/>
                    <v:textbox>
                      <w:txbxContent>
                        <w:p w14:paraId="5A12C5F4" w14:textId="77777777" w:rsidR="00910CC3" w:rsidRDefault="00910CC3" w:rsidP="00910CC3">
                          <w:pPr>
                            <w:rPr>
                              <w:rFonts w:eastAsia="Times New Roman" w:cs="Times New Roman"/>
                            </w:rPr>
                          </w:pPr>
                        </w:p>
                      </w:txbxContent>
                    </v:textbox>
                  </v:shape>
                  <v:shape id="Freeform 108" o:spid="_x0000_s1038" style="position:absolute;left:147;top:7240;width:15114;height:8985;rotation:-1260883fd;visibility:visible;mso-wrap-style:square;v-text-anchor:middle" coordsize="1589366,1140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" adj="-11796480,,5400" path="m1589366,646725c787595,1367493,-203385,1322233,36503,357974,271688,-418137,972252,215885,756518,860043,619508,903360,543762,893938,451670,908669,639817,673484,576961,84071,302754,334200v-315149,540926,-7547,823403,1003749,291885l1589366,646725xe" fillcolor="#ffb4e1" stroked="f">
                    <v:stroke joinstyle="miter"/>
                    <v:shadow on="t" color="#0c0103 [292]" opacity="31457f" offset="0,3pt"/>
                    <v:formulas/>
                    <v:path arrowok="t" o:connecttype="custom" o:connectlocs="1511417,509524;34713,282031;719415,677588;429518,715898;287906,263301;1242427,493263;1511417,509524" o:connectangles="0,0,0,0,0,0,0" textboxrect="0,0,1589366,1140460"/>
                    <v:textbox>
                      <w:txbxContent>
                        <w:p w14:paraId="1D40F7E3" w14:textId="77777777" w:rsidR="00910CC3" w:rsidRDefault="00910CC3" w:rsidP="00910CC3">
                          <w:pPr>
                            <w:rPr>
                              <w:rFonts w:eastAsia="Times New Roman" w:cs="Times New Roman"/>
                            </w:rPr>
                          </w:pPr>
                        </w:p>
                      </w:txbxContent>
                    </v:textbox>
                  </v:shape>
                  <v:shape id="Freeform 109" o:spid="_x0000_s1039" style="position:absolute;left:6549;top:3111;width:13130;height:10984;visibility:visible;mso-wrap-style:square;v-text-anchor:middle" coordsize="1313032,109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" adj="-11796480,,5400" path="m1129588,875049c621588,1209012,-196856,1274863,43032,310604v235185,-776111,1034815,97281,691444,506503c597466,860424,550291,846568,458199,861299,646346,626114,583490,36701,309283,286830,-5866,827756,301736,1110233,1313032,578715l1129588,875049xe" fillcolor="#ffb4e1" stroked="f">
                    <v:stroke joinstyle="miter"/>
                    <v:shadow on="t" color="#0c0103 [292]" opacity="31457f" offset="0,3pt"/>
                    <v:formulas/>
                    <v:path arrowok="t" o:connecttype="custom" o:connectlocs="1129588,875049;43032,310604;734476,817107;458199,861299;309283,286830;1313032,578715;1129588,875049" o:connectangles="0,0,0,0,0,0,0" textboxrect="0,0,1313032,1098350"/>
                    <v:textbox>
                      <w:txbxContent>
                        <w:p w14:paraId="60727590" w14:textId="77777777" w:rsidR="00910CC3" w:rsidRDefault="00910CC3" w:rsidP="00910CC3">
                          <w:pPr>
                            <w:rPr>
                              <w:rFonts w:eastAsia="Times New Roman" w:cs="Times New Roman"/>
                            </w:rPr>
                          </w:pPr>
                        </w:p>
                      </w:txbxContent>
                    </v:textbox>
                  </v:shape>
                </v:group>
                <v:group id="Group 110" o:spid="_x0000_s1040" style="position:absolute;left:35704;top:26916;width:10070;height:20885" coordorigin="35704,26916"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041" style="position:absolute;left:35704;top:26916;width:10070;height:20885" coordorigin="35704,26916"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Can 23" o:spid="_x0000_s1042" style="position:absolute;left:35769;top:43180;width:10005;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2214F4B3" w14:textId="77777777" w:rsidR="00910CC3" w:rsidRDefault="00910CC3" w:rsidP="00910CC3">
                            <w:pPr>
                              <w:rPr>
                                <w:rFonts w:eastAsia="Times New Roman" w:cs="Times New Roman"/>
                              </w:rPr>
                            </w:pPr>
                          </w:p>
                        </w:txbxContent>
                      </v:textbox>
                    </v:shape>
                    <v:shape id="Can 113" o:spid="_x0000_s1043" type="#_x0000_t22" style="position:absolute;left:35704;top:26916;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" adj="2964" fillcolor="#e6a2c7" strokecolor="#b48bb0">
                      <v:shadow on="t" color="#0c0103 [292]" opacity="31457f" offset="0,3pt"/>
                      <v:textbox>
                        <w:txbxContent>
                          <w:p w14:paraId="18FC3346" w14:textId="77777777" w:rsidR="00910CC3" w:rsidRDefault="00910CC3" w:rsidP="00910CC3">
                            <w:pPr>
                              <w:rPr>
                                <w:rFonts w:eastAsia="Times New Roman" w:cs="Times New Roman"/>
                              </w:rPr>
                            </w:pPr>
                          </w:p>
                        </w:txbxContent>
                      </v:textbox>
                    </v:shape>
                  </v:group>
                  <v:shape id="Freeform 114" o:spid="_x0000_s1044" style="position:absolute;left:38512;top:35703;width:4138;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1E47B968" w14:textId="77777777" w:rsidR="00910CC3" w:rsidRDefault="00910CC3" w:rsidP="00910CC3">
                          <w:pPr>
                            <w:rPr>
                              <w:rFonts w:eastAsia="Times New Roman" w:cs="Times New Roman"/>
                            </w:rPr>
                          </w:pPr>
                        </w:p>
                      </w:txbxContent>
                    </v:textbox>
                  </v:shape>
                </v:group>
                <v:group id="Group 115" o:spid="_x0000_s1045" style="position:absolute;left:10399;top:29481;width:10006;height:20601" coordorigin="10399,29481" coordsize="10005,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Can 23" o:spid="_x0000_s1046" style="position:absolute;left:10399;top:45462;width:10006;height:4620;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40A08E5E" w14:textId="77777777" w:rsidR="00910CC3" w:rsidRDefault="00910CC3" w:rsidP="00910CC3">
                          <w:pPr>
                            <w:rPr>
                              <w:rFonts w:eastAsia="Times New Roman" w:cs="Times New Roman"/>
                            </w:rPr>
                          </w:pPr>
                        </w:p>
                      </w:txbxContent>
                    </v:textbox>
                  </v:shape>
                  <v:shape id="Can 117" o:spid="_x0000_s1047" type="#_x0000_t22" style="position:absolute;left:10399;top:29481;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" adj="2964" fillcolor="#e6a2c7" strokecolor="#b48bb0">
                    <v:shadow on="t" color="#0c0103 [292]" opacity="31457f" offset="0,3pt"/>
                    <v:textbox>
                      <w:txbxContent>
                        <w:p w14:paraId="6A827FD7" w14:textId="77777777" w:rsidR="00910CC3" w:rsidRDefault="00910CC3" w:rsidP="00910CC3">
                          <w:pPr>
                            <w:rPr>
                              <w:rFonts w:eastAsia="Times New Roman" w:cs="Times New Roman"/>
                            </w:rPr>
                          </w:pPr>
                        </w:p>
                      </w:txbxContent>
                    </v:textbox>
                  </v:shape>
                </v:group>
                <v:group id="Group 118" o:spid="_x0000_s1048" style="position:absolute;left:50002;top:38168;width:10070;height:20885" coordorigin="50002,38168"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049" style="position:absolute;left:50002;top:38168;width:10070;height:20885" coordorigin="50002,38168"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Can 23" o:spid="_x0000_s1050" style="position:absolute;left:50067;top:54432;width:10005;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2B6F5730" w14:textId="77777777" w:rsidR="00910CC3" w:rsidRDefault="00910CC3" w:rsidP="00910CC3">
                            <w:pPr>
                              <w:rPr>
                                <w:rFonts w:eastAsia="Times New Roman" w:cs="Times New Roman"/>
                              </w:rPr>
                            </w:pPr>
                          </w:p>
                        </w:txbxContent>
                      </v:textbox>
                    </v:shape>
                    <v:shape id="Can 121" o:spid="_x0000_s1051" type="#_x0000_t22" style="position:absolute;left:50002;top:38168;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" adj="2964" fillcolor="#e6a2c7" strokecolor="#b48bb0">
                      <v:shadow on="t" color="#0c0103 [292]" opacity="31457f" offset="0,3pt"/>
                      <v:textbox>
                        <w:txbxContent>
                          <w:p w14:paraId="69709E7B" w14:textId="77777777" w:rsidR="00910CC3" w:rsidRDefault="00910CC3" w:rsidP="00910CC3">
                            <w:pPr>
                              <w:rPr>
                                <w:rFonts w:eastAsia="Times New Roman" w:cs="Times New Roman"/>
                              </w:rPr>
                            </w:pPr>
                          </w:p>
                        </w:txbxContent>
                      </v:textbox>
                    </v:shape>
                  </v:group>
                  <v:shape id="Freeform 122" o:spid="_x0000_s1052" style="position:absolute;left:52810;top:46956;width:4138;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207CD0EB" w14:textId="77777777" w:rsidR="00910CC3" w:rsidRDefault="00910CC3" w:rsidP="00910CC3">
                          <w:pPr>
                            <w:rPr>
                              <w:rFonts w:eastAsia="Times New Roman" w:cs="Times New Roman"/>
                            </w:rPr>
                          </w:pPr>
                        </w:p>
                      </w:txbxContent>
                    </v:textbox>
                  </v:shape>
                </v:group>
                <v:oval id="Oval 123" o:spid="_x0000_s1053" style="position:absolute;left:6209;width:60282;height:5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" fillcolor="#7f7f7f [1612]" strokecolor="#b48bb0">
                  <v:fill color2="#ffb4e1" rotate="t" angle="161" colors="0 #7f7f7f;7864f #b48bb0;27525f #e6a2c7;47841f #ffb4e1" focus="100%" type="gradient">
                    <o:fill v:ext="view" type="gradientUnscaled"/>
                  </v:fill>
                  <v:shadow on="t" color="#0c0103 [292]" opacity="31457f" offset="0,3pt"/>
                  <v:textbox>
                    <w:txbxContent>
                      <w:p w14:paraId="6F6780FD" w14:textId="77777777" w:rsidR="00910CC3" w:rsidRDefault="00910CC3" w:rsidP="00910CC3">
                        <w:pPr>
                          <w:rPr>
                            <w:rFonts w:eastAsia="Times New Roman" w:cs="Times New Roman"/>
                          </w:rPr>
                        </w:pPr>
                      </w:p>
                    </w:txbxContent>
                  </v:textbox>
                </v:oval>
                <v:shape id="Oval 15" o:spid="_x0000_s1054" style="position:absolute;left:27178;top:13795;width:37932;height:33801;visibility:visible;mso-wrap-style:square;v-text-anchor:middle" coordsize="1316211,11728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" adj="-11796480,,5400" path="m10619,704751c-17147,526916,-28979,146024,491721,101987,602067,-7469,667155,-473,685396,388v18241,861,-57239,93537,-39777,97241c663081,101333,740150,36174,790171,22613v43671,-4036,-18521,64558,-19050,76200c770592,110455,861609,57009,885421,60713v23813,3704,-10304,-15265,-19050,76200c1091796,168250,1305240,365520,1315544,634901v13479,310656,-176212,490705,-657225,534097c177306,1212390,38385,882586,10619,704751xe" fillcolor="#b48bb0" strokecolor="#b48bb0">
                  <v:fill color2="#ffb4e1" rotate="t" angle="180" colors="0 #b48bb0;8520f #e6a2c7;40632f #ffb4e1" focus="100%" type="gradient">
                    <o:fill v:ext="view" type="gradientUnscaled"/>
                  </v:fill>
                  <v:stroke joinstyle="miter"/>
                  <v:shadow on="t" color="#0c0103 [292]" opacity="31457f" offset="0,3pt"/>
                  <v:formulas/>
                  <v:path arrowok="t" o:connecttype="custom" o:connectlocs="30603,2031005;1417079,293914;1975226,1118;1860594,281355;2277175,65168;2222275,284767;2551674,174967;2496774,394566;3791235,1829706;1897194,3368908;30603,2031005" o:connectangles="0,0,0,0,0,0,0,0,0,0,0" textboxrect="0,0,1316211,1172892"/>
                  <v:textbox>
                    <w:txbxContent>
                      <w:p w14:paraId="70CC5DE6" w14:textId="77777777" w:rsidR="00910CC3" w:rsidRDefault="00910CC3" w:rsidP="00910CC3">
                        <w:pPr>
                          <w:rPr>
                            <w:rFonts w:eastAsia="Times New Roman" w:cs="Times New Roman"/>
                          </w:rPr>
                        </w:pPr>
                      </w:p>
                    </w:txbxContent>
                  </v:textbox>
                </v:shape>
                <v:oval id="Oval 125" o:spid="_x0000_s1055" style="position:absolute;left:39437;top:31735;width:12641;height:9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" fillcolor="#e6a2c7" strokecolor="#b48bb0">
                  <v:shadow on="t" color="#0c0103 [292]" opacity="31457f" offset="0,3pt"/>
                  <v:textbox>
                    <w:txbxContent>
                      <w:p w14:paraId="6B3B2149" w14:textId="77777777" w:rsidR="00910CC3" w:rsidRDefault="00910CC3" w:rsidP="00910CC3">
                        <w:pPr>
                          <w:rPr>
                            <w:rFonts w:eastAsia="Times New Roman" w:cs="Times New Roman"/>
                          </w:rPr>
                        </w:pPr>
                      </w:p>
                    </w:txbxContent>
                  </v:textbox>
                </v:oval>
                <v:shape id="Oval 18" o:spid="_x0000_s1056" style="position:absolute;left:41688;top:34061;width:2530;height:5721;visibility:visible;mso-wrap-style:square;v-text-anchor:middle" coordsize="74266,156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" adj="-11796480,,5400" path="m,78318c,36234,61888,-10582,74266,2118v12378,12700,12378,139700,,152400c61888,167218,,120402,,78318xe" fillcolor="#e6a2c7" strokecolor="#b48bb0">
                  <v:stroke joinstyle="miter"/>
                  <v:formulas/>
                  <v:path arrowok="t" o:connecttype="custom" o:connectlocs="0,286044;252983,7736;252983,564351;0,286044" o:connectangles="0,0,0,0" textboxrect="0,0,74266,156636"/>
                  <v:textbox>
                    <w:txbxContent>
                      <w:p w14:paraId="5678DA8A" w14:textId="77777777" w:rsidR="00910CC3" w:rsidRDefault="00910CC3" w:rsidP="00910CC3">
                        <w:pPr>
                          <w:rPr>
                            <w:rFonts w:eastAsia="Times New Roman" w:cs="Times New Roman"/>
                          </w:rPr>
                        </w:pPr>
                      </w:p>
                    </w:txbxContent>
                  </v:textbox>
                </v:shape>
                <v:shape id="Oval 19" o:spid="_x0000_s1057" style="position:absolute;left:47569;top:34061;width:2372;height:5549;visibility:visible;mso-wrap-style:square;v-text-anchor:middle" coordsize="74266,156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" adj="-11796480,,5400" path="m,154518c-12378,141818,-12378,14818,,2118,12378,-10582,74266,36234,74266,78318v,42084,-61888,88900,-74266,76200xe" fillcolor="#e6a2c7" strokecolor="#b48bb0">
                  <v:stroke joinstyle="miter"/>
                  <v:formulas/>
                  <v:path arrowok="t" o:connecttype="custom" o:connectlocs="0,547468;0,7504;237225,277486;0,547468" o:connectangles="0,0,0,0" textboxrect="0,0,74266,156636"/>
                  <v:textbox>
                    <w:txbxContent>
                      <w:p w14:paraId="7564C50F" w14:textId="77777777" w:rsidR="00910CC3" w:rsidRDefault="00910CC3" w:rsidP="00910CC3">
                        <w:pPr>
                          <w:rPr>
                            <w:rFonts w:eastAsia="Times New Roman" w:cs="Times New Roman"/>
                          </w:rPr>
                        </w:pPr>
                      </w:p>
                    </w:txbxContent>
                  </v:textbox>
                </v:shape>
                <v:shape id="Freeform 128" o:spid="_x0000_s1058" style="position:absolute;left:23221;top:17212;width:13129;height:6460;visibility:visible;mso-wrap-style:square;v-text-anchor:middle" coordsize="502160,224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" adj="-11796480,,5400" path="m502160,85743c279222,-71448,167387,40137,,17334,1933,65038,204777,94868,211633,224161,294477,169555,275828,99074,502160,85743xe" fillcolor="#e6a2c7" stroked="f" strokeweight=".25pt">
                  <v:fill color2="#2e2e2e [3213]" rotate="t" angle="127" colors="0 #e6a2c7;20316f #e6a2c7;49807f #2e2e2e" focus="100%" type="gradient">
                    <o:fill v:ext="view" type="gradientUnscaled"/>
                  </v:fill>
                  <v:stroke joinstyle="miter"/>
                  <v:shadow on="t" color="#0c0103 [292]" opacity="31457f" offset="0,3pt"/>
                  <v:formulas/>
                  <v:path arrowok="t" o:connecttype="custom" o:connectlocs="1312891,247101;0,49954;553312,646004;1312891,247101" o:connectangles="0,0,0,0" textboxrect="0,0,502160,224161"/>
                  <v:textbox>
                    <w:txbxContent>
                      <w:p w14:paraId="35E8C3FD" w14:textId="77777777" w:rsidR="00910CC3" w:rsidRDefault="00910CC3" w:rsidP="00910CC3">
                        <w:pPr>
                          <w:rPr>
                            <w:rFonts w:eastAsia="Times New Roman" w:cs="Times New Roman"/>
                          </w:rPr>
                        </w:pPr>
                      </w:p>
                    </w:txbxContent>
                  </v:textbox>
                </v:shape>
                <v:shape id="Freeform 129" o:spid="_x0000_s1059" style="position:absolute;left:53477;top:16896;width:9099;height:5738;flip:x;visibility:visible;mso-wrap-style:square;v-text-anchor:middle" coordsize="401502,19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" adj="-11796480,,5400" path="m401502,84009c184689,-94502,134219,50807,14707,157913v-46502,23943,30650,24003,47217,41181c179154,103582,219665,96971,401502,84009xe" fillcolor="#e6a2c7" stroked="f" strokeweight=".25pt">
                  <v:fill color2="#2e2e2e [3213]" rotate="t" angle="90" colors="0 #e6a2c7;20316f #e6a2c7" focus="100%" type="gradient"/>
                  <v:stroke joinstyle="miter"/>
                  <v:shadow on="t" color="#0c0103 [292]" opacity="31457f" offset="0,3pt"/>
                  <v:formulas/>
                  <v:path arrowok="t" o:connecttype="custom" o:connectlocs="909817,242103;33327,455086;140322,573764;909817,242103" o:connectangles="0,0,0,0" textboxrect="0,0,401502,199094"/>
                  <v:textbox>
                    <w:txbxContent>
                      <w:p w14:paraId="3DB39E59" w14:textId="77777777" w:rsidR="00910CC3" w:rsidRDefault="00910CC3" w:rsidP="00910CC3">
                        <w:pPr>
                          <w:rPr>
                            <w:rFonts w:eastAsia="Times New Roman" w:cs="Times New Roman"/>
                          </w:rPr>
                        </w:pPr>
                      </w:p>
                    </w:txbxContent>
                  </v:textbox>
                </v:shape>
                <v:shape id="Oval 21" o:spid="_x0000_s1060" style="position:absolute;left:38379;top:25608;width:5839;height:5808;visibility:visible;mso-wrap-style:square;v-text-anchor:middle" coordsize="202622,20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" adj="-11796480,,5400" path="m662,131035c-11831,92406,155866,-135665,199994,118335v12378,12700,-18819,102658,-96491,79375c25831,174427,13155,169664,662,131035xe" fillcolor="white [3212]" strokecolor="#b48bb0">
                  <v:stroke joinstyle="miter"/>
                  <v:formulas/>
                  <v:path arrowok="t" o:connecttype="custom" o:connectlocs="1908,377626;576358,341027;298283,569775;1908,377626" o:connectangles="0,0,0,0" textboxrect="0,0,202622,201540"/>
                  <v:textbox>
                    <w:txbxContent>
                      <w:p w14:paraId="2ECE8337" w14:textId="77777777" w:rsidR="00910CC3" w:rsidRDefault="00910CC3" w:rsidP="00910CC3">
                        <w:pPr>
                          <w:rPr>
                            <w:rFonts w:eastAsia="Times New Roman" w:cs="Times New Roman"/>
                          </w:rPr>
                        </w:pPr>
                      </w:p>
                    </w:txbxContent>
                  </v:textbox>
                </v:shape>
                <v:shape id="Freeform 131" o:spid="_x0000_s1061" style="position:absolute;left:23156;top:17168;width:13194;height:5002;visibility:visible;mso-wrap-style:square;v-text-anchor:middle" coordsize="504642,173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" adj="-11796480,,5400" path="m504642,82723c281704,-74468,167387,44945,,22142,1933,69846,497623,44293,504479,173586e" fillcolor="#ffb4e1" strokecolor="#b48bb0" strokeweight=".25pt">
                  <v:stroke joinstyle="miter"/>
                  <v:formulas/>
                  <v:path arrowok="t" o:connecttype="custom" o:connectlocs="1319381,238397;0,63810;1318955,500253" o:connectangles="0,0,0" textboxrect="0,0,504642,173586"/>
                  <v:textbox>
                    <w:txbxContent>
                      <w:p w14:paraId="438CA860" w14:textId="77777777" w:rsidR="00910CC3" w:rsidRDefault="00910CC3" w:rsidP="00910CC3">
                        <w:pPr>
                          <w:rPr>
                            <w:rFonts w:eastAsia="Times New Roman" w:cs="Times New Roman"/>
                          </w:rPr>
                        </w:pPr>
                      </w:p>
                    </w:txbxContent>
                  </v:textbox>
                </v:shape>
                <v:shape id="Freeform 132" o:spid="_x0000_s1062" style="position:absolute;left:51415;top:16133;width:12140;height:12355;flip:x;visibility:visible;mso-wrap-style:square;v-text-anchor:middle" coordsize="535731,428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" adj="-11796480,,5400" path="m452486,89071c76009,-149526,43015,159970,1344,221174v-19182,40803,173010,178869,184535,207558c146409,260937,57252,-124679,535731,192282e" fillcolor="#ffb4e1" strokecolor="#b48bb0" strokeweight=".25pt">
                  <v:stroke joinstyle="miter"/>
                  <v:formulas/>
                  <v:path arrowok="t" o:connecttype="custom" o:connectlocs="1025351,256692;3046,637396;421209,1235553;1213987,554133" o:connectangles="0,0,0,0" textboxrect="0,0,535731,428732"/>
                  <v:textbox>
                    <w:txbxContent>
                      <w:p w14:paraId="06244B16" w14:textId="77777777" w:rsidR="00910CC3" w:rsidRDefault="00910CC3" w:rsidP="00910CC3">
                        <w:pPr>
                          <w:rPr>
                            <w:rFonts w:eastAsia="Times New Roman" w:cs="Times New Roman"/>
                          </w:rPr>
                        </w:pPr>
                      </w:p>
                    </w:txbxContent>
                  </v:textbox>
                </v:shape>
                <v:oval id="Oval 133" o:spid="_x0000_s1063" style="position:absolute;left:40160;top:26916;width:3093;height: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" fillcolor="#818181 [1951]" stroked="f">
                  <v:textbox>
                    <w:txbxContent>
                      <w:p w14:paraId="39614729" w14:textId="77777777" w:rsidR="00910CC3" w:rsidRDefault="00910CC3" w:rsidP="00910CC3">
                        <w:pPr>
                          <w:rPr>
                            <w:rFonts w:eastAsia="Times New Roman" w:cs="Times New Roman"/>
                          </w:rPr>
                        </w:pPr>
                      </w:p>
                    </w:txbxContent>
                  </v:textbox>
                </v:oval>
                <v:shape id="Oval 21" o:spid="_x0000_s1064" style="position:absolute;left:46887;top:25584;width:6126;height:5808;flip:x;visibility:visible;mso-wrap-style:square;v-text-anchor:middle" coordsize="202622,20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" adj="-11796480,,5400" path="m662,131035c-11831,92406,155866,-135665,199994,118335v12378,12700,-18819,102658,-96491,79375c25831,174427,13155,169664,662,131035xe" fillcolor="white [3212]" strokecolor="#b48bb0">
                  <v:stroke joinstyle="miter"/>
                  <v:formulas/>
                  <v:path arrowok="t" o:connecttype="custom" o:connectlocs="2001,377626;604595,341027;312897,569775;2001,377626" o:connectangles="0,0,0,0" textboxrect="0,0,202622,201540"/>
                  <v:textbox>
                    <w:txbxContent>
                      <w:p w14:paraId="63F3C443" w14:textId="77777777" w:rsidR="00910CC3" w:rsidRDefault="00910CC3" w:rsidP="00910CC3">
                        <w:pPr>
                          <w:rPr>
                            <w:rFonts w:eastAsia="Times New Roman" w:cs="Times New Roman"/>
                          </w:rPr>
                        </w:pPr>
                      </w:p>
                    </w:txbxContent>
                  </v:textbox>
                </v:shape>
                <v:oval id="Oval 135" o:spid="_x0000_s1065" style="position:absolute;left:47569;top:26892;width:3245;height:43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" fillcolor="#818181 [1951]" stroked="f">
                  <v:textbox>
                    <w:txbxContent>
                      <w:p w14:paraId="19BD2C6A" w14:textId="77777777" w:rsidR="00910CC3" w:rsidRDefault="00910CC3" w:rsidP="00910CC3">
                        <w:pPr>
                          <w:rPr>
                            <w:rFonts w:eastAsia="Times New Roman" w:cs="Times New Roman"/>
                          </w:rPr>
                        </w:pPr>
                      </w:p>
                    </w:txbxContent>
                  </v:textbox>
                </v:oval>
                <v:shape id="Freeform 136" o:spid="_x0000_s1066" style="position:absolute;left:36387;top:21658;width:4411;height:5565;rotation:1051970fd;visibility:visible;mso-wrap-style:square;v-text-anchor:middle" coordsize="251293,128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" adj="-11796480,,5400" path="m140439,60386v30597,-649,15582,3730,27844,-3685c175884,54551,169288,47002,174553,44471v5265,-2531,24413,253,30636,-3610c211412,36998,208738,32229,217174,29700v8436,-2529,10505,-976,25728,-7175c258125,16326,249934,1588,239612,524,229290,-540,212836,-311,189843,4357v-22993,4668,-7583,9230,-16878,13262c163671,21651,140695,23201,134076,28547v-6619,5346,-10911,15025,-21283,20881c102421,55284,93171,54881,83459,60942,73747,67003,78221,71385,66645,77660,55069,83935,32179,88040,25046,97788,17914,107536,-1398,128465,80,128774v27338,-2796,32997,-16496,42741,-22669c52565,99932,66024,106309,73819,98588,81614,90867,89389,83773,98330,77424r30529,-7010l140439,60386xe" fillcolor="#202323 [814]" stroked="f" strokeweight=".25pt">
                  <v:stroke joinstyle="miter"/>
                  <v:shadow on="t" color="#0c0103 [292]" opacity="31457f" offset="0,3pt"/>
                  <v:formulas/>
                  <v:path arrowok="t" o:connecttype="custom" o:connectlocs="246485,260941;295354,245018;306358,192169;360128,176569;381163,128340;426318,97336;420544,2264;333194,18828;303571,76136;235317,123358;197963,213589;146479,263344;116969,335586;43958,422564;140,556461;75155,458503;129560,426021;172579,334566;226161,304275;246485,260941" o:connectangles="0,0,0,0,0,0,0,0,0,0,0,0,0,0,0,0,0,0,0,0" textboxrect="0,0,251293,128774"/>
                  <v:textbox>
                    <w:txbxContent>
                      <w:p w14:paraId="095D8B78" w14:textId="77777777" w:rsidR="00910CC3" w:rsidRDefault="00910CC3" w:rsidP="00910CC3">
                        <w:pPr>
                          <w:rPr>
                            <w:rFonts w:eastAsia="Times New Roman" w:cs="Times New Roman"/>
                          </w:rPr>
                        </w:pPr>
                      </w:p>
                    </w:txbxContent>
                  </v:textbox>
                </v:shape>
                <v:shape id="Freeform 137" o:spid="_x0000_s1067" style="position:absolute;left:49815;top:21550;width:4586;height:5119;rotation:925136fd;flip:x;visibility:visible;mso-wrap-style:square;v-text-anchor:middle" coordsize="251293,128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" adj="-11796480,,5400" path="m140439,60386v30597,-649,15582,3730,27844,-3685c175884,54551,169288,47002,174553,44471v5265,-2531,24413,253,30636,-3610c211412,36998,208738,32229,217174,29700v8436,-2529,10505,-976,25728,-7175c258125,16326,249934,1588,239612,524,229290,-540,212836,-311,189843,4357v-22993,4668,-7583,9230,-16878,13262c163671,21651,140695,23201,134076,28547v-6619,5346,-10911,15025,-21283,20881c102421,55284,93171,54881,83459,60942,73747,67003,78221,71385,66645,77660,55069,83935,32179,88040,25046,97788,17914,107536,-1398,128465,80,128774v27338,-2796,32997,-16496,42741,-22669c52565,99932,66024,106309,73819,98588,81614,90867,89389,83773,98330,77424r30529,-7010l140439,60386xe" fillcolor="#202323 [814]" stroked="f" strokeweight=".25pt">
                  <v:stroke joinstyle="miter"/>
                  <v:shadow on="t" color="#0c0103 [292]" opacity="31457f" offset="0,3pt"/>
                  <v:formulas/>
                  <v:path arrowok="t" o:connecttype="custom" o:connectlocs="256306,240046;307123,225398;318566,176781;374477,162431;396351,118063;443305,89541;437301,2083;346470,17320;315668,70039;244694,113480;205851,196486;152316,242256;121630,308714;45710,388727;146,511902;78150,421788;134722,391907;179456,307776;235172,279910;256306,240046" o:connectangles="0,0,0,0,0,0,0,0,0,0,0,0,0,0,0,0,0,0,0,0" textboxrect="0,0,251293,128774"/>
                  <v:textbox>
                    <w:txbxContent>
                      <w:p w14:paraId="64BC2D78" w14:textId="77777777" w:rsidR="00910CC3" w:rsidRDefault="00910CC3" w:rsidP="00910CC3">
                        <w:pPr>
                          <w:rPr>
                            <w:rFonts w:eastAsia="Times New Roman" w:cs="Times New Roman"/>
                          </w:rPr>
                        </w:pPr>
                      </w:p>
                    </w:txbxContent>
                  </v:textbox>
                </v:shape>
                <v:shape id="Freeform 138" o:spid="_x0000_s1068" style="position:absolute;left:41137;top:39674;width:15520;height:7558;visibility:visible;mso-wrap-style:square;v-text-anchor:middle" coordsize="479425,223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" adj="-11796480,,5400" path="m479425,c369358,27517,313267,74083,,60325v6350,94192,66724,171598,146050,161925c196186,222046,423333,89958,479425,xe" fillcolor="#b48bb0" strokecolor="#b48bb0" strokeweight="1pt">
                  <v:fill color2="#ffb4e1" rotate="t" colors="0 #b48bb0;18350f #b48bb0" focus="100%" type="gradient">
                    <o:fill v:ext="view" type="gradientUnscaled"/>
                  </v:fill>
                  <v:stroke joinstyle="miter"/>
                  <v:formulas/>
                  <v:path arrowok="t" o:connecttype="custom" o:connectlocs="1551937,0;0,204379;472776,752974;1551937,0" o:connectangles="0,0,0,0" textboxrect="0,0,479425,223068"/>
                  <v:textbox>
                    <w:txbxContent>
                      <w:p w14:paraId="22293B3F" w14:textId="77777777" w:rsidR="00910CC3" w:rsidRDefault="00910CC3" w:rsidP="00910CC3">
                        <w:pPr>
                          <w:rPr>
                            <w:rFonts w:eastAsia="Times New Roman" w:cs="Times New Roman"/>
                          </w:rPr>
                        </w:pPr>
                      </w:p>
                    </w:txbxContent>
                  </v:textbox>
                </v:shape>
                <v:shape id="Freeform 139" o:spid="_x0000_s1069" style="position:absolute;left:54138;top:35028;width:7696;height:7801;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769637,398925;349625,0" o:connectangles="0,0" textboxrect="0,0,161423,172152"/>
                  <v:textbox>
                    <w:txbxContent>
                      <w:p w14:paraId="22D2B3E2" w14:textId="77777777" w:rsidR="00910CC3" w:rsidRDefault="00910CC3" w:rsidP="00910CC3">
                        <w:pPr>
                          <w:rPr>
                            <w:rFonts w:eastAsia="Times New Roman" w:cs="Times New Roman"/>
                          </w:rPr>
                        </w:pPr>
                      </w:p>
                    </w:txbxContent>
                  </v:textbox>
                </v:shape>
                <v:shape id="Freeform 140" o:spid="_x0000_s1070" style="position:absolute;left:32105;top:36164;width:7697;height:7800;rotation:-5348342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769637,398925;349625,0" o:connectangles="0,0" textboxrect="0,0,161423,172152"/>
                  <v:textbox>
                    <w:txbxContent>
                      <w:p w14:paraId="084BB055" w14:textId="77777777" w:rsidR="00910CC3" w:rsidRDefault="00910CC3" w:rsidP="00910CC3">
                        <w:pPr>
                          <w:rPr>
                            <w:rFonts w:eastAsia="Times New Roman" w:cs="Times New Roman"/>
                          </w:rPr>
                        </w:pPr>
                      </w:p>
                    </w:txbxContent>
                  </v:textbox>
                </v:shape>
              </v:group>
            </w:pict>
          </mc:Fallback>
        </mc:AlternateContent>
      </w:r>
    </w:p>
    <w:p w14:paraId="2E5F13E5" w14:textId="77777777" w:rsidR="00910CC3" w:rsidRPr="001A0E37" w:rsidRDefault="00910CC3" w:rsidP="00910CC3">
      <w:pPr>
        <w:rPr>
          <w:rFonts w:ascii="Calibri" w:hAnsi="Calibri"/>
        </w:rPr>
      </w:pPr>
    </w:p>
    <w:p w14:paraId="108B1255" w14:textId="77777777" w:rsidR="00910CC3" w:rsidRPr="001A0E37" w:rsidRDefault="00910CC3" w:rsidP="00910CC3">
      <w:pPr>
        <w:rPr>
          <w:rFonts w:ascii="Calibri" w:hAnsi="Calibri"/>
        </w:rPr>
      </w:pPr>
      <w:r w:rsidRPr="001A0E37">
        <w:rPr>
          <w:rFonts w:ascii="Calibri" w:hAnsi="Calibri"/>
          <w:noProof/>
        </w:rPr>
        <mc:AlternateContent>
          <mc:Choice Requires="wpg">
            <w:drawing>
              <wp:anchor distT="0" distB="0" distL="114300" distR="114300" simplePos="0" relativeHeight="251664384" behindDoc="0" locked="0" layoutInCell="1" allowOverlap="1" wp14:anchorId="7241F15B" wp14:editId="5AF35223">
                <wp:simplePos x="0" y="0"/>
                <wp:positionH relativeFrom="column">
                  <wp:posOffset>2269490</wp:posOffset>
                </wp:positionH>
                <wp:positionV relativeFrom="paragraph">
                  <wp:posOffset>24130</wp:posOffset>
                </wp:positionV>
                <wp:extent cx="1977390" cy="2287905"/>
                <wp:effectExtent l="0" t="0" r="3810" b="0"/>
                <wp:wrapThrough wrapText="bothSides">
                  <wp:wrapPolygon edited="0">
                    <wp:start x="277" y="0"/>
                    <wp:lineTo x="0" y="2158"/>
                    <wp:lineTo x="0" y="2878"/>
                    <wp:lineTo x="1387" y="8153"/>
                    <wp:lineTo x="1387" y="8393"/>
                    <wp:lineTo x="3884" y="11990"/>
                    <wp:lineTo x="3329" y="12949"/>
                    <wp:lineTo x="2775" y="15827"/>
                    <wp:lineTo x="1665" y="17985"/>
                    <wp:lineTo x="1387" y="21342"/>
                    <wp:lineTo x="17480" y="21342"/>
                    <wp:lineTo x="17480" y="11990"/>
                    <wp:lineTo x="21364" y="7434"/>
                    <wp:lineTo x="21364" y="3117"/>
                    <wp:lineTo x="19145" y="2638"/>
                    <wp:lineTo x="2220" y="0"/>
                    <wp:lineTo x="277" y="0"/>
                  </wp:wrapPolygon>
                </wp:wrapThrough>
                <wp:docPr id="149" name="Group 149"/>
                <wp:cNvGraphicFramePr/>
                <a:graphic xmlns:a="http://schemas.openxmlformats.org/drawingml/2006/main">
                  <a:graphicData uri="http://schemas.microsoft.com/office/word/2010/wordprocessingGroup">
                    <wpg:wgp>
                      <wpg:cNvGrpSpPr/>
                      <wpg:grpSpPr>
                        <a:xfrm>
                          <a:off x="0" y="0"/>
                          <a:ext cx="1977390" cy="2287905"/>
                          <a:chOff x="0" y="0"/>
                          <a:chExt cx="1977390" cy="2290779"/>
                        </a:xfrm>
                      </wpg:grpSpPr>
                      <pic:pic xmlns:pic="http://schemas.openxmlformats.org/drawingml/2006/picture">
                        <pic:nvPicPr>
                          <pic:cNvPr id="22" name="Picture 4" descr="black chicken.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06830" cy="1468120"/>
                          </a:xfrm>
                          <a:prstGeom prst="rect">
                            <a:avLst/>
                          </a:prstGeom>
                        </pic:spPr>
                      </pic:pic>
                      <pic:pic xmlns:pic="http://schemas.openxmlformats.org/drawingml/2006/picture">
                        <pic:nvPicPr>
                          <pic:cNvPr id="21" name="Picture 3" descr="white chicken.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6580" y="196215"/>
                            <a:ext cx="1400810" cy="1464945"/>
                          </a:xfrm>
                          <a:prstGeom prst="rect">
                            <a:avLst/>
                          </a:prstGeom>
                        </pic:spPr>
                      </pic:pic>
                      <wps:wsp>
                        <wps:cNvPr id="26" name="Text Box 26"/>
                        <wps:cNvSpPr txBox="1"/>
                        <wps:spPr>
                          <a:xfrm>
                            <a:off x="219710" y="1648460"/>
                            <a:ext cx="549402"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86E71" w14:textId="77777777" w:rsidR="00910CC3" w:rsidRPr="008C0C81" w:rsidRDefault="00910CC3" w:rsidP="00910CC3">
                              <w:pPr>
                                <w:jc w:val="center"/>
                                <w:rPr>
                                  <w:rFonts w:ascii="Calibri" w:hAnsi="Calibri"/>
                                  <w:b/>
                                  <w:sz w:val="28"/>
                                  <w:szCs w:val="28"/>
                                </w:rPr>
                              </w:pPr>
                              <w:r w:rsidRPr="008C0C81">
                                <w:rPr>
                                  <w:rFonts w:ascii="Calibri" w:hAnsi="Calibri"/>
                                  <w:b/>
                                  <w:sz w:val="28"/>
                                  <w:szCs w:val="28"/>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878840" y="1648460"/>
                            <a:ext cx="769163"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71BC6A" w14:textId="77777777" w:rsidR="00910CC3" w:rsidRPr="008C0C81" w:rsidRDefault="00910CC3" w:rsidP="00910CC3">
                              <w:pPr>
                                <w:jc w:val="center"/>
                                <w:rPr>
                                  <w:rFonts w:ascii="Calibri" w:hAnsi="Calibri"/>
                                  <w:b/>
                                  <w:sz w:val="28"/>
                                  <w:szCs w:val="28"/>
                                </w:rPr>
                              </w:pPr>
                              <w:r w:rsidRPr="008C0C81">
                                <w:rPr>
                                  <w:rFonts w:ascii="Calibri" w:hAnsi="Calibri"/>
                                  <w:b/>
                                  <w:sz w:val="28"/>
                                  <w:szCs w:val="28"/>
                                </w:rPr>
                                <w:t>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9855" y="1884109"/>
                            <a:ext cx="769163"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5626C4" w14:textId="77777777" w:rsidR="00910CC3" w:rsidRPr="008C0C81" w:rsidRDefault="00910CC3" w:rsidP="00910CC3">
                              <w:pPr>
                                <w:jc w:val="center"/>
                                <w:rPr>
                                  <w:rFonts w:ascii="Calibri" w:hAnsi="Calibri"/>
                                  <w:sz w:val="18"/>
                                  <w:szCs w:val="18"/>
                                </w:rPr>
                              </w:pPr>
                              <w:r w:rsidRPr="008C0C81">
                                <w:rPr>
                                  <w:rFonts w:ascii="Calibri" w:hAnsi="Calibri"/>
                                  <w:sz w:val="18"/>
                                  <w:szCs w:val="18"/>
                                </w:rPr>
                                <w:t>(Black)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78840" y="1884745"/>
                            <a:ext cx="769163"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A1B93" w14:textId="77777777" w:rsidR="00910CC3" w:rsidRPr="008C0C81" w:rsidRDefault="00910CC3" w:rsidP="00910CC3">
                              <w:pPr>
                                <w:jc w:val="center"/>
                                <w:rPr>
                                  <w:rFonts w:ascii="Calibri" w:hAnsi="Calibri"/>
                                  <w:sz w:val="18"/>
                                  <w:szCs w:val="18"/>
                                </w:rPr>
                              </w:pPr>
                              <w:r w:rsidRPr="008C0C81">
                                <w:rPr>
                                  <w:rFonts w:ascii="Calibri" w:hAnsi="Calibri"/>
                                  <w:sz w:val="18"/>
                                  <w:szCs w:val="18"/>
                                </w:rP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41F15B" id="Group 149" o:spid="_x0000_s1071" style="position:absolute;margin-left:178.7pt;margin-top:1.9pt;width:155.7pt;height:180.15pt;z-index:251664384;mso-height-relative:margin" coordsize="19773,2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&#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10;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2" type="#_x0000_t75" alt="black chicken.png" style="position:absolute;width:13068;height:1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">
                  <v:imagedata r:id="rId16" o:title="black chicken"/>
                </v:shape>
                <v:shape id="Picture 3" o:spid="_x0000_s1073" type="#_x0000_t75" alt="white chicken.png" style="position:absolute;left:5765;top:1962;width:14008;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">
                  <v:imagedata r:id="rId17" o:title="white chicken"/>
                </v:shape>
                <v:shape id="Text Box 26" o:spid="_x0000_s1074" type="#_x0000_t202" style="position:absolute;left:2197;top:16484;width:5494;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AB86E71" w14:textId="77777777" w:rsidR="00910CC3" w:rsidRPr="008C0C81" w:rsidRDefault="00910CC3" w:rsidP="00910CC3">
                        <w:pPr>
                          <w:jc w:val="center"/>
                          <w:rPr>
                            <w:rFonts w:ascii="Calibri" w:hAnsi="Calibri"/>
                            <w:b/>
                            <w:sz w:val="28"/>
                            <w:szCs w:val="28"/>
                          </w:rPr>
                        </w:pPr>
                        <w:r w:rsidRPr="008C0C81">
                          <w:rPr>
                            <w:rFonts w:ascii="Calibri" w:hAnsi="Calibri"/>
                            <w:b/>
                            <w:sz w:val="28"/>
                            <w:szCs w:val="28"/>
                          </w:rPr>
                          <w:t>BB</w:t>
                        </w:r>
                      </w:p>
                    </w:txbxContent>
                  </v:textbox>
                </v:shape>
                <v:shape id="Text Box 27" o:spid="_x0000_s1075" type="#_x0000_t202" style="position:absolute;left:8788;top:16484;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071BC6A" w14:textId="77777777" w:rsidR="00910CC3" w:rsidRPr="008C0C81" w:rsidRDefault="00910CC3" w:rsidP="00910CC3">
                        <w:pPr>
                          <w:jc w:val="center"/>
                          <w:rPr>
                            <w:rFonts w:ascii="Calibri" w:hAnsi="Calibri"/>
                            <w:b/>
                            <w:sz w:val="28"/>
                            <w:szCs w:val="28"/>
                          </w:rPr>
                        </w:pPr>
                        <w:r w:rsidRPr="008C0C81">
                          <w:rPr>
                            <w:rFonts w:ascii="Calibri" w:hAnsi="Calibri"/>
                            <w:b/>
                            <w:sz w:val="28"/>
                            <w:szCs w:val="28"/>
                          </w:rPr>
                          <w:t>WW</w:t>
                        </w:r>
                      </w:p>
                    </w:txbxContent>
                  </v:textbox>
                </v:shape>
                <v:shape id="Text Box 30" o:spid="_x0000_s1076" type="#_x0000_t202" style="position:absolute;left:1098;top:18841;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65626C4" w14:textId="77777777" w:rsidR="00910CC3" w:rsidRPr="008C0C81" w:rsidRDefault="00910CC3" w:rsidP="00910CC3">
                        <w:pPr>
                          <w:jc w:val="center"/>
                          <w:rPr>
                            <w:rFonts w:ascii="Calibri" w:hAnsi="Calibri"/>
                            <w:sz w:val="18"/>
                            <w:szCs w:val="18"/>
                          </w:rPr>
                        </w:pPr>
                        <w:r w:rsidRPr="008C0C81">
                          <w:rPr>
                            <w:rFonts w:ascii="Calibri" w:hAnsi="Calibri"/>
                            <w:sz w:val="18"/>
                            <w:szCs w:val="18"/>
                          </w:rPr>
                          <w:t>(Black)</w:t>
                        </w:r>
                      </w:p>
                    </w:txbxContent>
                  </v:textbox>
                </v:shape>
                <v:shape id="Text Box 31" o:spid="_x0000_s1077" type="#_x0000_t202" style="position:absolute;left:8788;top:18847;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21A1B93" w14:textId="77777777" w:rsidR="00910CC3" w:rsidRPr="008C0C81" w:rsidRDefault="00910CC3" w:rsidP="00910CC3">
                        <w:pPr>
                          <w:jc w:val="center"/>
                          <w:rPr>
                            <w:rFonts w:ascii="Calibri" w:hAnsi="Calibri"/>
                            <w:sz w:val="18"/>
                            <w:szCs w:val="18"/>
                          </w:rPr>
                        </w:pPr>
                        <w:r w:rsidRPr="008C0C81">
                          <w:rPr>
                            <w:rFonts w:ascii="Calibri" w:hAnsi="Calibri"/>
                            <w:sz w:val="18"/>
                            <w:szCs w:val="18"/>
                          </w:rPr>
                          <w:t>(White)</w:t>
                        </w:r>
                      </w:p>
                    </w:txbxContent>
                  </v:textbox>
                </v:shape>
                <w10:wrap type="through"/>
              </v:group>
            </w:pict>
          </mc:Fallback>
        </mc:AlternateContent>
      </w:r>
    </w:p>
    <w:p w14:paraId="424B0E10" w14:textId="77777777" w:rsidR="00910CC3" w:rsidRPr="001A0E37" w:rsidRDefault="00910CC3" w:rsidP="00910CC3">
      <w:pPr>
        <w:rPr>
          <w:rFonts w:ascii="Calibri" w:hAnsi="Calibri"/>
        </w:rPr>
      </w:pPr>
    </w:p>
    <w:p w14:paraId="546744B8" w14:textId="77777777" w:rsidR="00910CC3" w:rsidRPr="001A0E37" w:rsidRDefault="00910CC3" w:rsidP="00910CC3">
      <w:pPr>
        <w:rPr>
          <w:rFonts w:ascii="Calibri" w:hAnsi="Calibri"/>
        </w:rPr>
      </w:pPr>
    </w:p>
    <w:p w14:paraId="18C41692" w14:textId="1BCBE8F5" w:rsidR="00910CC3" w:rsidRPr="001A0E37" w:rsidRDefault="00910CC3" w:rsidP="00910CC3">
      <w:pPr>
        <w:rPr>
          <w:rFonts w:ascii="Calibri" w:hAnsi="Calibri"/>
        </w:rPr>
      </w:pPr>
    </w:p>
    <w:p w14:paraId="35A29CB5" w14:textId="78B4BA45" w:rsidR="00910CC3" w:rsidRPr="001A0E37" w:rsidRDefault="001D5AC7" w:rsidP="00910CC3">
      <w:pPr>
        <w:rPr>
          <w:rFonts w:ascii="Calibri" w:hAnsi="Calibri"/>
        </w:rPr>
      </w:pPr>
      <w:r w:rsidRPr="001A0E37">
        <w:rPr>
          <w:rFonts w:ascii="Calibri" w:hAnsi="Calibri" w:cs="Arial"/>
          <w:noProof/>
        </w:rPr>
        <mc:AlternateContent>
          <mc:Choice Requires="wps">
            <w:drawing>
              <wp:anchor distT="0" distB="0" distL="114300" distR="114300" simplePos="0" relativeHeight="251670528" behindDoc="0" locked="0" layoutInCell="1" allowOverlap="1" wp14:anchorId="1B1C7280" wp14:editId="60D9833A">
                <wp:simplePos x="0" y="0"/>
                <wp:positionH relativeFrom="column">
                  <wp:posOffset>6743700</wp:posOffset>
                </wp:positionH>
                <wp:positionV relativeFrom="paragraph">
                  <wp:posOffset>38100</wp:posOffset>
                </wp:positionV>
                <wp:extent cx="1161415" cy="457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1614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A09F3B" w14:textId="77777777" w:rsidR="00910CC3" w:rsidRPr="001D5AC7" w:rsidRDefault="00910CC3" w:rsidP="00910CC3">
                            <w:pPr>
                              <w:rPr>
                                <w:rFonts w:ascii="Calibri" w:hAnsi="Calibri"/>
                                <w:sz w:val="18"/>
                                <w:szCs w:val="18"/>
                              </w:rPr>
                            </w:pPr>
                            <w:r w:rsidRPr="001D5AC7">
                              <w:rPr>
                                <w:rFonts w:ascii="Calibri" w:hAnsi="Calibri"/>
                                <w:b/>
                                <w:sz w:val="18"/>
                                <w:szCs w:val="18"/>
                              </w:rPr>
                              <w:t>Example</w:t>
                            </w:r>
                            <w:r w:rsidRPr="001D5AC7">
                              <w:rPr>
                                <w:rFonts w:ascii="Calibri" w:hAnsi="Calibri"/>
                                <w:sz w:val="18"/>
                                <w:szCs w:val="18"/>
                              </w:rPr>
                              <w:t xml:space="preserve">: </w:t>
                            </w:r>
                          </w:p>
                          <w:p w14:paraId="7309898D" w14:textId="77777777" w:rsidR="00910CC3" w:rsidRPr="001D5AC7" w:rsidRDefault="00910CC3" w:rsidP="00910CC3">
                            <w:pPr>
                              <w:rPr>
                                <w:rFonts w:ascii="Calibri" w:hAnsi="Calibri"/>
                                <w:sz w:val="18"/>
                                <w:szCs w:val="18"/>
                              </w:rPr>
                            </w:pPr>
                            <w:r w:rsidRPr="001D5AC7">
                              <w:rPr>
                                <w:rFonts w:ascii="Calibri" w:hAnsi="Calibri"/>
                                <w:sz w:val="18"/>
                                <w:szCs w:val="18"/>
                              </w:rPr>
                              <w:t>Dorset-Suffolk Sheep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C7280" id="Text Box 74" o:spid="_x0000_s1078" type="#_x0000_t202" style="position:absolute;margin-left:531pt;margin-top:3pt;width:91.45pt;height:3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" filled="f" stroked="f">
                <v:textbox>
                  <w:txbxContent>
                    <w:p w14:paraId="7EA09F3B" w14:textId="77777777" w:rsidR="00910CC3" w:rsidRPr="001D5AC7" w:rsidRDefault="00910CC3" w:rsidP="00910CC3">
                      <w:pPr>
                        <w:rPr>
                          <w:rFonts w:ascii="Calibri" w:hAnsi="Calibri"/>
                          <w:sz w:val="18"/>
                          <w:szCs w:val="18"/>
                        </w:rPr>
                      </w:pPr>
                      <w:r w:rsidRPr="001D5AC7">
                        <w:rPr>
                          <w:rFonts w:ascii="Calibri" w:hAnsi="Calibri"/>
                          <w:b/>
                          <w:sz w:val="18"/>
                          <w:szCs w:val="18"/>
                        </w:rPr>
                        <w:t>Example</w:t>
                      </w:r>
                      <w:r w:rsidRPr="001D5AC7">
                        <w:rPr>
                          <w:rFonts w:ascii="Calibri" w:hAnsi="Calibri"/>
                          <w:sz w:val="18"/>
                          <w:szCs w:val="18"/>
                        </w:rPr>
                        <w:t xml:space="preserve">: </w:t>
                      </w:r>
                    </w:p>
                    <w:p w14:paraId="7309898D" w14:textId="77777777" w:rsidR="00910CC3" w:rsidRPr="001D5AC7" w:rsidRDefault="00910CC3" w:rsidP="00910CC3">
                      <w:pPr>
                        <w:rPr>
                          <w:rFonts w:ascii="Calibri" w:hAnsi="Calibri"/>
                          <w:sz w:val="18"/>
                          <w:szCs w:val="18"/>
                        </w:rPr>
                      </w:pPr>
                      <w:r w:rsidRPr="001D5AC7">
                        <w:rPr>
                          <w:rFonts w:ascii="Calibri" w:hAnsi="Calibri"/>
                          <w:sz w:val="18"/>
                          <w:szCs w:val="18"/>
                        </w:rPr>
                        <w:t>Dorset-Suffolk Sheep</w:t>
                      </w:r>
                    </w:p>
                  </w:txbxContent>
                </v:textbox>
              </v:shape>
            </w:pict>
          </mc:Fallback>
        </mc:AlternateContent>
      </w:r>
      <w:r w:rsidR="00910CC3" w:rsidRPr="001A0E37">
        <w:rPr>
          <w:rFonts w:ascii="Calibri" w:hAnsi="Calibri" w:cs="Arial"/>
          <w:noProof/>
        </w:rPr>
        <mc:AlternateContent>
          <mc:Choice Requires="wps">
            <w:drawing>
              <wp:anchor distT="0" distB="0" distL="114300" distR="114300" simplePos="0" relativeHeight="251669504" behindDoc="0" locked="0" layoutInCell="1" allowOverlap="1" wp14:anchorId="0C35FEC2" wp14:editId="0E7B11BA">
                <wp:simplePos x="0" y="0"/>
                <wp:positionH relativeFrom="column">
                  <wp:posOffset>4572000</wp:posOffset>
                </wp:positionH>
                <wp:positionV relativeFrom="paragraph">
                  <wp:posOffset>43180</wp:posOffset>
                </wp:positionV>
                <wp:extent cx="923925" cy="457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23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EECE73" w14:textId="77777777" w:rsidR="00910CC3" w:rsidRPr="008C0C81" w:rsidRDefault="00910CC3" w:rsidP="00910CC3">
                            <w:pPr>
                              <w:rPr>
                                <w:rFonts w:ascii="Calibri" w:hAnsi="Calibri"/>
                                <w:b/>
                                <w:sz w:val="18"/>
                                <w:szCs w:val="18"/>
                              </w:rPr>
                            </w:pPr>
                            <w:r w:rsidRPr="008C0C81">
                              <w:rPr>
                                <w:rFonts w:ascii="Calibri" w:hAnsi="Calibri"/>
                                <w:b/>
                                <w:sz w:val="18"/>
                                <w:szCs w:val="18"/>
                              </w:rPr>
                              <w:t xml:space="preserve">Example: </w:t>
                            </w:r>
                          </w:p>
                          <w:p w14:paraId="1772DEBB" w14:textId="77777777" w:rsidR="00910CC3" w:rsidRPr="008C0C81" w:rsidRDefault="00910CC3" w:rsidP="00910CC3">
                            <w:pPr>
                              <w:rPr>
                                <w:rFonts w:ascii="Calibri" w:hAnsi="Calibri"/>
                                <w:sz w:val="18"/>
                                <w:szCs w:val="18"/>
                              </w:rPr>
                            </w:pPr>
                            <w:r w:rsidRPr="008C0C81">
                              <w:rPr>
                                <w:rFonts w:ascii="Calibri" w:hAnsi="Calibri"/>
                                <w:sz w:val="18"/>
                                <w:szCs w:val="18"/>
                              </w:rPr>
                              <w:t>Milk Production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5FEC2" id="Text Box 73" o:spid="_x0000_s1079" type="#_x0000_t202" style="position:absolute;margin-left:5in;margin-top:3.4pt;width:72.75pt;height:3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" filled="f" stroked="f">
                <v:textbox>
                  <w:txbxContent>
                    <w:p w14:paraId="4FEECE73" w14:textId="77777777" w:rsidR="00910CC3" w:rsidRPr="008C0C81" w:rsidRDefault="00910CC3" w:rsidP="00910CC3">
                      <w:pPr>
                        <w:rPr>
                          <w:rFonts w:ascii="Calibri" w:hAnsi="Calibri"/>
                          <w:b/>
                          <w:sz w:val="18"/>
                          <w:szCs w:val="18"/>
                        </w:rPr>
                      </w:pPr>
                      <w:r w:rsidRPr="008C0C81">
                        <w:rPr>
                          <w:rFonts w:ascii="Calibri" w:hAnsi="Calibri"/>
                          <w:b/>
                          <w:sz w:val="18"/>
                          <w:szCs w:val="18"/>
                        </w:rPr>
                        <w:t xml:space="preserve">Example: </w:t>
                      </w:r>
                    </w:p>
                    <w:p w14:paraId="1772DEBB" w14:textId="77777777" w:rsidR="00910CC3" w:rsidRPr="008C0C81" w:rsidRDefault="00910CC3" w:rsidP="00910CC3">
                      <w:pPr>
                        <w:rPr>
                          <w:rFonts w:ascii="Calibri" w:hAnsi="Calibri"/>
                          <w:sz w:val="18"/>
                          <w:szCs w:val="18"/>
                        </w:rPr>
                      </w:pPr>
                      <w:r w:rsidRPr="008C0C81">
                        <w:rPr>
                          <w:rFonts w:ascii="Calibri" w:hAnsi="Calibri"/>
                          <w:sz w:val="18"/>
                          <w:szCs w:val="18"/>
                        </w:rPr>
                        <w:t>Milk Production</w:t>
                      </w:r>
                    </w:p>
                  </w:txbxContent>
                </v:textbox>
              </v:shape>
            </w:pict>
          </mc:Fallback>
        </mc:AlternateContent>
      </w:r>
    </w:p>
    <w:p w14:paraId="3A62920A" w14:textId="77777777" w:rsidR="00910CC3" w:rsidRPr="001A0E37" w:rsidRDefault="00910CC3" w:rsidP="00910CC3">
      <w:pPr>
        <w:rPr>
          <w:rFonts w:ascii="Calibri" w:hAnsi="Calibri"/>
        </w:rPr>
      </w:pPr>
    </w:p>
    <w:p w14:paraId="72894BA4" w14:textId="77777777" w:rsidR="00910CC3" w:rsidRPr="001A0E37" w:rsidRDefault="00910CC3" w:rsidP="00910CC3">
      <w:pPr>
        <w:rPr>
          <w:rFonts w:ascii="Calibri" w:hAnsi="Calibri"/>
        </w:rPr>
      </w:pPr>
    </w:p>
    <w:p w14:paraId="1827D3C2" w14:textId="1FD2F85C" w:rsidR="00910CC3" w:rsidRPr="001A0E37" w:rsidRDefault="00910CC3" w:rsidP="00910CC3">
      <w:pPr>
        <w:rPr>
          <w:rFonts w:ascii="Calibri" w:hAnsi="Calibri"/>
        </w:rPr>
      </w:pPr>
      <w:r w:rsidRPr="001A0E37">
        <w:rPr>
          <w:rFonts w:ascii="Calibri" w:hAnsi="Calibri" w:cs="Arial"/>
          <w:noProof/>
        </w:rPr>
        <mc:AlternateContent>
          <mc:Choice Requires="wps">
            <w:drawing>
              <wp:anchor distT="0" distB="0" distL="114300" distR="114300" simplePos="0" relativeHeight="251673600" behindDoc="0" locked="0" layoutInCell="1" allowOverlap="1" wp14:anchorId="2263B75B" wp14:editId="5A337B99">
                <wp:simplePos x="0" y="0"/>
                <wp:positionH relativeFrom="column">
                  <wp:posOffset>6286500</wp:posOffset>
                </wp:positionH>
                <wp:positionV relativeFrom="paragraph">
                  <wp:posOffset>12065</wp:posOffset>
                </wp:positionV>
                <wp:extent cx="1143000" cy="457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D77451" w14:textId="77777777" w:rsidR="00910CC3" w:rsidRPr="001D5AC7" w:rsidRDefault="00910CC3" w:rsidP="00910CC3">
                            <w:pPr>
                              <w:jc w:val="center"/>
                              <w:rPr>
                                <w:rFonts w:ascii="Calibri" w:hAnsi="Calibri"/>
                                <w:sz w:val="18"/>
                                <w:szCs w:val="18"/>
                              </w:rPr>
                            </w:pPr>
                            <w:r w:rsidRPr="001D5AC7">
                              <w:rPr>
                                <w:rFonts w:ascii="Calibri" w:hAnsi="Calibri"/>
                                <w:sz w:val="18"/>
                                <w:szCs w:val="18"/>
                              </w:rPr>
                              <w:t>Dorset sheep have horns (HH)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B75B" id="Text Box 77" o:spid="_x0000_s1080" type="#_x0000_t202" style="position:absolute;margin-left:495pt;margin-top:.95pt;width:9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" filled="f" stroked="f">
                <v:textbox>
                  <w:txbxContent>
                    <w:p w14:paraId="2CD77451" w14:textId="77777777" w:rsidR="00910CC3" w:rsidRPr="001D5AC7" w:rsidRDefault="00910CC3" w:rsidP="00910CC3">
                      <w:pPr>
                        <w:jc w:val="center"/>
                        <w:rPr>
                          <w:rFonts w:ascii="Calibri" w:hAnsi="Calibri"/>
                          <w:sz w:val="18"/>
                          <w:szCs w:val="18"/>
                        </w:rPr>
                      </w:pPr>
                      <w:r w:rsidRPr="001D5AC7">
                        <w:rPr>
                          <w:rFonts w:ascii="Calibri" w:hAnsi="Calibri"/>
                          <w:sz w:val="18"/>
                          <w:szCs w:val="18"/>
                        </w:rPr>
                        <w:t>Dorset sheep have horns (HH)</w:t>
                      </w:r>
                    </w:p>
                  </w:txbxContent>
                </v:textbox>
              </v:shape>
            </w:pict>
          </mc:Fallback>
        </mc:AlternateContent>
      </w:r>
    </w:p>
    <w:p w14:paraId="4AF372A6" w14:textId="77777777" w:rsidR="00910CC3" w:rsidRPr="001A0E37" w:rsidRDefault="00910CC3" w:rsidP="00910CC3">
      <w:pPr>
        <w:rPr>
          <w:rFonts w:ascii="Calibri" w:hAnsi="Calibri"/>
        </w:rPr>
      </w:pPr>
      <w:r w:rsidRPr="001A0E37">
        <w:rPr>
          <w:rFonts w:ascii="Calibri" w:hAnsi="Calibri"/>
          <w:noProof/>
        </w:rPr>
        <w:drawing>
          <wp:anchor distT="0" distB="0" distL="114300" distR="114300" simplePos="0" relativeHeight="251680768" behindDoc="0" locked="0" layoutInCell="1" allowOverlap="1" wp14:anchorId="07FB36FC" wp14:editId="3B40B363">
            <wp:simplePos x="0" y="0"/>
            <wp:positionH relativeFrom="column">
              <wp:posOffset>5372100</wp:posOffset>
            </wp:positionH>
            <wp:positionV relativeFrom="paragraph">
              <wp:posOffset>13970</wp:posOffset>
            </wp:positionV>
            <wp:extent cx="914400" cy="918210"/>
            <wp:effectExtent l="0" t="0" r="0" b="0"/>
            <wp:wrapNone/>
            <wp:docPr id="91" name="Picture 5" descr="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w.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918210"/>
                    </a:xfrm>
                    <a:prstGeom prst="rect">
                      <a:avLst/>
                    </a:prstGeom>
                  </pic:spPr>
                </pic:pic>
              </a:graphicData>
            </a:graphic>
            <wp14:sizeRelH relativeFrom="page">
              <wp14:pctWidth>0</wp14:pctWidth>
            </wp14:sizeRelH>
            <wp14:sizeRelV relativeFrom="page">
              <wp14:pctHeight>0</wp14:pctHeight>
            </wp14:sizeRelV>
          </wp:anchor>
        </w:drawing>
      </w:r>
    </w:p>
    <w:p w14:paraId="7882147B" w14:textId="29D424FA" w:rsidR="00910CC3" w:rsidRPr="001A0E37" w:rsidRDefault="001D5AC7" w:rsidP="00910CC3">
      <w:pPr>
        <w:rPr>
          <w:rFonts w:ascii="Calibri" w:hAnsi="Calibri"/>
        </w:rPr>
      </w:pPr>
      <w:r w:rsidRPr="001A0E37">
        <w:rPr>
          <w:rFonts w:ascii="Calibri" w:hAnsi="Calibri"/>
          <w:noProof/>
          <w:sz w:val="22"/>
        </w:rPr>
        <mc:AlternateContent>
          <mc:Choice Requires="wps">
            <w:drawing>
              <wp:anchor distT="0" distB="0" distL="114300" distR="114300" simplePos="0" relativeHeight="251683840" behindDoc="0" locked="0" layoutInCell="1" allowOverlap="1" wp14:anchorId="7CA755B0" wp14:editId="44BC8CB9">
                <wp:simplePos x="0" y="0"/>
                <wp:positionH relativeFrom="column">
                  <wp:posOffset>3883025</wp:posOffset>
                </wp:positionH>
                <wp:positionV relativeFrom="paragraph">
                  <wp:posOffset>135890</wp:posOffset>
                </wp:positionV>
                <wp:extent cx="1485900" cy="537210"/>
                <wp:effectExtent l="0" t="0" r="241300" b="21590"/>
                <wp:wrapThrough wrapText="bothSides">
                  <wp:wrapPolygon edited="0">
                    <wp:start x="0" y="0"/>
                    <wp:lineTo x="0" y="21447"/>
                    <wp:lineTo x="22154" y="21447"/>
                    <wp:lineTo x="22523" y="21447"/>
                    <wp:lineTo x="24738" y="12255"/>
                    <wp:lineTo x="24738" y="10213"/>
                    <wp:lineTo x="22154" y="0"/>
                    <wp:lineTo x="0" y="0"/>
                  </wp:wrapPolygon>
                </wp:wrapThrough>
                <wp:docPr id="142" name="Rounded Rectangular Callout 46"/>
                <wp:cNvGraphicFramePr/>
                <a:graphic xmlns:a="http://schemas.openxmlformats.org/drawingml/2006/main">
                  <a:graphicData uri="http://schemas.microsoft.com/office/word/2010/wordprocessingShape">
                    <wps:wsp>
                      <wps:cNvSpPr/>
                      <wps:spPr>
                        <a:xfrm>
                          <a:off x="0" y="0"/>
                          <a:ext cx="1485900" cy="537210"/>
                        </a:xfrm>
                        <a:prstGeom prst="wedgeRoundRectCallout">
                          <a:avLst>
                            <a:gd name="adj1" fmla="val 61944"/>
                            <a:gd name="adj2" fmla="val 2581"/>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60960CBC" w14:textId="77777777"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 I have a mutation that makes my milk high in saturated fat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55B0" id="_x0000_s1081" type="#_x0000_t62" style="position:absolute;margin-left:305.75pt;margin-top:10.7pt;width:117pt;height: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" adj="24180,11357" fillcolor="white [3212]" strokecolor="#3e5c61 [3205]" strokeweight="1pt">
                <v:textbox inset="0,0,0,0">
                  <w:txbxContent>
                    <w:p w14:paraId="60960CBC" w14:textId="77777777"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 I have a mutation that makes my milk high in saturated fat</w:t>
                      </w:r>
                    </w:p>
                  </w:txbxContent>
                </v:textbox>
                <w10:wrap type="through"/>
              </v:shape>
            </w:pict>
          </mc:Fallback>
        </mc:AlternateContent>
      </w:r>
      <w:r w:rsidR="00910CC3" w:rsidRPr="001A0E37">
        <w:rPr>
          <w:rFonts w:ascii="Calibri" w:hAnsi="Calibri" w:cs="Arial"/>
          <w:noProof/>
        </w:rPr>
        <mc:AlternateContent>
          <mc:Choice Requires="wps">
            <w:drawing>
              <wp:anchor distT="0" distB="0" distL="114300" distR="114300" simplePos="0" relativeHeight="251674624" behindDoc="0" locked="0" layoutInCell="1" allowOverlap="1" wp14:anchorId="246F77A7" wp14:editId="4AACA87A">
                <wp:simplePos x="0" y="0"/>
                <wp:positionH relativeFrom="column">
                  <wp:posOffset>7429500</wp:posOffset>
                </wp:positionH>
                <wp:positionV relativeFrom="paragraph">
                  <wp:posOffset>-2540</wp:posOffset>
                </wp:positionV>
                <wp:extent cx="1143000" cy="457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362CF" w14:textId="77777777" w:rsidR="00910CC3" w:rsidRPr="001D5AC7" w:rsidRDefault="00910CC3" w:rsidP="00910CC3">
                            <w:pPr>
                              <w:jc w:val="center"/>
                              <w:rPr>
                                <w:rFonts w:ascii="Calibri" w:hAnsi="Calibri"/>
                                <w:sz w:val="18"/>
                                <w:szCs w:val="18"/>
                              </w:rPr>
                            </w:pPr>
                            <w:r w:rsidRPr="001D5AC7">
                              <w:rPr>
                                <w:rFonts w:ascii="Calibri" w:hAnsi="Calibri"/>
                                <w:sz w:val="18"/>
                                <w:szCs w:val="18"/>
                              </w:rPr>
                              <w:t>Suffolk sheep no horns (</w:t>
                            </w:r>
                            <w:proofErr w:type="spellStart"/>
                            <w:r w:rsidRPr="001D5AC7">
                              <w:rPr>
                                <w:rFonts w:ascii="Calibri" w:hAnsi="Calibri"/>
                                <w:sz w:val="18"/>
                                <w:szCs w:val="18"/>
                              </w:rPr>
                              <w:t>hh</w:t>
                            </w:r>
                            <w:proofErr w:type="spellEnd"/>
                            <w:r w:rsidRPr="001D5AC7">
                              <w:rPr>
                                <w:rFonts w:ascii="Calibri" w:hAnsi="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77A7" id="Text Box 78" o:spid="_x0000_s1082" type="#_x0000_t202" style="position:absolute;margin-left:585pt;margin-top:-.2pt;width:9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" filled="f" stroked="f">
                <v:textbox>
                  <w:txbxContent>
                    <w:p w14:paraId="777362CF" w14:textId="77777777" w:rsidR="00910CC3" w:rsidRPr="001D5AC7" w:rsidRDefault="00910CC3" w:rsidP="00910CC3">
                      <w:pPr>
                        <w:jc w:val="center"/>
                        <w:rPr>
                          <w:rFonts w:ascii="Calibri" w:hAnsi="Calibri"/>
                          <w:sz w:val="18"/>
                          <w:szCs w:val="18"/>
                        </w:rPr>
                      </w:pPr>
                      <w:r w:rsidRPr="001D5AC7">
                        <w:rPr>
                          <w:rFonts w:ascii="Calibri" w:hAnsi="Calibri"/>
                          <w:sz w:val="18"/>
                          <w:szCs w:val="18"/>
                        </w:rPr>
                        <w:t>Suffolk sheep no horns (</w:t>
                      </w:r>
                      <w:proofErr w:type="spellStart"/>
                      <w:r w:rsidRPr="001D5AC7">
                        <w:rPr>
                          <w:rFonts w:ascii="Calibri" w:hAnsi="Calibri"/>
                          <w:sz w:val="18"/>
                          <w:szCs w:val="18"/>
                        </w:rPr>
                        <w:t>hh</w:t>
                      </w:r>
                      <w:proofErr w:type="spellEnd"/>
                      <w:r w:rsidRPr="001D5AC7">
                        <w:rPr>
                          <w:rFonts w:ascii="Calibri" w:hAnsi="Calibri"/>
                          <w:sz w:val="18"/>
                          <w:szCs w:val="18"/>
                        </w:rPr>
                        <w:t>)</w:t>
                      </w:r>
                    </w:p>
                  </w:txbxContent>
                </v:textbox>
              </v:shape>
            </w:pict>
          </mc:Fallback>
        </mc:AlternateContent>
      </w:r>
      <w:r w:rsidR="00910CC3" w:rsidRPr="001A0E37">
        <w:rPr>
          <w:rFonts w:ascii="Calibri" w:hAnsi="Calibri"/>
          <w:noProof/>
        </w:rPr>
        <w:drawing>
          <wp:anchor distT="0" distB="0" distL="114300" distR="114300" simplePos="0" relativeHeight="251671552" behindDoc="0" locked="0" layoutInCell="1" allowOverlap="1" wp14:anchorId="43715F34" wp14:editId="3C2EBE39">
            <wp:simplePos x="0" y="0"/>
            <wp:positionH relativeFrom="column">
              <wp:posOffset>6629400</wp:posOffset>
            </wp:positionH>
            <wp:positionV relativeFrom="paragraph">
              <wp:posOffset>-2540</wp:posOffset>
            </wp:positionV>
            <wp:extent cx="782955" cy="927100"/>
            <wp:effectExtent l="0" t="0" r="4445" b="12700"/>
            <wp:wrapNone/>
            <wp:docPr id="75" name="Picture 75" descr="Macintosh HD:Users:danhounslow:Desktop:Media:photoshop:dor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hounslow:Desktop:Media:photoshop:dorset.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4631"/>
                    <a:stretch/>
                  </pic:blipFill>
                  <pic:spPr bwMode="auto">
                    <a:xfrm>
                      <a:off x="0" y="0"/>
                      <a:ext cx="782955" cy="927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3158AC25" w14:textId="2B4FA75B" w:rsidR="00910CC3" w:rsidRPr="001A0E37" w:rsidRDefault="00910CC3" w:rsidP="00910CC3">
      <w:pPr>
        <w:rPr>
          <w:rFonts w:ascii="Calibri" w:hAnsi="Calibri"/>
        </w:rPr>
      </w:pPr>
      <w:r w:rsidRPr="001A0E37">
        <w:rPr>
          <w:rFonts w:ascii="Calibri" w:hAnsi="Calibri"/>
          <w:noProof/>
        </w:rPr>
        <w:drawing>
          <wp:anchor distT="0" distB="0" distL="114300" distR="114300" simplePos="0" relativeHeight="251672576" behindDoc="0" locked="0" layoutInCell="1" allowOverlap="1" wp14:anchorId="0BF5CDCA" wp14:editId="4A7FF216">
            <wp:simplePos x="0" y="0"/>
            <wp:positionH relativeFrom="column">
              <wp:posOffset>7315200</wp:posOffset>
            </wp:positionH>
            <wp:positionV relativeFrom="paragraph">
              <wp:posOffset>161925</wp:posOffset>
            </wp:positionV>
            <wp:extent cx="1109980" cy="800100"/>
            <wp:effectExtent l="0" t="0" r="7620" b="12700"/>
            <wp:wrapNone/>
            <wp:docPr id="76" name="Picture 76" descr="Macintosh HD:Users:danhounslow:Desktop:Media:photoshop:suf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hounslow:Desktop:Media:photoshop:suffolk.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6363"/>
                    <a:stretch/>
                  </pic:blipFill>
                  <pic:spPr bwMode="auto">
                    <a:xfrm>
                      <a:off x="0" y="0"/>
                      <a:ext cx="110998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31D0CBDA" w14:textId="696E2AE6" w:rsidR="00910CC3" w:rsidRPr="001A0E37" w:rsidRDefault="00910CC3" w:rsidP="00910CC3">
      <w:pPr>
        <w:rPr>
          <w:rFonts w:ascii="Calibri" w:hAnsi="Calibri"/>
        </w:rPr>
      </w:pPr>
    </w:p>
    <w:p w14:paraId="32293DD1" w14:textId="77777777" w:rsidR="00910CC3" w:rsidRPr="001A0E37" w:rsidRDefault="00910CC3" w:rsidP="00910CC3">
      <w:pPr>
        <w:rPr>
          <w:rFonts w:ascii="Calibri" w:hAnsi="Calibri"/>
        </w:rPr>
      </w:pPr>
    </w:p>
    <w:p w14:paraId="733549AC" w14:textId="747D6B3B" w:rsidR="00910CC3" w:rsidRPr="001A0E37" w:rsidRDefault="001D5AC7" w:rsidP="00910CC3">
      <w:pPr>
        <w:rPr>
          <w:rFonts w:ascii="Calibri" w:hAnsi="Calibri"/>
        </w:rPr>
      </w:pPr>
      <w:r w:rsidRPr="001A0E37">
        <w:rPr>
          <w:rFonts w:ascii="Calibri" w:hAnsi="Calibri"/>
          <w:noProof/>
          <w:sz w:val="22"/>
        </w:rPr>
        <mc:AlternateContent>
          <mc:Choice Requires="wps">
            <w:drawing>
              <wp:anchor distT="0" distB="0" distL="114300" distR="114300" simplePos="0" relativeHeight="251684864" behindDoc="0" locked="0" layoutInCell="1" allowOverlap="1" wp14:anchorId="24703502" wp14:editId="0FB0886B">
                <wp:simplePos x="0" y="0"/>
                <wp:positionH relativeFrom="column">
                  <wp:posOffset>4227195</wp:posOffset>
                </wp:positionH>
                <wp:positionV relativeFrom="paragraph">
                  <wp:posOffset>191135</wp:posOffset>
                </wp:positionV>
                <wp:extent cx="1485900" cy="604520"/>
                <wp:effectExtent l="0" t="203200" r="38100" b="30480"/>
                <wp:wrapThrough wrapText="bothSides">
                  <wp:wrapPolygon edited="0">
                    <wp:start x="18462" y="-7261"/>
                    <wp:lineTo x="0" y="-7261"/>
                    <wp:lineTo x="0" y="21782"/>
                    <wp:lineTo x="21785" y="21782"/>
                    <wp:lineTo x="21785" y="-7261"/>
                    <wp:lineTo x="19938" y="-7261"/>
                    <wp:lineTo x="18462" y="-7261"/>
                  </wp:wrapPolygon>
                </wp:wrapThrough>
                <wp:docPr id="143" name="Rounded Rectangular Callout 46"/>
                <wp:cNvGraphicFramePr/>
                <a:graphic xmlns:a="http://schemas.openxmlformats.org/drawingml/2006/main">
                  <a:graphicData uri="http://schemas.microsoft.com/office/word/2010/wordprocessingShape">
                    <wps:wsp>
                      <wps:cNvSpPr/>
                      <wps:spPr>
                        <a:xfrm>
                          <a:off x="0" y="0"/>
                          <a:ext cx="1485900" cy="604520"/>
                        </a:xfrm>
                        <a:prstGeom prst="wedgeRoundRectCallout">
                          <a:avLst>
                            <a:gd name="adj1" fmla="val 38756"/>
                            <a:gd name="adj2" fmla="val -80235"/>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20A2893A" w14:textId="77777777"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 My son carries the mutation even though he doesn’t produce milk.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3502" id="_x0000_s1083" type="#_x0000_t62" style="position:absolute;margin-left:332.85pt;margin-top:15.05pt;width:117pt;height:4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" adj="19171,-6531" fillcolor="white [3212]" strokecolor="#3e5c61 [3205]" strokeweight="1pt">
                <v:textbox inset="0,0,0,0">
                  <w:txbxContent>
                    <w:p w14:paraId="20A2893A" w14:textId="77777777"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 My son carries the mutation even though he doesn’t produce milk.</w:t>
                      </w:r>
                    </w:p>
                  </w:txbxContent>
                </v:textbox>
                <w10:wrap type="through"/>
              </v:shape>
            </w:pict>
          </mc:Fallback>
        </mc:AlternateContent>
      </w:r>
      <w:r w:rsidR="00910CC3" w:rsidRPr="001A0E37">
        <w:rPr>
          <w:rFonts w:ascii="Calibri" w:hAnsi="Calibri"/>
          <w:noProof/>
        </w:rPr>
        <mc:AlternateContent>
          <mc:Choice Requires="wps">
            <w:drawing>
              <wp:anchor distT="0" distB="0" distL="114300" distR="114300" simplePos="0" relativeHeight="251666432" behindDoc="0" locked="0" layoutInCell="1" allowOverlap="1" wp14:anchorId="28306AC5" wp14:editId="22651DCB">
                <wp:simplePos x="0" y="0"/>
                <wp:positionH relativeFrom="column">
                  <wp:posOffset>3037205</wp:posOffset>
                </wp:positionH>
                <wp:positionV relativeFrom="paragraph">
                  <wp:posOffset>1905</wp:posOffset>
                </wp:positionV>
                <wp:extent cx="329565" cy="439420"/>
                <wp:effectExtent l="76200" t="25400" r="635" b="93980"/>
                <wp:wrapThrough wrapText="bothSides">
                  <wp:wrapPolygon edited="0">
                    <wp:start x="1665" y="-1249"/>
                    <wp:lineTo x="-4994" y="0"/>
                    <wp:lineTo x="-4994" y="18728"/>
                    <wp:lineTo x="1665" y="19977"/>
                    <wp:lineTo x="6659" y="24971"/>
                    <wp:lineTo x="14983" y="24971"/>
                    <wp:lineTo x="19977" y="19977"/>
                    <wp:lineTo x="19977" y="-1249"/>
                    <wp:lineTo x="1665" y="-1249"/>
                  </wp:wrapPolygon>
                </wp:wrapThrough>
                <wp:docPr id="33" name="Down Arrow 33"/>
                <wp:cNvGraphicFramePr/>
                <a:graphic xmlns:a="http://schemas.openxmlformats.org/drawingml/2006/main">
                  <a:graphicData uri="http://schemas.microsoft.com/office/word/2010/wordprocessingShape">
                    <wps:wsp>
                      <wps:cNvSpPr/>
                      <wps:spPr>
                        <a:xfrm>
                          <a:off x="0" y="0"/>
                          <a:ext cx="329565" cy="439420"/>
                        </a:xfrm>
                        <a:prstGeom prst="downArrow">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2E9F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39.15pt;margin-top:.15pt;width:25.95pt;height:3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" adj="13500" strokecolor="#480613 [1604]">
                <v:shadow on="t" color="#0c0103 [292]" opacity="31457f" offset="0,3pt"/>
                <w10:wrap type="through"/>
              </v:shape>
            </w:pict>
          </mc:Fallback>
        </mc:AlternateContent>
      </w:r>
    </w:p>
    <w:p w14:paraId="5E584804" w14:textId="7DA9C1D1" w:rsidR="00910CC3" w:rsidRPr="001A0E37" w:rsidRDefault="00910CC3" w:rsidP="00910CC3">
      <w:pPr>
        <w:rPr>
          <w:rFonts w:ascii="Calibri" w:hAnsi="Calibri"/>
        </w:rPr>
      </w:pPr>
    </w:p>
    <w:p w14:paraId="7BCF9718" w14:textId="43C7265F" w:rsidR="00910CC3" w:rsidRPr="001A0E37" w:rsidRDefault="00910CC3" w:rsidP="00910CC3">
      <w:pPr>
        <w:rPr>
          <w:rFonts w:ascii="Calibri" w:hAnsi="Calibri"/>
        </w:rPr>
      </w:pPr>
    </w:p>
    <w:p w14:paraId="65E46529" w14:textId="77777777" w:rsidR="00910CC3" w:rsidRPr="001A0E37" w:rsidRDefault="00910CC3" w:rsidP="00910CC3">
      <w:pPr>
        <w:rPr>
          <w:rFonts w:ascii="Calibri" w:hAnsi="Calibri"/>
        </w:rPr>
      </w:pPr>
      <w:r w:rsidRPr="001A0E37">
        <w:rPr>
          <w:rFonts w:ascii="Calibri" w:hAnsi="Calibri"/>
          <w:noProof/>
        </w:rPr>
        <mc:AlternateContent>
          <mc:Choice Requires="wpg">
            <w:drawing>
              <wp:anchor distT="0" distB="0" distL="114300" distR="114300" simplePos="0" relativeHeight="251665408" behindDoc="0" locked="0" layoutInCell="1" allowOverlap="1" wp14:anchorId="5F46C8AD" wp14:editId="1C34C1B3">
                <wp:simplePos x="0" y="0"/>
                <wp:positionH relativeFrom="column">
                  <wp:posOffset>2162175</wp:posOffset>
                </wp:positionH>
                <wp:positionV relativeFrom="paragraph">
                  <wp:posOffset>17145</wp:posOffset>
                </wp:positionV>
                <wp:extent cx="1977390" cy="2237105"/>
                <wp:effectExtent l="0" t="0" r="3810" b="0"/>
                <wp:wrapThrough wrapText="bothSides">
                  <wp:wrapPolygon edited="0">
                    <wp:start x="7491" y="0"/>
                    <wp:lineTo x="4994" y="1717"/>
                    <wp:lineTo x="3884" y="2943"/>
                    <wp:lineTo x="4439" y="8584"/>
                    <wp:lineTo x="4994" y="11772"/>
                    <wp:lineTo x="6382" y="15696"/>
                    <wp:lineTo x="832" y="17658"/>
                    <wp:lineTo x="277" y="18148"/>
                    <wp:lineTo x="277" y="21336"/>
                    <wp:lineTo x="21087" y="21336"/>
                    <wp:lineTo x="21364" y="18148"/>
                    <wp:lineTo x="19977" y="17412"/>
                    <wp:lineTo x="14150" y="15696"/>
                    <wp:lineTo x="16092" y="11772"/>
                    <wp:lineTo x="16647" y="7848"/>
                    <wp:lineTo x="16092" y="1717"/>
                    <wp:lineTo x="14705" y="736"/>
                    <wp:lineTo x="10266" y="0"/>
                    <wp:lineTo x="7491" y="0"/>
                  </wp:wrapPolygon>
                </wp:wrapThrough>
                <wp:docPr id="148" name="Group 148"/>
                <wp:cNvGraphicFramePr/>
                <a:graphic xmlns:a="http://schemas.openxmlformats.org/drawingml/2006/main">
                  <a:graphicData uri="http://schemas.microsoft.com/office/word/2010/wordprocessingGroup">
                    <wpg:wgp>
                      <wpg:cNvGrpSpPr/>
                      <wpg:grpSpPr>
                        <a:xfrm>
                          <a:off x="0" y="0"/>
                          <a:ext cx="1977390" cy="2237105"/>
                          <a:chOff x="0" y="0"/>
                          <a:chExt cx="1977847" cy="2237588"/>
                        </a:xfrm>
                      </wpg:grpSpPr>
                      <pic:pic xmlns:pic="http://schemas.openxmlformats.org/drawingml/2006/picture">
                        <pic:nvPicPr>
                          <pic:cNvPr id="6" name="Picture 5" descr="speckled chicken.png"/>
                          <pic:cNvPicPr>
                            <a:picLocks noChangeAspect="1"/>
                          </pic:cNvPicPr>
                        </pic:nvPicPr>
                        <pic:blipFill rotWithShape="1">
                          <a:blip r:embed="rId21">
                            <a:extLst>
                              <a:ext uri="{28A0092B-C50C-407E-A947-70E740481C1C}">
                                <a14:useLocalDpi xmlns:a14="http://schemas.microsoft.com/office/drawing/2010/main" val="0"/>
                              </a:ext>
                            </a:extLst>
                          </a:blip>
                          <a:srcRect b="6276"/>
                          <a:stretch/>
                        </pic:blipFill>
                        <pic:spPr>
                          <a:xfrm>
                            <a:off x="412115" y="0"/>
                            <a:ext cx="1086485" cy="1663065"/>
                          </a:xfrm>
                          <a:prstGeom prst="rect">
                            <a:avLst/>
                          </a:prstGeom>
                        </pic:spPr>
                      </pic:pic>
                      <wps:wsp>
                        <wps:cNvPr id="28" name="Text Box 28"/>
                        <wps:cNvSpPr txBox="1"/>
                        <wps:spPr>
                          <a:xfrm>
                            <a:off x="549275" y="1571625"/>
                            <a:ext cx="769163"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772A73" w14:textId="77777777" w:rsidR="00910CC3" w:rsidRPr="00C76E3F" w:rsidRDefault="00910CC3" w:rsidP="00910CC3">
                              <w:pPr>
                                <w:jc w:val="center"/>
                                <w:rPr>
                                  <w:rFonts w:ascii="Arial" w:hAnsi="Arial"/>
                                  <w:sz w:val="36"/>
                                </w:rPr>
                              </w:pPr>
                              <w:r w:rsidRPr="008C0C81">
                                <w:rPr>
                                  <w:rFonts w:ascii="Calibri" w:hAnsi="Calibri"/>
                                  <w:b/>
                                  <w:sz w:val="28"/>
                                  <w:szCs w:val="28"/>
                                </w:rPr>
                                <w:t>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831554"/>
                            <a:ext cx="1977847" cy="406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42FFA" w14:textId="77777777" w:rsidR="00910CC3" w:rsidRPr="008C0C81" w:rsidRDefault="00910CC3" w:rsidP="00910CC3">
                              <w:pPr>
                                <w:jc w:val="center"/>
                                <w:rPr>
                                  <w:rFonts w:ascii="Calibri" w:hAnsi="Calibri"/>
                                  <w:sz w:val="18"/>
                                  <w:szCs w:val="18"/>
                                </w:rPr>
                              </w:pPr>
                              <w:r w:rsidRPr="008C0C81">
                                <w:rPr>
                                  <w:rFonts w:ascii="Calibri" w:hAnsi="Calibri"/>
                                  <w:sz w:val="18"/>
                                  <w:szCs w:val="18"/>
                                </w:rPr>
                                <w:t>(Black and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46C8AD" id="Group 148" o:spid="_x0000_s1084" style="position:absolute;margin-left:170.25pt;margin-top:1.35pt;width:155.7pt;height:176.15pt;z-index:251665408;mso-height-relative:margin" coordsize="19778,2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">
                <v:shape id="Picture 5" o:spid="_x0000_s1085" type="#_x0000_t75" alt="speckled chicken.png" style="position:absolute;left:4121;width:10865;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">
                  <v:imagedata r:id="rId22" o:title="speckled chicken" cropbottom="4113f"/>
                </v:shape>
                <v:shape id="Text Box 28" o:spid="_x0000_s1086" type="#_x0000_t202" style="position:absolute;left:5492;top:15716;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6772A73" w14:textId="77777777" w:rsidR="00910CC3" w:rsidRPr="00C76E3F" w:rsidRDefault="00910CC3" w:rsidP="00910CC3">
                        <w:pPr>
                          <w:jc w:val="center"/>
                          <w:rPr>
                            <w:rFonts w:ascii="Arial" w:hAnsi="Arial"/>
                            <w:sz w:val="36"/>
                          </w:rPr>
                        </w:pPr>
                        <w:r w:rsidRPr="008C0C81">
                          <w:rPr>
                            <w:rFonts w:ascii="Calibri" w:hAnsi="Calibri"/>
                            <w:b/>
                            <w:sz w:val="28"/>
                            <w:szCs w:val="28"/>
                          </w:rPr>
                          <w:t>BW</w:t>
                        </w:r>
                      </w:p>
                    </w:txbxContent>
                  </v:textbox>
                </v:shape>
                <v:shape id="Text Box 32" o:spid="_x0000_s1087" type="#_x0000_t202" style="position:absolute;top:18315;width:1977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4A42FFA" w14:textId="77777777" w:rsidR="00910CC3" w:rsidRPr="008C0C81" w:rsidRDefault="00910CC3" w:rsidP="00910CC3">
                        <w:pPr>
                          <w:jc w:val="center"/>
                          <w:rPr>
                            <w:rFonts w:ascii="Calibri" w:hAnsi="Calibri"/>
                            <w:sz w:val="18"/>
                            <w:szCs w:val="18"/>
                          </w:rPr>
                        </w:pPr>
                        <w:r w:rsidRPr="008C0C81">
                          <w:rPr>
                            <w:rFonts w:ascii="Calibri" w:hAnsi="Calibri"/>
                            <w:sz w:val="18"/>
                            <w:szCs w:val="18"/>
                          </w:rPr>
                          <w:t>(Black and White)</w:t>
                        </w:r>
                      </w:p>
                    </w:txbxContent>
                  </v:textbox>
                </v:shape>
                <w10:wrap type="through"/>
              </v:group>
            </w:pict>
          </mc:Fallback>
        </mc:AlternateContent>
      </w:r>
      <w:r w:rsidRPr="001A0E37">
        <w:rPr>
          <w:rFonts w:ascii="Calibri" w:hAnsi="Calibri"/>
          <w:noProof/>
        </w:rPr>
        <mc:AlternateContent>
          <mc:Choice Requires="wps">
            <w:drawing>
              <wp:anchor distT="0" distB="0" distL="114300" distR="114300" simplePos="0" relativeHeight="251675648" behindDoc="0" locked="0" layoutInCell="1" allowOverlap="1" wp14:anchorId="040F8E44" wp14:editId="00D10BBC">
                <wp:simplePos x="0" y="0"/>
                <wp:positionH relativeFrom="column">
                  <wp:posOffset>7315200</wp:posOffset>
                </wp:positionH>
                <wp:positionV relativeFrom="paragraph">
                  <wp:posOffset>3810</wp:posOffset>
                </wp:positionV>
                <wp:extent cx="329565" cy="439420"/>
                <wp:effectExtent l="0" t="0" r="635" b="0"/>
                <wp:wrapThrough wrapText="bothSides">
                  <wp:wrapPolygon edited="0">
                    <wp:start x="1665" y="0"/>
                    <wp:lineTo x="0" y="12486"/>
                    <wp:lineTo x="0" y="14983"/>
                    <wp:lineTo x="4994" y="19977"/>
                    <wp:lineTo x="14983" y="19977"/>
                    <wp:lineTo x="19977" y="14983"/>
                    <wp:lineTo x="19977" y="12486"/>
                    <wp:lineTo x="18312" y="0"/>
                    <wp:lineTo x="1665" y="0"/>
                  </wp:wrapPolygon>
                </wp:wrapThrough>
                <wp:docPr id="79" name="Down Arrow 79"/>
                <wp:cNvGraphicFramePr/>
                <a:graphic xmlns:a="http://schemas.openxmlformats.org/drawingml/2006/main">
                  <a:graphicData uri="http://schemas.microsoft.com/office/word/2010/wordprocessingShape">
                    <wps:wsp>
                      <wps:cNvSpPr/>
                      <wps:spPr>
                        <a:xfrm>
                          <a:off x="0" y="0"/>
                          <a:ext cx="329565" cy="439420"/>
                        </a:xfrm>
                        <a:prstGeom prst="downArrow">
                          <a:avLst/>
                        </a:prstGeom>
                        <a:solidFill>
                          <a:schemeClr val="accent3">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F9488" id="Down Arrow 79" o:spid="_x0000_s1026" type="#_x0000_t67" style="position:absolute;margin-left:8in;margin-top:.3pt;width:25.95pt;height:3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" adj="13500" fillcolor="#4d7c75 [1606]" stroked="f">
                <w10:wrap type="through"/>
              </v:shape>
            </w:pict>
          </mc:Fallback>
        </mc:AlternateContent>
      </w:r>
    </w:p>
    <w:p w14:paraId="0609B00A" w14:textId="77777777" w:rsidR="00910CC3" w:rsidRPr="001A0E37" w:rsidRDefault="00910CC3" w:rsidP="00910CC3">
      <w:pPr>
        <w:jc w:val="center"/>
        <w:rPr>
          <w:rFonts w:ascii="Calibri" w:hAnsi="Calibri"/>
        </w:rPr>
      </w:pPr>
      <w:r w:rsidRPr="001A0E37">
        <w:rPr>
          <w:rFonts w:ascii="Calibri" w:hAnsi="Calibri" w:cs="Arial"/>
          <w:noProof/>
        </w:rPr>
        <mc:AlternateContent>
          <mc:Choice Requires="wps">
            <w:drawing>
              <wp:anchor distT="0" distB="0" distL="114300" distR="114300" simplePos="0" relativeHeight="251676672" behindDoc="0" locked="0" layoutInCell="1" allowOverlap="1" wp14:anchorId="75E74CC7" wp14:editId="69A8D85D">
                <wp:simplePos x="0" y="0"/>
                <wp:positionH relativeFrom="column">
                  <wp:posOffset>7658100</wp:posOffset>
                </wp:positionH>
                <wp:positionV relativeFrom="paragraph">
                  <wp:posOffset>168275</wp:posOffset>
                </wp:positionV>
                <wp:extent cx="914400" cy="4572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D17E7B" w14:textId="77777777" w:rsidR="00910CC3" w:rsidRPr="001D5AC7" w:rsidRDefault="00910CC3" w:rsidP="00910CC3">
                            <w:pPr>
                              <w:jc w:val="center"/>
                              <w:rPr>
                                <w:rFonts w:ascii="Calibri" w:hAnsi="Calibri"/>
                                <w:sz w:val="18"/>
                                <w:szCs w:val="18"/>
                              </w:rPr>
                            </w:pPr>
                            <w:r w:rsidRPr="001D5AC7">
                              <w:rPr>
                                <w:rFonts w:ascii="Calibri" w:hAnsi="Calibri"/>
                                <w:sz w:val="18"/>
                                <w:szCs w:val="18"/>
                              </w:rPr>
                              <w:t>Males have horns (</w:t>
                            </w:r>
                            <w:proofErr w:type="spellStart"/>
                            <w:r w:rsidRPr="001D5AC7">
                              <w:rPr>
                                <w:rFonts w:ascii="Calibri" w:hAnsi="Calibri"/>
                                <w:sz w:val="18"/>
                                <w:szCs w:val="18"/>
                              </w:rPr>
                              <w:t>Hh</w:t>
                            </w:r>
                            <w:proofErr w:type="spellEnd"/>
                            <w:r w:rsidRPr="001D5AC7">
                              <w:rPr>
                                <w:rFonts w:ascii="Calibri" w:hAnsi="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4CC7" id="Text Box 80" o:spid="_x0000_s1088" type="#_x0000_t202" style="position:absolute;left:0;text-align:left;margin-left:603pt;margin-top:13.25pt;width:1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" filled="f" stroked="f">
                <v:textbox>
                  <w:txbxContent>
                    <w:p w14:paraId="59D17E7B" w14:textId="77777777" w:rsidR="00910CC3" w:rsidRPr="001D5AC7" w:rsidRDefault="00910CC3" w:rsidP="00910CC3">
                      <w:pPr>
                        <w:jc w:val="center"/>
                        <w:rPr>
                          <w:rFonts w:ascii="Calibri" w:hAnsi="Calibri"/>
                          <w:sz w:val="18"/>
                          <w:szCs w:val="18"/>
                        </w:rPr>
                      </w:pPr>
                      <w:r w:rsidRPr="001D5AC7">
                        <w:rPr>
                          <w:rFonts w:ascii="Calibri" w:hAnsi="Calibri"/>
                          <w:sz w:val="18"/>
                          <w:szCs w:val="18"/>
                        </w:rPr>
                        <w:t>Males have horns (</w:t>
                      </w:r>
                      <w:proofErr w:type="spellStart"/>
                      <w:r w:rsidRPr="001D5AC7">
                        <w:rPr>
                          <w:rFonts w:ascii="Calibri" w:hAnsi="Calibri"/>
                          <w:sz w:val="18"/>
                          <w:szCs w:val="18"/>
                        </w:rPr>
                        <w:t>Hh</w:t>
                      </w:r>
                      <w:proofErr w:type="spellEnd"/>
                      <w:r w:rsidRPr="001D5AC7">
                        <w:rPr>
                          <w:rFonts w:ascii="Calibri" w:hAnsi="Calibri"/>
                          <w:sz w:val="18"/>
                          <w:szCs w:val="18"/>
                        </w:rPr>
                        <w:t>)</w:t>
                      </w:r>
                    </w:p>
                  </w:txbxContent>
                </v:textbox>
              </v:shape>
            </w:pict>
          </mc:Fallback>
        </mc:AlternateContent>
      </w:r>
      <w:r w:rsidRPr="001A0E37">
        <w:rPr>
          <w:rFonts w:ascii="Calibri" w:hAnsi="Calibri" w:cs="Arial"/>
          <w:noProof/>
        </w:rPr>
        <mc:AlternateContent>
          <mc:Choice Requires="wps">
            <w:drawing>
              <wp:anchor distT="0" distB="0" distL="114300" distR="114300" simplePos="0" relativeHeight="251677696" behindDoc="0" locked="0" layoutInCell="1" allowOverlap="1" wp14:anchorId="5C7FE7AE" wp14:editId="1BA50CFC">
                <wp:simplePos x="0" y="0"/>
                <wp:positionH relativeFrom="column">
                  <wp:posOffset>6400800</wp:posOffset>
                </wp:positionH>
                <wp:positionV relativeFrom="paragraph">
                  <wp:posOffset>168275</wp:posOffset>
                </wp:positionV>
                <wp:extent cx="914400" cy="457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E2DD7" w14:textId="77777777" w:rsidR="00910CC3" w:rsidRPr="001D5AC7" w:rsidRDefault="00910CC3" w:rsidP="00910CC3">
                            <w:pPr>
                              <w:jc w:val="center"/>
                              <w:rPr>
                                <w:rFonts w:ascii="Calibri" w:hAnsi="Calibri"/>
                                <w:sz w:val="18"/>
                                <w:szCs w:val="18"/>
                              </w:rPr>
                            </w:pPr>
                            <w:r w:rsidRPr="001D5AC7">
                              <w:rPr>
                                <w:rFonts w:ascii="Calibri" w:hAnsi="Calibri"/>
                                <w:sz w:val="18"/>
                                <w:szCs w:val="18"/>
                              </w:rPr>
                              <w:t>Females no horns (</w:t>
                            </w:r>
                            <w:proofErr w:type="spellStart"/>
                            <w:r w:rsidRPr="001D5AC7">
                              <w:rPr>
                                <w:rFonts w:ascii="Calibri" w:hAnsi="Calibri"/>
                                <w:sz w:val="18"/>
                                <w:szCs w:val="18"/>
                              </w:rPr>
                              <w:t>Hh</w:t>
                            </w:r>
                            <w:proofErr w:type="spellEnd"/>
                            <w:r w:rsidRPr="001D5AC7">
                              <w:rPr>
                                <w:rFonts w:ascii="Calibri" w:hAnsi="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E7AE" id="Text Box 81" o:spid="_x0000_s1089" type="#_x0000_t202" style="position:absolute;left:0;text-align:left;margin-left:7in;margin-top:13.2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" filled="f" stroked="f">
                <v:textbox>
                  <w:txbxContent>
                    <w:p w14:paraId="54EE2DD7" w14:textId="77777777" w:rsidR="00910CC3" w:rsidRPr="001D5AC7" w:rsidRDefault="00910CC3" w:rsidP="00910CC3">
                      <w:pPr>
                        <w:jc w:val="center"/>
                        <w:rPr>
                          <w:rFonts w:ascii="Calibri" w:hAnsi="Calibri"/>
                          <w:sz w:val="18"/>
                          <w:szCs w:val="18"/>
                        </w:rPr>
                      </w:pPr>
                      <w:r w:rsidRPr="001D5AC7">
                        <w:rPr>
                          <w:rFonts w:ascii="Calibri" w:hAnsi="Calibri"/>
                          <w:sz w:val="18"/>
                          <w:szCs w:val="18"/>
                        </w:rPr>
                        <w:t>Females no horns (</w:t>
                      </w:r>
                      <w:proofErr w:type="spellStart"/>
                      <w:r w:rsidRPr="001D5AC7">
                        <w:rPr>
                          <w:rFonts w:ascii="Calibri" w:hAnsi="Calibri"/>
                          <w:sz w:val="18"/>
                          <w:szCs w:val="18"/>
                        </w:rPr>
                        <w:t>Hh</w:t>
                      </w:r>
                      <w:proofErr w:type="spellEnd"/>
                      <w:r w:rsidRPr="001D5AC7">
                        <w:rPr>
                          <w:rFonts w:ascii="Calibri" w:hAnsi="Calibri"/>
                          <w:sz w:val="18"/>
                          <w:szCs w:val="18"/>
                        </w:rPr>
                        <w:t>)</w:t>
                      </w:r>
                    </w:p>
                  </w:txbxContent>
                </v:textbox>
              </v:shape>
            </w:pict>
          </mc:Fallback>
        </mc:AlternateContent>
      </w:r>
    </w:p>
    <w:p w14:paraId="3CB31074" w14:textId="77777777" w:rsidR="00910CC3" w:rsidRPr="001A0E37" w:rsidRDefault="00910CC3" w:rsidP="00910CC3">
      <w:pPr>
        <w:rPr>
          <w:rFonts w:ascii="Calibri" w:hAnsi="Calibri"/>
        </w:rPr>
      </w:pPr>
    </w:p>
    <w:p w14:paraId="3C8AFB0C" w14:textId="77777777" w:rsidR="00910CC3" w:rsidRPr="001A0E37" w:rsidRDefault="00910CC3" w:rsidP="00910CC3">
      <w:pPr>
        <w:rPr>
          <w:rFonts w:ascii="Calibri" w:hAnsi="Calibri"/>
        </w:rPr>
      </w:pPr>
      <w:r w:rsidRPr="001A0E37">
        <w:rPr>
          <w:rFonts w:ascii="Calibri" w:hAnsi="Calibri"/>
          <w:noProof/>
        </w:rPr>
        <w:drawing>
          <wp:anchor distT="0" distB="0" distL="114300" distR="114300" simplePos="0" relativeHeight="251679744" behindDoc="0" locked="0" layoutInCell="1" allowOverlap="1" wp14:anchorId="25F960AA" wp14:editId="6AFE21B0">
            <wp:simplePos x="0" y="0"/>
            <wp:positionH relativeFrom="column">
              <wp:posOffset>7658100</wp:posOffset>
            </wp:positionH>
            <wp:positionV relativeFrom="paragraph">
              <wp:posOffset>153670</wp:posOffset>
            </wp:positionV>
            <wp:extent cx="932815" cy="1489075"/>
            <wp:effectExtent l="0" t="0" r="6985" b="9525"/>
            <wp:wrapNone/>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81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E37">
        <w:rPr>
          <w:rFonts w:ascii="Calibri" w:hAnsi="Calibri"/>
          <w:noProof/>
        </w:rPr>
        <w:drawing>
          <wp:anchor distT="0" distB="0" distL="114300" distR="114300" simplePos="0" relativeHeight="251678720" behindDoc="0" locked="0" layoutInCell="1" allowOverlap="1" wp14:anchorId="325F452A" wp14:editId="0BED2936">
            <wp:simplePos x="0" y="0"/>
            <wp:positionH relativeFrom="column">
              <wp:posOffset>6400800</wp:posOffset>
            </wp:positionH>
            <wp:positionV relativeFrom="paragraph">
              <wp:posOffset>153670</wp:posOffset>
            </wp:positionV>
            <wp:extent cx="914400" cy="1435735"/>
            <wp:effectExtent l="0" t="0" r="0" b="12065"/>
            <wp:wrapNone/>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DCB15" w14:textId="77777777" w:rsidR="00910CC3" w:rsidRPr="001A0E37" w:rsidRDefault="00910CC3" w:rsidP="00910CC3">
      <w:pPr>
        <w:rPr>
          <w:rFonts w:ascii="Calibri" w:hAnsi="Calibri"/>
        </w:rPr>
      </w:pPr>
      <w:r w:rsidRPr="001A0E37">
        <w:rPr>
          <w:rFonts w:ascii="Calibri" w:hAnsi="Calibri"/>
          <w:noProof/>
        </w:rPr>
        <w:drawing>
          <wp:anchor distT="0" distB="0" distL="114300" distR="114300" simplePos="0" relativeHeight="251685888" behindDoc="0" locked="0" layoutInCell="1" allowOverlap="1" wp14:anchorId="2452C500" wp14:editId="165C5650">
            <wp:simplePos x="0" y="0"/>
            <wp:positionH relativeFrom="column">
              <wp:posOffset>5715000</wp:posOffset>
            </wp:positionH>
            <wp:positionV relativeFrom="paragraph">
              <wp:posOffset>41910</wp:posOffset>
            </wp:positionV>
            <wp:extent cx="572770" cy="575310"/>
            <wp:effectExtent l="0" t="0" r="11430" b="8890"/>
            <wp:wrapNone/>
            <wp:docPr id="144" name="Picture 5" descr="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w.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2770" cy="575310"/>
                    </a:xfrm>
                    <a:prstGeom prst="rect">
                      <a:avLst/>
                    </a:prstGeom>
                  </pic:spPr>
                </pic:pic>
              </a:graphicData>
            </a:graphic>
            <wp14:sizeRelH relativeFrom="page">
              <wp14:pctWidth>0</wp14:pctWidth>
            </wp14:sizeRelH>
            <wp14:sizeRelV relativeFrom="page">
              <wp14:pctHeight>0</wp14:pctHeight>
            </wp14:sizeRelV>
          </wp:anchor>
        </w:drawing>
      </w:r>
    </w:p>
    <w:p w14:paraId="03F4C8AA" w14:textId="0C3EBDF2" w:rsidR="00910CC3" w:rsidRPr="001A0E37" w:rsidRDefault="00910CC3" w:rsidP="00910CC3">
      <w:pPr>
        <w:rPr>
          <w:rFonts w:ascii="Calibri" w:hAnsi="Calibri"/>
        </w:rPr>
      </w:pPr>
    </w:p>
    <w:p w14:paraId="60C2C1AD" w14:textId="27ED5F3A" w:rsidR="00910CC3" w:rsidRPr="001A0E37" w:rsidRDefault="00910CC3" w:rsidP="00910CC3">
      <w:pPr>
        <w:rPr>
          <w:rFonts w:ascii="Calibri" w:hAnsi="Calibri"/>
        </w:rPr>
      </w:pPr>
    </w:p>
    <w:p w14:paraId="2A8CF239" w14:textId="586B06A4" w:rsidR="00910CC3" w:rsidRPr="001A0E37" w:rsidRDefault="001D5AC7" w:rsidP="00910CC3">
      <w:pPr>
        <w:rPr>
          <w:rFonts w:ascii="Calibri" w:hAnsi="Calibri"/>
        </w:rPr>
      </w:pPr>
      <w:r w:rsidRPr="001A0E37">
        <w:rPr>
          <w:rFonts w:ascii="Calibri" w:hAnsi="Calibri"/>
          <w:noProof/>
          <w:sz w:val="22"/>
        </w:rPr>
        <mc:AlternateContent>
          <mc:Choice Requires="wps">
            <w:drawing>
              <wp:anchor distT="0" distB="0" distL="114300" distR="114300" simplePos="0" relativeHeight="251686912" behindDoc="0" locked="0" layoutInCell="1" allowOverlap="1" wp14:anchorId="6F67EF36" wp14:editId="70505E6B">
                <wp:simplePos x="0" y="0"/>
                <wp:positionH relativeFrom="column">
                  <wp:posOffset>4227195</wp:posOffset>
                </wp:positionH>
                <wp:positionV relativeFrom="paragraph">
                  <wp:posOffset>27305</wp:posOffset>
                </wp:positionV>
                <wp:extent cx="1828800" cy="829310"/>
                <wp:effectExtent l="0" t="152400" r="25400" b="34290"/>
                <wp:wrapThrough wrapText="bothSides">
                  <wp:wrapPolygon edited="0">
                    <wp:start x="18000" y="-3969"/>
                    <wp:lineTo x="0" y="-3969"/>
                    <wp:lineTo x="0" y="21832"/>
                    <wp:lineTo x="21600" y="21832"/>
                    <wp:lineTo x="21600" y="-3969"/>
                    <wp:lineTo x="20100" y="-3969"/>
                    <wp:lineTo x="18000" y="-3969"/>
                  </wp:wrapPolygon>
                </wp:wrapThrough>
                <wp:docPr id="145" name="Rounded Rectangular Callout 46"/>
                <wp:cNvGraphicFramePr/>
                <a:graphic xmlns:a="http://schemas.openxmlformats.org/drawingml/2006/main">
                  <a:graphicData uri="http://schemas.microsoft.com/office/word/2010/wordprocessingShape">
                    <wps:wsp>
                      <wps:cNvSpPr/>
                      <wps:spPr>
                        <a:xfrm>
                          <a:off x="0" y="0"/>
                          <a:ext cx="1828800" cy="829310"/>
                        </a:xfrm>
                        <a:prstGeom prst="wedgeRoundRectCallout">
                          <a:avLst>
                            <a:gd name="adj1" fmla="val 38704"/>
                            <a:gd name="adj2" fmla="val -66985"/>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5061864B" w14:textId="1B0264E6"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(Bessy’s granddaughter</w:t>
                            </w:r>
                            <w:r w:rsidR="001D5AC7">
                              <w:rPr>
                                <w:rFonts w:ascii="Calibri" w:hAnsi="Calibri" w:cstheme="minorBidi"/>
                                <w:color w:val="000000"/>
                                <w:kern w:val="24"/>
                                <w:sz w:val="18"/>
                                <w:szCs w:val="18"/>
                              </w:rPr>
                              <w:t xml:space="preserve">: </w:t>
                            </w:r>
                            <w:r w:rsidRPr="001D5AC7">
                              <w:rPr>
                                <w:rFonts w:ascii="Calibri" w:hAnsi="Calibri" w:cstheme="minorBidi"/>
                                <w:color w:val="000000"/>
                                <w:kern w:val="24"/>
                                <w:sz w:val="18"/>
                                <w:szCs w:val="18"/>
                              </w:rPr>
                              <w:t>I inherited the mutation from my dad so I also produce high fat milk.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EF36" id="_x0000_s1090" type="#_x0000_t62" style="position:absolute;margin-left:332.85pt;margin-top:2.15pt;width:2in;height:6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" adj="19160,-3669" fillcolor="white [3212]" strokecolor="#3e5c61 [3205]" strokeweight="1pt">
                <v:textbox inset="0,0,0,0">
                  <w:txbxContent>
                    <w:p w14:paraId="5061864B" w14:textId="1B0264E6" w:rsidR="00910CC3" w:rsidRPr="001D5AC7" w:rsidRDefault="00910CC3" w:rsidP="001D5AC7">
                      <w:pPr>
                        <w:pStyle w:val="NormalWeb"/>
                        <w:spacing w:before="0" w:beforeAutospacing="0" w:after="0" w:afterAutospacing="0"/>
                        <w:rPr>
                          <w:rFonts w:ascii="Calibri" w:hAnsi="Calibri"/>
                          <w:sz w:val="18"/>
                          <w:szCs w:val="18"/>
                        </w:rPr>
                      </w:pPr>
                      <w:r w:rsidRPr="001D5AC7">
                        <w:rPr>
                          <w:rFonts w:ascii="Calibri" w:hAnsi="Calibri" w:cstheme="minorBidi"/>
                          <w:color w:val="000000"/>
                          <w:kern w:val="24"/>
                          <w:sz w:val="18"/>
                          <w:szCs w:val="18"/>
                        </w:rPr>
                        <w:t>(Bessy’s granddaughter</w:t>
                      </w:r>
                      <w:r w:rsidR="001D5AC7">
                        <w:rPr>
                          <w:rFonts w:ascii="Calibri" w:hAnsi="Calibri" w:cstheme="minorBidi"/>
                          <w:color w:val="000000"/>
                          <w:kern w:val="24"/>
                          <w:sz w:val="18"/>
                          <w:szCs w:val="18"/>
                        </w:rPr>
                        <w:t xml:space="preserve">: </w:t>
                      </w:r>
                      <w:r w:rsidRPr="001D5AC7">
                        <w:rPr>
                          <w:rFonts w:ascii="Calibri" w:hAnsi="Calibri" w:cstheme="minorBidi"/>
                          <w:color w:val="000000"/>
                          <w:kern w:val="24"/>
                          <w:sz w:val="18"/>
                          <w:szCs w:val="18"/>
                        </w:rPr>
                        <w:t>I inherited the mutation from my dad so I also produce high fat milk.</w:t>
                      </w:r>
                    </w:p>
                  </w:txbxContent>
                </v:textbox>
                <w10:wrap type="through"/>
              </v:shape>
            </w:pict>
          </mc:Fallback>
        </mc:AlternateContent>
      </w:r>
    </w:p>
    <w:p w14:paraId="670065FD" w14:textId="5643257B" w:rsidR="00BE533F" w:rsidRPr="001A0E37" w:rsidRDefault="00BE533F">
      <w:pPr>
        <w:rPr>
          <w:rFonts w:ascii="Calibri" w:hAnsi="Calibri"/>
        </w:rPr>
      </w:pPr>
    </w:p>
    <w:p w14:paraId="598E4D38" w14:textId="1874B7F4" w:rsidR="00BE533F" w:rsidRPr="001A1B5C" w:rsidRDefault="001A1B5C" w:rsidP="001A1B5C">
      <w:pPr>
        <w:rPr>
          <w:rFonts w:ascii="Calibri" w:hAnsi="Calibri"/>
          <w:b/>
          <w:color w:val="910D28" w:themeColor="accent1"/>
          <w:sz w:val="28"/>
          <w:szCs w:val="28"/>
        </w:rPr>
      </w:pPr>
      <w:r w:rsidRPr="001A1B5C">
        <w:rPr>
          <w:rFonts w:ascii="Calibri" w:hAnsi="Calibri"/>
          <w:b/>
          <w:sz w:val="28"/>
          <w:szCs w:val="28"/>
        </w:rPr>
        <w:t>WHEN GENDER MATTERS:</w:t>
      </w:r>
      <w:r>
        <w:rPr>
          <w:rFonts w:ascii="Calibri" w:hAnsi="Calibri"/>
          <w:b/>
          <w:sz w:val="28"/>
          <w:szCs w:val="28"/>
        </w:rPr>
        <w:br/>
      </w:r>
      <w:r w:rsidRPr="001A1B5C">
        <w:rPr>
          <w:rFonts w:ascii="Calibri" w:hAnsi="Calibri"/>
          <w:b/>
          <w:color w:val="910D28" w:themeColor="accent1"/>
          <w:sz w:val="22"/>
          <w:szCs w:val="22"/>
        </w:rPr>
        <w:t>SEX LINKED, SEX LIMITED AND SEX INFLUENCED TRAITS</w:t>
      </w:r>
    </w:p>
    <w:p w14:paraId="433540EC" w14:textId="77777777" w:rsidR="00BE533F" w:rsidRPr="001A0E37" w:rsidRDefault="00BE533F" w:rsidP="00BE533F">
      <w:pPr>
        <w:rPr>
          <w:rFonts w:ascii="Calibri" w:hAnsi="Calibri"/>
          <w:sz w:val="22"/>
          <w:szCs w:val="22"/>
        </w:rPr>
      </w:pPr>
    </w:p>
    <w:p w14:paraId="6D0886EE" w14:textId="77777777" w:rsidR="00BE533F" w:rsidRPr="001A0E37" w:rsidRDefault="00BE533F" w:rsidP="00BE533F">
      <w:pPr>
        <w:rPr>
          <w:rFonts w:ascii="Calibri" w:hAnsi="Calibri"/>
          <w:sz w:val="22"/>
          <w:szCs w:val="22"/>
        </w:rPr>
      </w:pPr>
      <w:r w:rsidRPr="001A0E37">
        <w:rPr>
          <w:rFonts w:ascii="Calibri" w:hAnsi="Calibri"/>
          <w:sz w:val="22"/>
          <w:szCs w:val="22"/>
        </w:rPr>
        <w:t>For most inherited traits, the gender of the bearer of the genes is immaterial. Characteristics like free earlobes, fur color, etc., generally operate the same in males as they do in females.</w:t>
      </w:r>
    </w:p>
    <w:p w14:paraId="7B2D598F" w14:textId="77777777" w:rsidR="00BE533F" w:rsidRPr="001A0E37" w:rsidRDefault="00BE533F" w:rsidP="00BE533F">
      <w:pPr>
        <w:rPr>
          <w:rFonts w:ascii="Calibri" w:hAnsi="Calibri"/>
          <w:sz w:val="22"/>
          <w:szCs w:val="22"/>
        </w:rPr>
      </w:pPr>
    </w:p>
    <w:p w14:paraId="15D1C1F5" w14:textId="77777777" w:rsidR="00BE533F" w:rsidRPr="001A0E37" w:rsidRDefault="00BE533F" w:rsidP="00BE533F">
      <w:pPr>
        <w:rPr>
          <w:rFonts w:ascii="Calibri" w:hAnsi="Calibri"/>
          <w:sz w:val="22"/>
          <w:szCs w:val="22"/>
        </w:rPr>
      </w:pPr>
      <w:r w:rsidRPr="001A0E37">
        <w:rPr>
          <w:rFonts w:ascii="Calibri" w:hAnsi="Calibri"/>
          <w:sz w:val="22"/>
          <w:szCs w:val="22"/>
        </w:rPr>
        <w:t>But there are exceptions. These fall into three primary categories.</w:t>
      </w:r>
    </w:p>
    <w:p w14:paraId="2B0A82FC" w14:textId="77777777" w:rsidR="00BE533F" w:rsidRPr="001A0E37" w:rsidRDefault="00BE533F" w:rsidP="00BE533F">
      <w:pPr>
        <w:rPr>
          <w:rFonts w:ascii="Calibri" w:hAnsi="Calibri"/>
          <w:sz w:val="22"/>
          <w:szCs w:val="22"/>
        </w:rPr>
      </w:pPr>
    </w:p>
    <w:p w14:paraId="4D4FD31D" w14:textId="77777777" w:rsidR="00BE533F" w:rsidRPr="001A0E37" w:rsidRDefault="00BE533F" w:rsidP="00BE533F">
      <w:pPr>
        <w:rPr>
          <w:rFonts w:ascii="Calibri" w:hAnsi="Calibri"/>
          <w:sz w:val="22"/>
          <w:szCs w:val="22"/>
        </w:rPr>
      </w:pPr>
      <w:r w:rsidRPr="001A0E37">
        <w:rPr>
          <w:rFonts w:ascii="Calibri" w:hAnsi="Calibri"/>
          <w:b/>
          <w:sz w:val="22"/>
          <w:szCs w:val="22"/>
        </w:rPr>
        <w:t>Sex Linked Traits</w:t>
      </w:r>
      <w:r w:rsidRPr="001A0E37">
        <w:rPr>
          <w:rFonts w:ascii="Calibri" w:hAnsi="Calibri"/>
          <w:sz w:val="22"/>
          <w:szCs w:val="22"/>
        </w:rPr>
        <w:t xml:space="preserve"> are traits whose loci are literally on the sex chromosomes, so their transmission from generation to generation is affected by the sex chromosome complement of the individual. In any species with non-homologous sex chromosomes, these traits can be significant.</w:t>
      </w:r>
    </w:p>
    <w:p w14:paraId="0A62EA03" w14:textId="77777777" w:rsidR="00BE533F" w:rsidRPr="001A0E37" w:rsidRDefault="00BE533F" w:rsidP="00BE533F">
      <w:pPr>
        <w:rPr>
          <w:rFonts w:ascii="Calibri" w:hAnsi="Calibri"/>
          <w:sz w:val="22"/>
          <w:szCs w:val="22"/>
        </w:rPr>
      </w:pPr>
    </w:p>
    <w:p w14:paraId="0FB82CD7" w14:textId="77777777" w:rsidR="00BE533F" w:rsidRPr="001A0E37" w:rsidRDefault="00BE533F" w:rsidP="00BE533F">
      <w:pPr>
        <w:rPr>
          <w:rFonts w:ascii="Calibri" w:hAnsi="Calibri"/>
          <w:sz w:val="22"/>
          <w:szCs w:val="22"/>
        </w:rPr>
      </w:pPr>
      <w:r w:rsidRPr="001A0E37">
        <w:rPr>
          <w:rFonts w:ascii="Calibri" w:hAnsi="Calibri"/>
          <w:sz w:val="22"/>
          <w:szCs w:val="22"/>
        </w:rPr>
        <w:t xml:space="preserve">The first demonstration of sex linkage was the white eye gene in </w:t>
      </w:r>
      <w:r w:rsidRPr="001A0E37">
        <w:rPr>
          <w:rFonts w:ascii="Calibri" w:hAnsi="Calibri"/>
          <w:i/>
          <w:sz w:val="22"/>
          <w:szCs w:val="22"/>
        </w:rPr>
        <w:t>Drosophila</w:t>
      </w:r>
      <w:r w:rsidRPr="001A0E37">
        <w:rPr>
          <w:rFonts w:ascii="Calibri" w:hAnsi="Calibri"/>
          <w:sz w:val="22"/>
          <w:szCs w:val="22"/>
        </w:rPr>
        <w:t xml:space="preserve">, the fruit fly which has become so important to the study of classical genetics. Normal fruit fly eye color is a dull brick red. Mutations in this gene cause the eyes to be white. The white allele is recessive, but it was quickly determined that the inheritance pattern for this gene was different from those of other genes being studied. In some kinds of </w:t>
      </w:r>
      <w:proofErr w:type="spellStart"/>
      <w:r w:rsidRPr="001A0E37">
        <w:rPr>
          <w:rFonts w:ascii="Calibri" w:hAnsi="Calibri"/>
          <w:sz w:val="22"/>
          <w:szCs w:val="22"/>
        </w:rPr>
        <w:t>matings</w:t>
      </w:r>
      <w:proofErr w:type="spellEnd"/>
      <w:r w:rsidRPr="001A0E37">
        <w:rPr>
          <w:rFonts w:ascii="Calibri" w:hAnsi="Calibri"/>
          <w:sz w:val="22"/>
          <w:szCs w:val="22"/>
        </w:rPr>
        <w:t xml:space="preserve">, reciprocal crosses produced different results, something which had never been observed to happen with other genes. Not only that, but in some kinds of </w:t>
      </w:r>
      <w:proofErr w:type="spellStart"/>
      <w:r w:rsidRPr="001A0E37">
        <w:rPr>
          <w:rFonts w:ascii="Calibri" w:hAnsi="Calibri"/>
          <w:sz w:val="22"/>
          <w:szCs w:val="22"/>
        </w:rPr>
        <w:t>matings</w:t>
      </w:r>
      <w:proofErr w:type="spellEnd"/>
      <w:r w:rsidRPr="001A0E37">
        <w:rPr>
          <w:rFonts w:ascii="Calibri" w:hAnsi="Calibri"/>
          <w:sz w:val="22"/>
          <w:szCs w:val="22"/>
        </w:rPr>
        <w:t>, the results for the male offspring would be different from the results for the female offspring. For instance, if a white-eyed female was mated to a red-eyed male, all of the female offspring would be red eyed, but all of the male offspring would be white eyed.</w:t>
      </w:r>
    </w:p>
    <w:p w14:paraId="279CECFA" w14:textId="77777777" w:rsidR="00BE533F" w:rsidRPr="001A0E37" w:rsidRDefault="00BE533F" w:rsidP="00BE533F">
      <w:pPr>
        <w:rPr>
          <w:rFonts w:ascii="Calibri" w:hAnsi="Calibri"/>
          <w:sz w:val="22"/>
          <w:szCs w:val="22"/>
        </w:rPr>
      </w:pPr>
    </w:p>
    <w:p w14:paraId="4A3C077D" w14:textId="77777777" w:rsidR="00BE533F" w:rsidRPr="001A0E37" w:rsidRDefault="00BE533F" w:rsidP="00BE533F">
      <w:pPr>
        <w:rPr>
          <w:rFonts w:ascii="Calibri" w:hAnsi="Calibri"/>
          <w:sz w:val="22"/>
          <w:szCs w:val="22"/>
        </w:rPr>
      </w:pPr>
      <w:r w:rsidRPr="001A0E37">
        <w:rPr>
          <w:rFonts w:ascii="Calibri" w:hAnsi="Calibri"/>
          <w:sz w:val="22"/>
          <w:szCs w:val="22"/>
        </w:rPr>
        <w:t xml:space="preserve">It turned out that this particular eye color gene was literally located on the X chromosome. Since females have two X chromosomes and males have only one, genetic effects in the two genders are different. And since females contribute an X to each offspring, male or female, and males contribute X chromosomes only to female offspring, naturally transmission patterns were different in different kinds of </w:t>
      </w:r>
      <w:proofErr w:type="spellStart"/>
      <w:r w:rsidRPr="001A0E37">
        <w:rPr>
          <w:rFonts w:ascii="Calibri" w:hAnsi="Calibri"/>
          <w:sz w:val="22"/>
          <w:szCs w:val="22"/>
        </w:rPr>
        <w:t>matings</w:t>
      </w:r>
      <w:proofErr w:type="spellEnd"/>
      <w:r w:rsidRPr="001A0E37">
        <w:rPr>
          <w:rFonts w:ascii="Calibri" w:hAnsi="Calibri"/>
          <w:sz w:val="22"/>
          <w:szCs w:val="22"/>
        </w:rPr>
        <w:t xml:space="preserve">. </w:t>
      </w:r>
    </w:p>
    <w:p w14:paraId="7BF829FD" w14:textId="77777777" w:rsidR="00BE533F" w:rsidRPr="001A0E37" w:rsidRDefault="00BE533F" w:rsidP="00BE533F">
      <w:pPr>
        <w:rPr>
          <w:rFonts w:ascii="Calibri" w:hAnsi="Calibri"/>
          <w:sz w:val="22"/>
          <w:szCs w:val="22"/>
        </w:rPr>
      </w:pPr>
    </w:p>
    <w:p w14:paraId="7A6FB81B" w14:textId="77777777" w:rsidR="00BE533F" w:rsidRPr="001A0E37" w:rsidRDefault="00BE533F" w:rsidP="00BE533F">
      <w:pPr>
        <w:rPr>
          <w:rFonts w:ascii="Calibri" w:hAnsi="Calibri"/>
          <w:sz w:val="22"/>
          <w:szCs w:val="22"/>
        </w:rPr>
      </w:pPr>
      <w:r w:rsidRPr="001A0E37">
        <w:rPr>
          <w:rFonts w:ascii="Calibri" w:hAnsi="Calibri"/>
          <w:sz w:val="22"/>
          <w:szCs w:val="22"/>
        </w:rPr>
        <w:t xml:space="preserve">“Linkage” refers to the physical connection that exists between genes whose loci are on the same chromosome. Genes on the X chromosome are all linked to each other—thus they are </w:t>
      </w:r>
      <w:r w:rsidRPr="001A0E37">
        <w:rPr>
          <w:rFonts w:ascii="Calibri" w:hAnsi="Calibri"/>
          <w:b/>
          <w:sz w:val="22"/>
          <w:szCs w:val="22"/>
        </w:rPr>
        <w:t>X-linked</w:t>
      </w:r>
      <w:r w:rsidRPr="001A0E37">
        <w:rPr>
          <w:rFonts w:ascii="Calibri" w:hAnsi="Calibri"/>
          <w:sz w:val="22"/>
          <w:szCs w:val="22"/>
        </w:rPr>
        <w:t xml:space="preserve">. </w:t>
      </w:r>
    </w:p>
    <w:p w14:paraId="2AF6E4E9" w14:textId="77777777" w:rsidR="00BE533F" w:rsidRPr="001A0E37" w:rsidRDefault="00BE533F" w:rsidP="00BE533F">
      <w:pPr>
        <w:rPr>
          <w:rFonts w:ascii="Calibri" w:hAnsi="Calibri"/>
          <w:sz w:val="22"/>
          <w:szCs w:val="22"/>
        </w:rPr>
      </w:pPr>
    </w:p>
    <w:p w14:paraId="5CB89749" w14:textId="77777777" w:rsidR="00BE533F" w:rsidRPr="001A0E37" w:rsidRDefault="00BE533F" w:rsidP="00BE533F">
      <w:pPr>
        <w:rPr>
          <w:rFonts w:ascii="Calibri" w:hAnsi="Calibri"/>
          <w:sz w:val="22"/>
          <w:szCs w:val="22"/>
        </w:rPr>
      </w:pPr>
      <w:r w:rsidRPr="001A0E37">
        <w:rPr>
          <w:rFonts w:ascii="Calibri" w:hAnsi="Calibri"/>
          <w:sz w:val="22"/>
          <w:szCs w:val="22"/>
        </w:rPr>
        <w:t xml:space="preserve">X-linked traits have a number of interesting aspects. First, because females possess two X chromosomes and males possess only one, X-linked recessive traits appear far more commonly in males than in females. This is clear from simple statistics. A male will show the X-linked recessive trait due to receiving only a single copy of the allele, because he has no second X chromosome to carry a dominant allele which might hide the recessive. Females must inherit the recessive trait </w:t>
      </w:r>
      <w:r w:rsidRPr="001A0E37">
        <w:rPr>
          <w:rFonts w:ascii="Calibri" w:hAnsi="Calibri"/>
          <w:b/>
          <w:sz w:val="22"/>
          <w:szCs w:val="22"/>
        </w:rPr>
        <w:t>twice</w:t>
      </w:r>
      <w:r w:rsidRPr="001A0E37">
        <w:rPr>
          <w:rFonts w:ascii="Calibri" w:hAnsi="Calibri"/>
          <w:sz w:val="22"/>
          <w:szCs w:val="22"/>
        </w:rPr>
        <w:t xml:space="preserve"> to show it, just as they do for any other recessive trait. This is a much more unlikely outcome. This is the source of the misconception that only males can display X-linked traits like color blindness.</w:t>
      </w:r>
    </w:p>
    <w:p w14:paraId="3090A0CA" w14:textId="77777777" w:rsidR="00BE533F" w:rsidRPr="001A0E37" w:rsidRDefault="00BE533F" w:rsidP="00BE533F">
      <w:pPr>
        <w:rPr>
          <w:rFonts w:ascii="Calibri" w:hAnsi="Calibri"/>
          <w:sz w:val="22"/>
          <w:szCs w:val="22"/>
        </w:rPr>
      </w:pPr>
    </w:p>
    <w:p w14:paraId="377533FC" w14:textId="77777777" w:rsidR="00BE533F" w:rsidRPr="001A0E37" w:rsidRDefault="00BE533F" w:rsidP="00BE533F">
      <w:pPr>
        <w:rPr>
          <w:rFonts w:ascii="Calibri" w:hAnsi="Calibri"/>
          <w:sz w:val="22"/>
          <w:szCs w:val="22"/>
        </w:rPr>
      </w:pPr>
      <w:r w:rsidRPr="001A0E37">
        <w:rPr>
          <w:rFonts w:ascii="Calibri" w:hAnsi="Calibri"/>
          <w:sz w:val="22"/>
          <w:szCs w:val="22"/>
        </w:rPr>
        <w:t>Another interesting observation about X-linked traits is that males always receive their X chromosomes from their mothers, so they also receive any X-linked traits from their mothers. Their fathers have no contribution for those genes (though, of course, they do for the genes on all of the other chromosomes). Daughters inherit one X from each parent. And of course, the one X they inherit from their fathers will be the only X he has.</w:t>
      </w:r>
    </w:p>
    <w:p w14:paraId="265812C8" w14:textId="77777777" w:rsidR="00BE533F" w:rsidRPr="001A0E37" w:rsidRDefault="00BE533F" w:rsidP="00BE533F">
      <w:pPr>
        <w:rPr>
          <w:rFonts w:ascii="Calibri" w:hAnsi="Calibri"/>
          <w:sz w:val="22"/>
          <w:szCs w:val="22"/>
        </w:rPr>
      </w:pPr>
    </w:p>
    <w:p w14:paraId="1BD53A08" w14:textId="77777777" w:rsidR="00BE533F" w:rsidRPr="001A0E37" w:rsidRDefault="00BE533F" w:rsidP="00BE533F">
      <w:pPr>
        <w:rPr>
          <w:rFonts w:ascii="Calibri" w:hAnsi="Calibri"/>
          <w:sz w:val="22"/>
          <w:szCs w:val="22"/>
        </w:rPr>
      </w:pPr>
      <w:r w:rsidRPr="001A0E37">
        <w:rPr>
          <w:rFonts w:ascii="Calibri" w:hAnsi="Calibri"/>
          <w:sz w:val="22"/>
          <w:szCs w:val="22"/>
        </w:rPr>
        <w:t xml:space="preserve">There are also a very few genes which are </w:t>
      </w:r>
      <w:r w:rsidRPr="001A0E37">
        <w:rPr>
          <w:rFonts w:ascii="Calibri" w:hAnsi="Calibri"/>
          <w:b/>
          <w:sz w:val="22"/>
          <w:szCs w:val="22"/>
        </w:rPr>
        <w:t>Y-linked</w:t>
      </w:r>
      <w:r w:rsidRPr="001A0E37">
        <w:rPr>
          <w:rFonts w:ascii="Calibri" w:hAnsi="Calibri"/>
          <w:sz w:val="22"/>
          <w:szCs w:val="22"/>
        </w:rPr>
        <w:t xml:space="preserve"> (or </w:t>
      </w:r>
      <w:r w:rsidRPr="001A0E37">
        <w:rPr>
          <w:rFonts w:ascii="Calibri" w:hAnsi="Calibri"/>
          <w:b/>
          <w:sz w:val="22"/>
          <w:szCs w:val="22"/>
        </w:rPr>
        <w:t>holandric</w:t>
      </w:r>
      <w:r w:rsidRPr="001A0E37">
        <w:rPr>
          <w:rFonts w:ascii="Calibri" w:hAnsi="Calibri"/>
          <w:sz w:val="22"/>
          <w:szCs w:val="22"/>
        </w:rPr>
        <w:t xml:space="preserve">). Y-linked genes are carried on the Y chromosome, and are thus passed directly from father to son. Every son has a copy of his father’s Y chromosome. In any pedigree showing unbroken lines of male descent, all of the connected males have copies of the same Y chromosome, and thus share any Y-linked characteristics. </w:t>
      </w:r>
    </w:p>
    <w:p w14:paraId="5E20014C" w14:textId="77777777" w:rsidR="00BE533F" w:rsidRPr="001A0E37" w:rsidRDefault="00BE533F" w:rsidP="00BE533F">
      <w:pPr>
        <w:rPr>
          <w:rFonts w:ascii="Calibri" w:hAnsi="Calibri"/>
          <w:sz w:val="22"/>
          <w:szCs w:val="22"/>
        </w:rPr>
      </w:pPr>
    </w:p>
    <w:p w14:paraId="0CDEA9E3" w14:textId="77777777" w:rsidR="00BE533F" w:rsidRPr="001A0E37" w:rsidRDefault="00BE533F" w:rsidP="00BE533F">
      <w:pPr>
        <w:rPr>
          <w:rFonts w:ascii="Calibri" w:hAnsi="Calibri"/>
          <w:sz w:val="22"/>
          <w:szCs w:val="22"/>
        </w:rPr>
      </w:pPr>
      <w:r w:rsidRPr="001A0E37">
        <w:rPr>
          <w:rFonts w:ascii="Calibri" w:hAnsi="Calibri"/>
          <w:sz w:val="22"/>
          <w:szCs w:val="22"/>
        </w:rPr>
        <w:t xml:space="preserve">One final note about that very significant white-eyed </w:t>
      </w:r>
      <w:r w:rsidRPr="001A0E37">
        <w:rPr>
          <w:rFonts w:ascii="Calibri" w:hAnsi="Calibri"/>
          <w:i/>
          <w:sz w:val="22"/>
          <w:szCs w:val="22"/>
        </w:rPr>
        <w:t>Drosophila</w:t>
      </w:r>
      <w:r w:rsidRPr="001A0E37">
        <w:rPr>
          <w:rFonts w:ascii="Calibri" w:hAnsi="Calibri"/>
          <w:sz w:val="22"/>
          <w:szCs w:val="22"/>
        </w:rPr>
        <w:t xml:space="preserve"> gene. In combination with a strange chromosomal anomaly called </w:t>
      </w:r>
      <w:r w:rsidRPr="001A0E37">
        <w:rPr>
          <w:rFonts w:ascii="Calibri" w:hAnsi="Calibri"/>
          <w:b/>
          <w:sz w:val="22"/>
          <w:szCs w:val="22"/>
        </w:rPr>
        <w:t>attached-X</w:t>
      </w:r>
      <w:r w:rsidRPr="001A0E37">
        <w:rPr>
          <w:rFonts w:ascii="Calibri" w:hAnsi="Calibri"/>
          <w:sz w:val="22"/>
          <w:szCs w:val="22"/>
        </w:rPr>
        <w:t>, this gene also produced the first direct evidence that genes were literally carried on chromosomes. Useful little gene.</w:t>
      </w:r>
    </w:p>
    <w:p w14:paraId="552824CF" w14:textId="77777777" w:rsidR="00BE533F" w:rsidRPr="001A0E37" w:rsidRDefault="00BE533F" w:rsidP="00BE533F">
      <w:pPr>
        <w:rPr>
          <w:rFonts w:ascii="Calibri" w:hAnsi="Calibri"/>
          <w:sz w:val="22"/>
          <w:szCs w:val="22"/>
        </w:rPr>
      </w:pPr>
    </w:p>
    <w:p w14:paraId="0018EDA6" w14:textId="77777777" w:rsidR="00BE533F" w:rsidRPr="001A0E37" w:rsidRDefault="00BE533F" w:rsidP="00BE533F">
      <w:pPr>
        <w:rPr>
          <w:rFonts w:ascii="Calibri" w:hAnsi="Calibri"/>
          <w:sz w:val="22"/>
          <w:szCs w:val="22"/>
        </w:rPr>
      </w:pPr>
      <w:r w:rsidRPr="001A0E37">
        <w:rPr>
          <w:rFonts w:ascii="Calibri" w:hAnsi="Calibri"/>
          <w:sz w:val="22"/>
          <w:szCs w:val="22"/>
        </w:rPr>
        <w:t xml:space="preserve">Gender matters for a couple of other kinds of traits as well. </w:t>
      </w:r>
    </w:p>
    <w:p w14:paraId="5761A19D" w14:textId="77777777" w:rsidR="00BE533F" w:rsidRPr="001A0E37" w:rsidRDefault="00BE533F" w:rsidP="00BE533F">
      <w:pPr>
        <w:rPr>
          <w:rFonts w:ascii="Calibri" w:hAnsi="Calibri"/>
          <w:sz w:val="22"/>
          <w:szCs w:val="22"/>
        </w:rPr>
      </w:pPr>
    </w:p>
    <w:p w14:paraId="5781F999" w14:textId="77777777" w:rsidR="00BE533F" w:rsidRPr="001A0E37" w:rsidRDefault="00BE533F" w:rsidP="00BE533F">
      <w:pPr>
        <w:rPr>
          <w:rFonts w:ascii="Calibri" w:hAnsi="Calibri"/>
          <w:sz w:val="22"/>
          <w:szCs w:val="22"/>
        </w:rPr>
      </w:pPr>
      <w:r w:rsidRPr="001A0E37">
        <w:rPr>
          <w:rFonts w:ascii="Calibri" w:hAnsi="Calibri"/>
          <w:b/>
          <w:sz w:val="22"/>
          <w:szCs w:val="22"/>
        </w:rPr>
        <w:t>Sex limited traits</w:t>
      </w:r>
      <w:r w:rsidRPr="001A0E37">
        <w:rPr>
          <w:rFonts w:ascii="Calibri" w:hAnsi="Calibri"/>
          <w:sz w:val="22"/>
          <w:szCs w:val="22"/>
        </w:rPr>
        <w:t xml:space="preserve"> are generally autosomal, meaning that they are not found on the X or Y chromosomes. The genes for these traits behave exactly the same way that any autosomal gene behaves. The difference here comes in the expression of the genes in the phenotype of the individual. Sex-limited traits are expressed in only one gender. The traits are generally associated with primary or secondary sexual characteristics, and thus are expressed only in the gender which utilizes those characteristics. For example, there are genes which influence how much milk a lactating mother produces when she’s nursing a baby. These genes are carried by both males and females, but only females ever express them. Another example is the condition </w:t>
      </w:r>
      <w:r w:rsidRPr="001A0E37">
        <w:rPr>
          <w:rFonts w:ascii="Calibri" w:hAnsi="Calibri"/>
          <w:b/>
          <w:sz w:val="22"/>
          <w:szCs w:val="22"/>
        </w:rPr>
        <w:t>cryptorchidism</w:t>
      </w:r>
      <w:r w:rsidRPr="001A0E37">
        <w:rPr>
          <w:rFonts w:ascii="Calibri" w:hAnsi="Calibri"/>
          <w:sz w:val="22"/>
          <w:szCs w:val="22"/>
        </w:rPr>
        <w:t xml:space="preserve"> (undescended testicles). In development, the primary sexual organs of males (testicles) and females (ovaries) develop from the same embryonic tissue. This tissue is located low in the abdomen, in roughly the same position ovaries are located in fully developed females. But in fully developed males, the testicles are not located in the abdomen. Late in development, they move from their abdominal position, through the inguinal canal into the scrotum, which is essentially a small skin bag which hangs outside the body. This voyage is important, because the temperature inside the abdomen is too high for the development of viable sperm. Cryptorchidism is a genetically determined condition in which one or both testicles fail to make this voyage, and remain in the abdomen. (This is generally surgically corrected very early, because not only is a cryptorchid male sterile, but the undescended testicles are at increased risk for testicular cancer). The genes for this condition are autosomal; males and females each carry two alleles. But only males can possible exhibit the condition, because only males show the </w:t>
      </w:r>
      <w:r w:rsidRPr="001A0E37">
        <w:rPr>
          <w:rFonts w:ascii="Calibri" w:hAnsi="Calibri"/>
          <w:b/>
          <w:sz w:val="22"/>
          <w:szCs w:val="22"/>
        </w:rPr>
        <w:t>normal</w:t>
      </w:r>
      <w:r w:rsidRPr="001A0E37">
        <w:rPr>
          <w:rFonts w:ascii="Calibri" w:hAnsi="Calibri"/>
          <w:sz w:val="22"/>
          <w:szCs w:val="22"/>
        </w:rPr>
        <w:t xml:space="preserve"> condition for testicle behavior and position.</w:t>
      </w:r>
    </w:p>
    <w:p w14:paraId="305149D6" w14:textId="77777777" w:rsidR="00BE533F" w:rsidRPr="001A0E37" w:rsidRDefault="00BE533F" w:rsidP="00BE533F">
      <w:pPr>
        <w:rPr>
          <w:rFonts w:ascii="Calibri" w:hAnsi="Calibri"/>
          <w:sz w:val="22"/>
          <w:szCs w:val="22"/>
        </w:rPr>
      </w:pPr>
    </w:p>
    <w:p w14:paraId="398A55C2" w14:textId="77777777" w:rsidR="00BE533F" w:rsidRPr="001A0E37" w:rsidRDefault="00BE533F" w:rsidP="00BE533F">
      <w:pPr>
        <w:rPr>
          <w:rFonts w:ascii="Calibri" w:hAnsi="Calibri"/>
          <w:sz w:val="22"/>
          <w:szCs w:val="22"/>
        </w:rPr>
      </w:pPr>
      <w:r w:rsidRPr="001A0E37">
        <w:rPr>
          <w:rFonts w:ascii="Calibri" w:hAnsi="Calibri"/>
          <w:b/>
          <w:sz w:val="22"/>
          <w:szCs w:val="22"/>
        </w:rPr>
        <w:t>Sex influenced traits</w:t>
      </w:r>
      <w:r w:rsidRPr="001A0E37">
        <w:rPr>
          <w:rFonts w:ascii="Calibri" w:hAnsi="Calibri"/>
          <w:sz w:val="22"/>
          <w:szCs w:val="22"/>
        </w:rPr>
        <w:t xml:space="preserve"> are also autosomal, meaning that their genes are not carried on the sex chromosomes. Again, what makes these traits unusual is the way they are expressed phenotypically. In this case, the difference is in the ways the two genders express the genes. </w:t>
      </w:r>
    </w:p>
    <w:p w14:paraId="0B08C41A" w14:textId="77777777" w:rsidR="00BE533F" w:rsidRPr="001A0E37" w:rsidRDefault="00BE533F" w:rsidP="00BE533F">
      <w:pPr>
        <w:rPr>
          <w:rFonts w:ascii="Calibri" w:hAnsi="Calibri"/>
          <w:sz w:val="22"/>
          <w:szCs w:val="22"/>
        </w:rPr>
      </w:pPr>
    </w:p>
    <w:p w14:paraId="6A57DE01" w14:textId="77777777" w:rsidR="00BE533F" w:rsidRPr="001A0E37" w:rsidRDefault="00BE533F" w:rsidP="00BE533F">
      <w:pPr>
        <w:rPr>
          <w:rFonts w:ascii="Calibri" w:hAnsi="Calibri"/>
          <w:sz w:val="22"/>
          <w:szCs w:val="22"/>
        </w:rPr>
      </w:pPr>
      <w:r w:rsidRPr="001A0E37">
        <w:rPr>
          <w:rFonts w:ascii="Calibri" w:hAnsi="Calibri"/>
          <w:sz w:val="22"/>
          <w:szCs w:val="22"/>
        </w:rPr>
        <w:t xml:space="preserve">One classic example of a sex influenced trait is </w:t>
      </w:r>
      <w:r w:rsidRPr="001A0E37">
        <w:rPr>
          <w:rFonts w:ascii="Calibri" w:hAnsi="Calibri"/>
          <w:b/>
          <w:sz w:val="22"/>
          <w:szCs w:val="22"/>
        </w:rPr>
        <w:t>pattern baldness</w:t>
      </w:r>
      <w:r w:rsidRPr="001A0E37">
        <w:rPr>
          <w:rFonts w:ascii="Calibri" w:hAnsi="Calibri"/>
          <w:sz w:val="22"/>
          <w:szCs w:val="22"/>
        </w:rPr>
        <w:t xml:space="preserve"> in humans (sometimes called “male pattern baldness,” though the condition isn’t restricted to males). This gene has two alleles, “bald” and “non-bald.” The behaviors of the products of these genes are highly influenced by the hormones in the individual, particularly by the hormone testosterone. In the presence of high levels of testosterone, the baldness allele has a very powerful influence. In the presence of low levels of testosterone, this allele is quite ineffectual. All humans have testosterone, but males have much higher levels of this hormone than females do. The result is that in males, the baldness allele behaves like a dominant allele, while in females it behaves like a recessive allele. As in all cases, dominance only matters in the heterozygote, so this means that heterozygous males will experience hair loss and heterozygous females will not. Even homozygous females may experience no more than a thinning of their hair, but many develop bald spots or have receding hairlines. </w:t>
      </w:r>
    </w:p>
    <w:p w14:paraId="47ECADEB" w14:textId="77777777" w:rsidR="00BE533F" w:rsidRPr="001A0E37" w:rsidRDefault="00BE533F" w:rsidP="00BE533F">
      <w:pPr>
        <w:rPr>
          <w:rFonts w:ascii="Calibri" w:hAnsi="Calibri"/>
          <w:sz w:val="22"/>
          <w:szCs w:val="22"/>
        </w:rPr>
      </w:pPr>
    </w:p>
    <w:p w14:paraId="5DD8FD3E" w14:textId="77777777" w:rsidR="00BE533F" w:rsidRPr="001A0E37" w:rsidRDefault="00BE533F" w:rsidP="00BE533F">
      <w:pPr>
        <w:rPr>
          <w:rFonts w:ascii="Calibri" w:hAnsi="Calibri"/>
          <w:sz w:val="22"/>
          <w:szCs w:val="22"/>
        </w:rPr>
      </w:pPr>
      <w:r w:rsidRPr="001A0E37">
        <w:rPr>
          <w:rFonts w:ascii="Calibri" w:hAnsi="Calibri"/>
          <w:sz w:val="22"/>
          <w:szCs w:val="22"/>
        </w:rPr>
        <w:t xml:space="preserve">An interesting note about this gene is that it is often incorrectly identified as X-linked because of an illusion that males inherit it from their mothers. Males can inherit baldness from either parent, but if a son gets it from his father, both father and son will be bald, and nobody really notices, as we expect sons to look reasonably like their fathers. But if a son loses his hair and his father </w:t>
      </w:r>
      <w:r w:rsidRPr="001A0E37">
        <w:rPr>
          <w:rFonts w:ascii="Calibri" w:hAnsi="Calibri"/>
          <w:b/>
          <w:sz w:val="22"/>
          <w:szCs w:val="22"/>
        </w:rPr>
        <w:t>doesn’t</w:t>
      </w:r>
      <w:r w:rsidRPr="001A0E37">
        <w:rPr>
          <w:rFonts w:ascii="Calibri" w:hAnsi="Calibri"/>
          <w:sz w:val="22"/>
          <w:szCs w:val="22"/>
        </w:rPr>
        <w:t xml:space="preserve">, that’s noteworthy, and the conclusion people have drawn (correctly) is that Junior inherited baldness from his mother. But recall that with X-linkage sons </w:t>
      </w:r>
      <w:r w:rsidRPr="001A0E37">
        <w:rPr>
          <w:rFonts w:ascii="Calibri" w:hAnsi="Calibri"/>
          <w:b/>
          <w:sz w:val="22"/>
          <w:szCs w:val="22"/>
        </w:rPr>
        <w:t>always</w:t>
      </w:r>
      <w:r w:rsidRPr="001A0E37">
        <w:rPr>
          <w:rFonts w:ascii="Calibri" w:hAnsi="Calibri"/>
          <w:sz w:val="22"/>
          <w:szCs w:val="22"/>
        </w:rPr>
        <w:t xml:space="preserve"> inherit traits from their mothers and </w:t>
      </w:r>
      <w:r w:rsidRPr="001A0E37">
        <w:rPr>
          <w:rFonts w:ascii="Calibri" w:hAnsi="Calibri"/>
          <w:b/>
          <w:sz w:val="22"/>
          <w:szCs w:val="22"/>
        </w:rPr>
        <w:t>never</w:t>
      </w:r>
      <w:r w:rsidRPr="001A0E37">
        <w:rPr>
          <w:rFonts w:ascii="Calibri" w:hAnsi="Calibri"/>
          <w:sz w:val="22"/>
          <w:szCs w:val="22"/>
        </w:rPr>
        <w:t xml:space="preserve"> from their fathers. In the case of baldness, a son can inherit from either parent. It’s just that we notice it more in the case of inheritance from the mother. This is a kind of casual “sampling error,” in which we subconsciously only “count” the surprising cases and conveniently forget the more ordinary ones.</w:t>
      </w:r>
    </w:p>
    <w:p w14:paraId="68780A70" w14:textId="77777777" w:rsidR="00BE533F" w:rsidRPr="001A0E37" w:rsidRDefault="00BE533F" w:rsidP="00BE533F">
      <w:pPr>
        <w:rPr>
          <w:rFonts w:ascii="Calibri" w:hAnsi="Calibri"/>
          <w:sz w:val="22"/>
          <w:szCs w:val="22"/>
        </w:rPr>
      </w:pPr>
    </w:p>
    <w:p w14:paraId="60355F80" w14:textId="77777777" w:rsidR="00BE533F" w:rsidRPr="001A0E37" w:rsidRDefault="00BE533F" w:rsidP="00BE533F">
      <w:pPr>
        <w:rPr>
          <w:rFonts w:ascii="Calibri" w:hAnsi="Calibri"/>
          <w:sz w:val="22"/>
          <w:szCs w:val="22"/>
        </w:rPr>
      </w:pPr>
      <w:r w:rsidRPr="001A0E37">
        <w:rPr>
          <w:rFonts w:ascii="Calibri" w:hAnsi="Calibri"/>
          <w:sz w:val="22"/>
          <w:szCs w:val="22"/>
        </w:rPr>
        <w:t>Another instance of a sex influenced trait is in singing voice. The genetic influences that determine whether a person will have a high singing voice or a low one are autosomal, but the effects of the alleles are opposite in the two genders. The same allelic combination which produces a high soprano in a woman causes a male to be a low bass. And the combination that producers a high tenor in males produces a low contralto in females.</w:t>
      </w:r>
    </w:p>
    <w:p w14:paraId="7A9D9227" w14:textId="77777777" w:rsidR="00BE533F" w:rsidRPr="001A0E37" w:rsidRDefault="00BE533F" w:rsidP="00BE533F">
      <w:pPr>
        <w:rPr>
          <w:rFonts w:ascii="Calibri" w:hAnsi="Calibri"/>
          <w:sz w:val="22"/>
          <w:szCs w:val="22"/>
        </w:rPr>
      </w:pPr>
    </w:p>
    <w:p w14:paraId="659FC2B5" w14:textId="3CFD95D6" w:rsidR="004C1579" w:rsidRPr="004C1579" w:rsidRDefault="00BE533F" w:rsidP="00BE533F">
      <w:pPr>
        <w:rPr>
          <w:rFonts w:ascii="Calibri" w:hAnsi="Calibri" w:cs="Arial"/>
          <w:color w:val="666666"/>
          <w:sz w:val="15"/>
          <w:szCs w:val="15"/>
          <w:shd w:val="clear" w:color="auto" w:fill="FFFFFF"/>
        </w:rPr>
      </w:pPr>
      <w:r w:rsidRPr="004C1579">
        <w:rPr>
          <w:rFonts w:ascii="Calibri" w:hAnsi="Calibri" w:cs="Arial"/>
          <w:color w:val="3E5C61" w:themeColor="accent2"/>
          <w:sz w:val="15"/>
          <w:szCs w:val="15"/>
          <w:shd w:val="clear" w:color="auto" w:fill="FFFFFF"/>
        </w:rPr>
        <w:t>www.cod.edu/people/faculty/fancher/genetics/WhenGenderMatters.doc‎</w:t>
      </w:r>
    </w:p>
    <w:p w14:paraId="4756D34F" w14:textId="77777777" w:rsidR="00BE533F" w:rsidRPr="001A1B5C" w:rsidRDefault="00BE533F" w:rsidP="00BE533F">
      <w:pPr>
        <w:rPr>
          <w:rFonts w:ascii="Calibri" w:hAnsi="Calibri"/>
          <w:sz w:val="15"/>
          <w:szCs w:val="15"/>
        </w:rPr>
      </w:pPr>
    </w:p>
    <w:p w14:paraId="68F54E9F" w14:textId="77777777" w:rsidR="00BE533F" w:rsidRPr="001A0E37" w:rsidRDefault="00BE533F" w:rsidP="00BE533F">
      <w:pPr>
        <w:rPr>
          <w:rFonts w:ascii="Calibri" w:hAnsi="Calibri"/>
          <w:sz w:val="18"/>
          <w:szCs w:val="18"/>
        </w:rPr>
      </w:pPr>
    </w:p>
    <w:p w14:paraId="4C32584F" w14:textId="77777777" w:rsidR="00BE533F" w:rsidRPr="001A0E37" w:rsidRDefault="00BE533F" w:rsidP="00BE533F">
      <w:pPr>
        <w:rPr>
          <w:rFonts w:ascii="Calibri" w:hAnsi="Calibri"/>
          <w:sz w:val="18"/>
          <w:szCs w:val="18"/>
        </w:rPr>
      </w:pPr>
    </w:p>
    <w:p w14:paraId="4272A817" w14:textId="77777777" w:rsidR="00BE533F" w:rsidRPr="001A0E37" w:rsidRDefault="00BE533F" w:rsidP="00BE533F">
      <w:pPr>
        <w:rPr>
          <w:rFonts w:ascii="Calibri" w:hAnsi="Calibri"/>
          <w:sz w:val="18"/>
          <w:szCs w:val="18"/>
        </w:rPr>
      </w:pPr>
    </w:p>
    <w:p w14:paraId="43A74895" w14:textId="77777777" w:rsidR="00BE533F" w:rsidRPr="001A0E37" w:rsidRDefault="00BE533F" w:rsidP="00BE533F">
      <w:pPr>
        <w:rPr>
          <w:rFonts w:ascii="Calibri" w:hAnsi="Calibri"/>
          <w:sz w:val="18"/>
          <w:szCs w:val="18"/>
        </w:rPr>
      </w:pPr>
    </w:p>
    <w:p w14:paraId="039847E3" w14:textId="77777777" w:rsidR="00BE533F" w:rsidRPr="001A0E37" w:rsidRDefault="00BE533F" w:rsidP="00BE533F">
      <w:pPr>
        <w:rPr>
          <w:rFonts w:ascii="Calibri" w:hAnsi="Calibri"/>
          <w:sz w:val="18"/>
          <w:szCs w:val="18"/>
        </w:rPr>
      </w:pPr>
    </w:p>
    <w:p w14:paraId="040A7515" w14:textId="77777777" w:rsidR="00BE533F" w:rsidRPr="001A0E37" w:rsidRDefault="00BE533F" w:rsidP="00BE533F">
      <w:pPr>
        <w:rPr>
          <w:rFonts w:ascii="Calibri" w:hAnsi="Calibri"/>
          <w:sz w:val="18"/>
          <w:szCs w:val="18"/>
        </w:rPr>
      </w:pPr>
    </w:p>
    <w:p w14:paraId="50C1C808" w14:textId="77777777" w:rsidR="001A1B5C" w:rsidRDefault="001A1B5C" w:rsidP="00BE533F">
      <w:pPr>
        <w:pStyle w:val="Heading1"/>
        <w:shd w:val="clear" w:color="auto" w:fill="FFFFFF"/>
        <w:rPr>
          <w:rFonts w:ascii="Calibri" w:hAnsi="Calibri"/>
          <w:b w:val="0"/>
          <w:bCs w:val="0"/>
          <w:kern w:val="0"/>
          <w:sz w:val="18"/>
          <w:szCs w:val="18"/>
        </w:rPr>
      </w:pPr>
    </w:p>
    <w:p w14:paraId="25D60A32" w14:textId="3829FA6B" w:rsidR="00BE533F" w:rsidRPr="001A1B5C" w:rsidRDefault="001A1B5C" w:rsidP="00BE533F">
      <w:pPr>
        <w:pStyle w:val="Heading1"/>
        <w:shd w:val="clear" w:color="auto" w:fill="FFFFFF"/>
        <w:rPr>
          <w:rFonts w:ascii="Calibri" w:eastAsia="Times New Roman" w:hAnsi="Calibri" w:cs="Arial"/>
          <w:color w:val="000000"/>
          <w:sz w:val="28"/>
          <w:szCs w:val="28"/>
        </w:rPr>
      </w:pPr>
      <w:r w:rsidRPr="001A1B5C">
        <w:rPr>
          <w:rFonts w:ascii="Calibri" w:eastAsia="Times New Roman" w:hAnsi="Calibri" w:cs="Arial"/>
          <w:color w:val="000000"/>
          <w:sz w:val="28"/>
          <w:szCs w:val="28"/>
        </w:rPr>
        <w:lastRenderedPageBreak/>
        <w:t>INCOMPLETE DOMINANCE &amp; CODOMINANCE</w:t>
      </w:r>
    </w:p>
    <w:p w14:paraId="1F51F13D" w14:textId="77777777" w:rsidR="00BE533F" w:rsidRPr="001A0E37" w:rsidRDefault="00BE533F" w:rsidP="00BE533F">
      <w:pPr>
        <w:pStyle w:val="NormalWeb"/>
        <w:shd w:val="clear" w:color="auto" w:fill="FFFFFF"/>
        <w:rPr>
          <w:rFonts w:ascii="Calibri" w:eastAsia="MS Mincho" w:hAnsi="Calibri" w:cs="Arial"/>
          <w:color w:val="000000"/>
          <w:sz w:val="24"/>
          <w:szCs w:val="24"/>
        </w:rPr>
      </w:pPr>
      <w:r w:rsidRPr="001A0E37">
        <w:rPr>
          <w:rFonts w:ascii="Calibri" w:hAnsi="Calibri" w:cs="Arial"/>
          <w:color w:val="000000"/>
          <w:sz w:val="24"/>
          <w:szCs w:val="24"/>
        </w:rPr>
        <w:t>Not all traits are controlled by single genes with simple dominant - recessive alleles:</w:t>
      </w:r>
    </w:p>
    <w:p w14:paraId="25A0792B"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Fonts w:ascii="Calibri" w:hAnsi="Calibri" w:cs="Arial"/>
          <w:color w:val="000000"/>
          <w:sz w:val="24"/>
          <w:szCs w:val="24"/>
        </w:rPr>
        <w:t>Multiple alleles</w:t>
      </w:r>
      <w:r w:rsidRPr="001A0E37">
        <w:rPr>
          <w:rStyle w:val="apple-converted-space"/>
          <w:rFonts w:ascii="Calibri" w:hAnsi="Calibri" w:cs="Arial"/>
          <w:color w:val="000000"/>
          <w:sz w:val="24"/>
          <w:szCs w:val="24"/>
        </w:rPr>
        <w:t> </w:t>
      </w:r>
      <w:r w:rsidRPr="001A0E37">
        <w:rPr>
          <w:rFonts w:ascii="Calibri" w:hAnsi="Calibri" w:cs="Arial"/>
          <w:color w:val="000000"/>
          <w:sz w:val="24"/>
          <w:szCs w:val="24"/>
        </w:rPr>
        <w:br/>
        <w:t>Polygenic traits</w:t>
      </w:r>
      <w:r w:rsidRPr="001A0E37">
        <w:rPr>
          <w:rFonts w:ascii="Calibri" w:hAnsi="Calibri" w:cs="Arial"/>
          <w:color w:val="000000"/>
          <w:sz w:val="24"/>
          <w:szCs w:val="24"/>
        </w:rPr>
        <w:br/>
        <w:t>Incomplete dominance</w:t>
      </w:r>
      <w:r w:rsidRPr="001A0E37">
        <w:rPr>
          <w:rFonts w:ascii="Calibri" w:hAnsi="Calibri" w:cs="Arial"/>
          <w:color w:val="000000"/>
          <w:sz w:val="24"/>
          <w:szCs w:val="24"/>
        </w:rPr>
        <w:br/>
        <w:t>Codominance</w:t>
      </w:r>
    </w:p>
    <w:p w14:paraId="18552F74"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Style w:val="Strong"/>
          <w:rFonts w:ascii="Calibri" w:hAnsi="Calibri" w:cs="Arial"/>
          <w:color w:val="000000"/>
          <w:sz w:val="24"/>
          <w:szCs w:val="24"/>
        </w:rPr>
        <w:t>Multiple alleles</w:t>
      </w:r>
      <w:r w:rsidRPr="001A0E37">
        <w:rPr>
          <w:rStyle w:val="apple-converted-space"/>
          <w:rFonts w:ascii="Calibri" w:hAnsi="Calibri" w:cs="Arial"/>
          <w:color w:val="000000"/>
          <w:sz w:val="24"/>
          <w:szCs w:val="24"/>
        </w:rPr>
        <w:t> </w:t>
      </w:r>
      <w:r w:rsidRPr="001A0E37">
        <w:rPr>
          <w:rFonts w:ascii="Calibri" w:hAnsi="Calibri" w:cs="Arial"/>
          <w:color w:val="000000"/>
          <w:sz w:val="24"/>
          <w:szCs w:val="24"/>
        </w:rPr>
        <w:t>= trait that is determined by more than two alleles (ex. Human blood types)</w:t>
      </w:r>
    </w:p>
    <w:p w14:paraId="170A3DE6"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Style w:val="Strong"/>
          <w:rFonts w:ascii="Calibri" w:hAnsi="Calibri" w:cs="Arial"/>
          <w:color w:val="000000"/>
          <w:sz w:val="24"/>
          <w:szCs w:val="24"/>
        </w:rPr>
        <w:t>Polygenic traits</w:t>
      </w:r>
      <w:r w:rsidRPr="001A0E37">
        <w:rPr>
          <w:rStyle w:val="apple-converted-space"/>
          <w:rFonts w:ascii="Calibri" w:hAnsi="Calibri" w:cs="Arial"/>
          <w:color w:val="000000"/>
          <w:sz w:val="24"/>
          <w:szCs w:val="24"/>
        </w:rPr>
        <w:t> </w:t>
      </w:r>
      <w:r w:rsidRPr="001A0E37">
        <w:rPr>
          <w:rFonts w:ascii="Calibri" w:hAnsi="Calibri" w:cs="Arial"/>
          <w:color w:val="000000"/>
          <w:sz w:val="24"/>
          <w:szCs w:val="24"/>
        </w:rPr>
        <w:t>= trait influenced by several genes; genes may be on same chromosome or on different one (ex. Human eye color, weight, skin tone)</w:t>
      </w:r>
    </w:p>
    <w:p w14:paraId="7EF56257"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Style w:val="Strong"/>
          <w:rFonts w:ascii="Calibri" w:hAnsi="Calibri" w:cs="Arial"/>
          <w:color w:val="000000"/>
          <w:sz w:val="24"/>
          <w:szCs w:val="24"/>
        </w:rPr>
        <w:t>Incomplete dominance</w:t>
      </w:r>
      <w:r w:rsidRPr="001A0E37">
        <w:rPr>
          <w:rStyle w:val="apple-converted-space"/>
          <w:rFonts w:ascii="Calibri" w:hAnsi="Calibri" w:cs="Arial"/>
          <w:color w:val="000000"/>
          <w:sz w:val="24"/>
          <w:szCs w:val="24"/>
        </w:rPr>
        <w:t> </w:t>
      </w:r>
      <w:r w:rsidRPr="001A0E37">
        <w:rPr>
          <w:rFonts w:ascii="Calibri" w:hAnsi="Calibri" w:cs="Arial"/>
          <w:color w:val="000000"/>
          <w:sz w:val="24"/>
          <w:szCs w:val="24"/>
        </w:rPr>
        <w:t>= one allele is not completely dominant over the other (blend) heterozygous condition somewhere in between (flowers…red, white, pink)</w:t>
      </w:r>
    </w:p>
    <w:p w14:paraId="26CA8FE1"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Style w:val="Strong"/>
          <w:rFonts w:ascii="Calibri" w:hAnsi="Calibri" w:cs="Arial"/>
          <w:color w:val="000000"/>
          <w:sz w:val="24"/>
          <w:szCs w:val="24"/>
        </w:rPr>
        <w:t>Codominance</w:t>
      </w:r>
      <w:r w:rsidRPr="001A0E37">
        <w:rPr>
          <w:rFonts w:ascii="Calibri" w:hAnsi="Calibri" w:cs="Arial"/>
          <w:color w:val="000000"/>
          <w:sz w:val="24"/>
          <w:szCs w:val="24"/>
        </w:rPr>
        <w:t>= condition in which both alleles for a gene are expressed when present (cattle…red, white, roan coat)</w:t>
      </w:r>
    </w:p>
    <w:p w14:paraId="43FE7059" w14:textId="77777777" w:rsidR="00BE533F" w:rsidRPr="001A0E37" w:rsidRDefault="00BE533F" w:rsidP="00BE533F">
      <w:pPr>
        <w:pStyle w:val="Heading2"/>
        <w:shd w:val="clear" w:color="auto" w:fill="FFFFFF"/>
        <w:rPr>
          <w:rFonts w:ascii="Calibri" w:eastAsia="Times New Roman" w:hAnsi="Calibri" w:cs="Arial"/>
          <w:color w:val="000000"/>
          <w:sz w:val="24"/>
          <w:szCs w:val="24"/>
        </w:rPr>
      </w:pPr>
      <w:r w:rsidRPr="001A0E37">
        <w:rPr>
          <w:rFonts w:ascii="Calibri" w:eastAsia="Times New Roman" w:hAnsi="Calibri" w:cs="Arial"/>
          <w:color w:val="000000"/>
          <w:sz w:val="24"/>
          <w:szCs w:val="24"/>
        </w:rPr>
        <w:t>Solving Genetics Problems</w:t>
      </w:r>
    </w:p>
    <w:p w14:paraId="1328D65C" w14:textId="77777777" w:rsidR="00BE533F" w:rsidRPr="001A0E37" w:rsidRDefault="00BE533F" w:rsidP="00BE533F">
      <w:pPr>
        <w:pStyle w:val="NormalWeb"/>
        <w:shd w:val="clear" w:color="auto" w:fill="FFFFFF"/>
        <w:rPr>
          <w:rFonts w:ascii="Calibri" w:eastAsia="MS Mincho" w:hAnsi="Calibri" w:cs="Arial"/>
          <w:color w:val="000000"/>
          <w:sz w:val="24"/>
          <w:szCs w:val="24"/>
        </w:rPr>
      </w:pPr>
      <w:r w:rsidRPr="001A0E37">
        <w:rPr>
          <w:rFonts w:ascii="Calibri" w:hAnsi="Calibri" w:cs="Arial"/>
          <w:color w:val="000000"/>
          <w:sz w:val="24"/>
          <w:szCs w:val="24"/>
        </w:rPr>
        <w:t>There is no dominant or recessive, the heterozygous condition results in a "blending" of the two traits. Example: Snapdragons can be red, white, or pink (heterozygous)</w:t>
      </w:r>
    </w:p>
    <w:p w14:paraId="20B43A9A" w14:textId="77777777" w:rsidR="00BE533F" w:rsidRPr="001A0E37" w:rsidRDefault="00BE533F" w:rsidP="00BE533F">
      <w:pPr>
        <w:pStyle w:val="NormalWeb"/>
        <w:shd w:val="clear" w:color="auto" w:fill="FFFFFF"/>
        <w:rPr>
          <w:rFonts w:ascii="Calibri" w:hAnsi="Calibri" w:cs="Arial"/>
          <w:color w:val="000000"/>
          <w:sz w:val="24"/>
          <w:szCs w:val="24"/>
        </w:rPr>
      </w:pPr>
      <w:r w:rsidRPr="001A0E37">
        <w:rPr>
          <w:rFonts w:ascii="Calibri" w:hAnsi="Calibri" w:cs="Arial"/>
          <w:color w:val="000000"/>
          <w:sz w:val="24"/>
          <w:szCs w:val="24"/>
        </w:rPr>
        <w:t>Incomplete dominance - neither allele is dominant, red x white = pink</w:t>
      </w:r>
      <w:r w:rsidRPr="001A0E37">
        <w:rPr>
          <w:rFonts w:ascii="Calibri" w:hAnsi="Calibri" w:cs="Arial"/>
          <w:color w:val="000000"/>
          <w:sz w:val="24"/>
          <w:szCs w:val="24"/>
        </w:rPr>
        <w:br/>
        <w:t>Codominance - both are expressed in some way, red x white = white/red spots</w:t>
      </w:r>
    </w:p>
    <w:p w14:paraId="532F72C8" w14:textId="600C75E4" w:rsidR="00910CC3" w:rsidRPr="001A0E37" w:rsidRDefault="00585044">
      <w:pPr>
        <w:rPr>
          <w:rFonts w:ascii="Calibri" w:hAnsi="Calibri"/>
        </w:rPr>
      </w:pPr>
      <w:hyperlink r:id="rId25" w:history="1">
        <w:r w:rsidR="00BE533F" w:rsidRPr="001A0E37">
          <w:rPr>
            <w:rStyle w:val="Hyperlink"/>
            <w:rFonts w:ascii="Calibri" w:hAnsi="Calibri"/>
          </w:rPr>
          <w:t>http://www.biologycorner.com/bio2/genetics/notes_incomplete_dominance.html</w:t>
        </w:r>
      </w:hyperlink>
    </w:p>
    <w:sectPr w:rsidR="00910CC3" w:rsidRPr="001A0E37" w:rsidSect="00910CC3">
      <w:headerReference w:type="even" r:id="rId26"/>
      <w:headerReference w:type="default" r:id="rId27"/>
      <w:footerReference w:type="even" r:id="rId2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FA92" w14:textId="77777777" w:rsidR="00BA380F" w:rsidRDefault="00BA380F" w:rsidP="001A0E37">
      <w:r>
        <w:separator/>
      </w:r>
    </w:p>
  </w:endnote>
  <w:endnote w:type="continuationSeparator" w:id="0">
    <w:p w14:paraId="51427C2C" w14:textId="77777777" w:rsidR="00BA380F" w:rsidRDefault="00BA380F" w:rsidP="001A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MinchoE">
    <w:altName w:val="HGP明朝E"/>
    <w:charset w:val="80"/>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72DA" w14:textId="77777777" w:rsidR="005473E5" w:rsidRDefault="0054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E039C" w14:textId="77777777" w:rsidR="00BA380F" w:rsidRDefault="00BA380F" w:rsidP="001A0E37">
      <w:r>
        <w:separator/>
      </w:r>
    </w:p>
  </w:footnote>
  <w:footnote w:type="continuationSeparator" w:id="0">
    <w:p w14:paraId="4127566F" w14:textId="77777777" w:rsidR="00BA380F" w:rsidRDefault="00BA380F" w:rsidP="001A0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C9D5" w14:textId="77777777" w:rsidR="005473E5" w:rsidRDefault="00547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72D9" w14:textId="77777777" w:rsidR="005473E5" w:rsidRDefault="0054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4661"/>
    <w:multiLevelType w:val="multilevel"/>
    <w:tmpl w:val="5F48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972804"/>
    <w:multiLevelType w:val="multilevel"/>
    <w:tmpl w:val="A472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7935060">
    <w:abstractNumId w:val="0"/>
  </w:num>
  <w:num w:numId="2" w16cid:durableId="1440103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B67"/>
    <w:rsid w:val="001A0E37"/>
    <w:rsid w:val="001A1B5C"/>
    <w:rsid w:val="001D5AC7"/>
    <w:rsid w:val="004C1579"/>
    <w:rsid w:val="004D7EAC"/>
    <w:rsid w:val="005473E5"/>
    <w:rsid w:val="00585044"/>
    <w:rsid w:val="008C0C81"/>
    <w:rsid w:val="008D0B67"/>
    <w:rsid w:val="00910CC3"/>
    <w:rsid w:val="00A24336"/>
    <w:rsid w:val="00A35460"/>
    <w:rsid w:val="00AF00A4"/>
    <w:rsid w:val="00BA380F"/>
    <w:rsid w:val="00BE533F"/>
    <w:rsid w:val="00C07480"/>
    <w:rsid w:val="00D102ED"/>
    <w:rsid w:val="00DB2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8611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D0B6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BE533F"/>
    <w:pPr>
      <w:keepNext/>
      <w:keepLines/>
      <w:spacing w:before="200"/>
      <w:outlineLvl w:val="1"/>
    </w:pPr>
    <w:rPr>
      <w:rFonts w:asciiTheme="majorHAnsi" w:eastAsiaTheme="majorEastAsia" w:hAnsiTheme="majorHAnsi" w:cstheme="majorBidi"/>
      <w:b/>
      <w:bCs/>
      <w:color w:val="910D28" w:themeColor="accent1"/>
      <w:sz w:val="26"/>
      <w:szCs w:val="26"/>
    </w:rPr>
  </w:style>
  <w:style w:type="paragraph" w:styleId="Heading3">
    <w:name w:val="heading 3"/>
    <w:basedOn w:val="Normal"/>
    <w:link w:val="Heading3Char"/>
    <w:uiPriority w:val="9"/>
    <w:qFormat/>
    <w:rsid w:val="008D0B67"/>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D0B67"/>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8D0B67"/>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B67"/>
    <w:rPr>
      <w:rFonts w:ascii="Times" w:hAnsi="Times"/>
      <w:b/>
      <w:bCs/>
      <w:kern w:val="36"/>
      <w:sz w:val="48"/>
      <w:szCs w:val="48"/>
    </w:rPr>
  </w:style>
  <w:style w:type="character" w:customStyle="1" w:styleId="Heading3Char">
    <w:name w:val="Heading 3 Char"/>
    <w:basedOn w:val="DefaultParagraphFont"/>
    <w:link w:val="Heading3"/>
    <w:uiPriority w:val="9"/>
    <w:rsid w:val="008D0B67"/>
    <w:rPr>
      <w:rFonts w:ascii="Times" w:hAnsi="Times"/>
      <w:b/>
      <w:bCs/>
      <w:sz w:val="27"/>
      <w:szCs w:val="27"/>
    </w:rPr>
  </w:style>
  <w:style w:type="character" w:customStyle="1" w:styleId="Heading4Char">
    <w:name w:val="Heading 4 Char"/>
    <w:basedOn w:val="DefaultParagraphFont"/>
    <w:link w:val="Heading4"/>
    <w:uiPriority w:val="9"/>
    <w:rsid w:val="008D0B67"/>
    <w:rPr>
      <w:rFonts w:ascii="Times" w:hAnsi="Times"/>
      <w:b/>
      <w:bCs/>
    </w:rPr>
  </w:style>
  <w:style w:type="character" w:customStyle="1" w:styleId="Heading5Char">
    <w:name w:val="Heading 5 Char"/>
    <w:basedOn w:val="DefaultParagraphFont"/>
    <w:link w:val="Heading5"/>
    <w:uiPriority w:val="9"/>
    <w:rsid w:val="008D0B67"/>
    <w:rPr>
      <w:rFonts w:ascii="Times" w:hAnsi="Times"/>
      <w:b/>
      <w:bCs/>
      <w:sz w:val="20"/>
      <w:szCs w:val="20"/>
    </w:rPr>
  </w:style>
  <w:style w:type="paragraph" w:customStyle="1" w:styleId="reader-font">
    <w:name w:val="reader-font"/>
    <w:basedOn w:val="Normal"/>
    <w:rsid w:val="008D0B67"/>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D0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0B67"/>
    <w:rPr>
      <w:rFonts w:ascii="Lucida Grande" w:hAnsi="Lucida Grande" w:cs="Lucida Grande"/>
      <w:sz w:val="18"/>
      <w:szCs w:val="18"/>
    </w:rPr>
  </w:style>
  <w:style w:type="character" w:styleId="Hyperlink">
    <w:name w:val="Hyperlink"/>
    <w:basedOn w:val="DefaultParagraphFont"/>
    <w:uiPriority w:val="99"/>
    <w:unhideWhenUsed/>
    <w:rsid w:val="00910CC3"/>
    <w:rPr>
      <w:color w:val="289CC7" w:themeColor="hyperlink"/>
      <w:u w:val="single"/>
    </w:rPr>
  </w:style>
  <w:style w:type="paragraph" w:styleId="NormalWeb">
    <w:name w:val="Normal (Web)"/>
    <w:basedOn w:val="Normal"/>
    <w:uiPriority w:val="99"/>
    <w:semiHidden/>
    <w:unhideWhenUsed/>
    <w:rsid w:val="00910CC3"/>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BE533F"/>
    <w:rPr>
      <w:rFonts w:asciiTheme="majorHAnsi" w:eastAsiaTheme="majorEastAsia" w:hAnsiTheme="majorHAnsi" w:cstheme="majorBidi"/>
      <w:b/>
      <w:bCs/>
      <w:color w:val="910D28" w:themeColor="accent1"/>
      <w:sz w:val="26"/>
      <w:szCs w:val="26"/>
    </w:rPr>
  </w:style>
  <w:style w:type="character" w:customStyle="1" w:styleId="apple-converted-space">
    <w:name w:val="apple-converted-space"/>
    <w:rsid w:val="00BE533F"/>
  </w:style>
  <w:style w:type="character" w:styleId="Strong">
    <w:name w:val="Strong"/>
    <w:uiPriority w:val="22"/>
    <w:qFormat/>
    <w:rsid w:val="00BE533F"/>
    <w:rPr>
      <w:b/>
      <w:bCs/>
    </w:rPr>
  </w:style>
  <w:style w:type="paragraph" w:styleId="Header">
    <w:name w:val="header"/>
    <w:basedOn w:val="Normal"/>
    <w:link w:val="HeaderChar"/>
    <w:uiPriority w:val="99"/>
    <w:unhideWhenUsed/>
    <w:rsid w:val="001A0E37"/>
    <w:pPr>
      <w:tabs>
        <w:tab w:val="center" w:pos="4680"/>
        <w:tab w:val="right" w:pos="9360"/>
      </w:tabs>
    </w:pPr>
  </w:style>
  <w:style w:type="character" w:customStyle="1" w:styleId="HeaderChar">
    <w:name w:val="Header Char"/>
    <w:basedOn w:val="DefaultParagraphFont"/>
    <w:link w:val="Header"/>
    <w:uiPriority w:val="99"/>
    <w:rsid w:val="001A0E37"/>
  </w:style>
  <w:style w:type="paragraph" w:styleId="Footer">
    <w:name w:val="footer"/>
    <w:basedOn w:val="Normal"/>
    <w:link w:val="FooterChar"/>
    <w:uiPriority w:val="99"/>
    <w:unhideWhenUsed/>
    <w:rsid w:val="001A0E37"/>
    <w:pPr>
      <w:tabs>
        <w:tab w:val="center" w:pos="4680"/>
        <w:tab w:val="right" w:pos="9360"/>
      </w:tabs>
    </w:pPr>
  </w:style>
  <w:style w:type="character" w:customStyle="1" w:styleId="FooterChar">
    <w:name w:val="Footer Char"/>
    <w:basedOn w:val="DefaultParagraphFont"/>
    <w:link w:val="Footer"/>
    <w:uiPriority w:val="99"/>
    <w:rsid w:val="001A0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41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79">
          <w:marLeft w:val="0"/>
          <w:marRight w:val="0"/>
          <w:marTop w:val="0"/>
          <w:marBottom w:val="240"/>
          <w:divBdr>
            <w:top w:val="none" w:sz="0" w:space="0" w:color="auto"/>
            <w:left w:val="none" w:sz="0" w:space="0" w:color="auto"/>
            <w:bottom w:val="none" w:sz="0" w:space="0" w:color="auto"/>
            <w:right w:val="none" w:sz="0" w:space="0" w:color="auto"/>
          </w:divBdr>
        </w:div>
        <w:div w:id="1105073914">
          <w:marLeft w:val="0"/>
          <w:marRight w:val="0"/>
          <w:marTop w:val="0"/>
          <w:marBottom w:val="0"/>
          <w:divBdr>
            <w:top w:val="none" w:sz="0" w:space="0" w:color="auto"/>
            <w:left w:val="none" w:sz="0" w:space="0" w:color="auto"/>
            <w:bottom w:val="none" w:sz="0" w:space="0" w:color="auto"/>
            <w:right w:val="none" w:sz="0" w:space="0" w:color="auto"/>
          </w:divBdr>
          <w:divsChild>
            <w:div w:id="474682127">
              <w:marLeft w:val="0"/>
              <w:marRight w:val="0"/>
              <w:marTop w:val="0"/>
              <w:marBottom w:val="0"/>
              <w:divBdr>
                <w:top w:val="none" w:sz="0" w:space="0" w:color="auto"/>
                <w:left w:val="none" w:sz="0" w:space="0" w:color="auto"/>
                <w:bottom w:val="none" w:sz="0" w:space="0" w:color="auto"/>
                <w:right w:val="none" w:sz="0" w:space="0" w:color="auto"/>
              </w:divBdr>
              <w:divsChild>
                <w:div w:id="1821263978">
                  <w:marLeft w:val="0"/>
                  <w:marRight w:val="0"/>
                  <w:marTop w:val="0"/>
                  <w:marBottom w:val="0"/>
                  <w:divBdr>
                    <w:top w:val="none" w:sz="0" w:space="0" w:color="auto"/>
                    <w:left w:val="none" w:sz="0" w:space="0" w:color="auto"/>
                    <w:bottom w:val="none" w:sz="0" w:space="0" w:color="auto"/>
                    <w:right w:val="none" w:sz="0" w:space="0" w:color="auto"/>
                  </w:divBdr>
                  <w:divsChild>
                    <w:div w:id="315231504">
                      <w:marLeft w:val="0"/>
                      <w:marRight w:val="0"/>
                      <w:marTop w:val="0"/>
                      <w:marBottom w:val="0"/>
                      <w:divBdr>
                        <w:top w:val="none" w:sz="0" w:space="0" w:color="auto"/>
                        <w:left w:val="none" w:sz="0" w:space="0" w:color="auto"/>
                        <w:bottom w:val="none" w:sz="0" w:space="0" w:color="auto"/>
                        <w:right w:val="none" w:sz="0" w:space="0" w:color="auto"/>
                      </w:divBdr>
                    </w:div>
                    <w:div w:id="5513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81396">
      <w:bodyDiv w:val="1"/>
      <w:marLeft w:val="0"/>
      <w:marRight w:val="0"/>
      <w:marTop w:val="0"/>
      <w:marBottom w:val="0"/>
      <w:divBdr>
        <w:top w:val="none" w:sz="0" w:space="0" w:color="auto"/>
        <w:left w:val="none" w:sz="0" w:space="0" w:color="auto"/>
        <w:bottom w:val="none" w:sz="0" w:space="0" w:color="auto"/>
        <w:right w:val="none" w:sz="0" w:space="0" w:color="auto"/>
      </w:divBdr>
      <w:divsChild>
        <w:div w:id="707413184">
          <w:marLeft w:val="0"/>
          <w:marRight w:val="0"/>
          <w:marTop w:val="0"/>
          <w:marBottom w:val="240"/>
          <w:divBdr>
            <w:top w:val="none" w:sz="0" w:space="0" w:color="auto"/>
            <w:left w:val="none" w:sz="0" w:space="0" w:color="auto"/>
            <w:bottom w:val="none" w:sz="0" w:space="0" w:color="auto"/>
            <w:right w:val="none" w:sz="0" w:space="0" w:color="auto"/>
          </w:divBdr>
        </w:div>
        <w:div w:id="1712727188">
          <w:marLeft w:val="0"/>
          <w:marRight w:val="0"/>
          <w:marTop w:val="0"/>
          <w:marBottom w:val="0"/>
          <w:divBdr>
            <w:top w:val="none" w:sz="0" w:space="0" w:color="auto"/>
            <w:left w:val="none" w:sz="0" w:space="0" w:color="auto"/>
            <w:bottom w:val="none" w:sz="0" w:space="0" w:color="auto"/>
            <w:right w:val="none" w:sz="0" w:space="0" w:color="auto"/>
          </w:divBdr>
          <w:divsChild>
            <w:div w:id="1544173054">
              <w:marLeft w:val="0"/>
              <w:marRight w:val="0"/>
              <w:marTop w:val="0"/>
              <w:marBottom w:val="0"/>
              <w:divBdr>
                <w:top w:val="none" w:sz="0" w:space="0" w:color="auto"/>
                <w:left w:val="none" w:sz="0" w:space="0" w:color="auto"/>
                <w:bottom w:val="none" w:sz="0" w:space="0" w:color="auto"/>
                <w:right w:val="none" w:sz="0" w:space="0" w:color="auto"/>
              </w:divBdr>
              <w:divsChild>
                <w:div w:id="322586695">
                  <w:marLeft w:val="0"/>
                  <w:marRight w:val="0"/>
                  <w:marTop w:val="0"/>
                  <w:marBottom w:val="0"/>
                  <w:divBdr>
                    <w:top w:val="none" w:sz="0" w:space="0" w:color="auto"/>
                    <w:left w:val="none" w:sz="0" w:space="0" w:color="auto"/>
                    <w:bottom w:val="none" w:sz="0" w:space="0" w:color="auto"/>
                    <w:right w:val="none" w:sz="0" w:space="0" w:color="auto"/>
                  </w:divBdr>
                  <w:divsChild>
                    <w:div w:id="587807861">
                      <w:marLeft w:val="0"/>
                      <w:marRight w:val="0"/>
                      <w:marTop w:val="0"/>
                      <w:marBottom w:val="0"/>
                      <w:divBdr>
                        <w:top w:val="none" w:sz="0" w:space="0" w:color="auto"/>
                        <w:left w:val="none" w:sz="0" w:space="0" w:color="auto"/>
                        <w:bottom w:val="none" w:sz="0" w:space="0" w:color="auto"/>
                        <w:right w:val="none" w:sz="0" w:space="0" w:color="auto"/>
                      </w:divBdr>
                    </w:div>
                    <w:div w:id="19858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boundless.com/image/inheritance-patterns-over-two-generations-in-a-pea-plant-cros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iologycorner.com/bio2/genetics/notes_incomplete_dominance.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undless.com/biology/mendelian-inheritance/mendel-s-laws-of-inheritance/law-of-independent-assortment--2/"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boundless.com/image/independent-assortment-of-alleles-for-multiple-trai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1950</Words>
  <Characters>11120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K20</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Dragon Delivery</dc:title>
  <dc:subject/>
  <dc:creator>K20 Center</dc:creator>
  <cp:keywords/>
  <dc:description/>
  <cp:lastModifiedBy>Bigler, Elijah B.</cp:lastModifiedBy>
  <cp:revision>7</cp:revision>
  <cp:lastPrinted>2013-10-21T13:54:00Z</cp:lastPrinted>
  <dcterms:created xsi:type="dcterms:W3CDTF">2015-10-05T20:45:00Z</dcterms:created>
  <dcterms:modified xsi:type="dcterms:W3CDTF">2023-08-03T17:17:00Z</dcterms:modified>
</cp:coreProperties>
</file>