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635911" w14:textId="77777777" w:rsidR="00411283" w:rsidRPr="00D2651B" w:rsidRDefault="00000000">
      <w:pPr>
        <w:pStyle w:val="Title"/>
        <w:rPr>
          <w:szCs w:val="32"/>
        </w:rPr>
      </w:pPr>
      <w:r w:rsidRPr="00D2651B">
        <w:rPr>
          <w:szCs w:val="32"/>
        </w:rPr>
        <w:t>POPULATION MAP GRAPHIC ORGANIZER</w:t>
      </w:r>
    </w:p>
    <w:p w14:paraId="405C97E0" w14:textId="77777777" w:rsidR="00411283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3B3B36C8" wp14:editId="69B1584B">
                <wp:extent cx="8229600" cy="5194300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5194300"/>
                          <a:chOff x="570875" y="750550"/>
                          <a:chExt cx="8417175" cy="5298000"/>
                        </a:xfrm>
                      </wpg:grpSpPr>
                      <wps:wsp>
                        <wps:cNvPr id="755592249" name="Rectangle 755592249"/>
                        <wps:cNvSpPr/>
                        <wps:spPr>
                          <a:xfrm>
                            <a:off x="580400" y="972975"/>
                            <a:ext cx="2421600" cy="17514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336193" w14:textId="77777777" w:rsidR="00411283" w:rsidRDefault="00411283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4692209" name="Rectangle 1124692209"/>
                        <wps:cNvSpPr/>
                        <wps:spPr>
                          <a:xfrm>
                            <a:off x="6556925" y="972975"/>
                            <a:ext cx="2421600" cy="17514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012B48C" w14:textId="77777777" w:rsidR="00411283" w:rsidRDefault="00411283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92596456" name="Rectangle 1492596456"/>
                        <wps:cNvSpPr/>
                        <wps:spPr>
                          <a:xfrm>
                            <a:off x="580400" y="4287625"/>
                            <a:ext cx="2421600" cy="17514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021DA63" w14:textId="77777777" w:rsidR="00411283" w:rsidRDefault="00411283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7008111" name="Rectangle 977008111"/>
                        <wps:cNvSpPr/>
                        <wps:spPr>
                          <a:xfrm>
                            <a:off x="6556925" y="4287625"/>
                            <a:ext cx="2421600" cy="17514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0ABE61" w14:textId="77777777" w:rsidR="00411283" w:rsidRDefault="00411283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9341604" name="Rectangle 1109341604"/>
                        <wps:cNvSpPr/>
                        <wps:spPr>
                          <a:xfrm>
                            <a:off x="3280500" y="2261225"/>
                            <a:ext cx="2997900" cy="24525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A171C38" w14:textId="77777777" w:rsidR="00411283" w:rsidRDefault="00411283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6766084" name="Straight Arrow Connector 716766084"/>
                        <wps:cNvCnPr/>
                        <wps:spPr>
                          <a:xfrm rot="10800000">
                            <a:off x="3001950" y="1848725"/>
                            <a:ext cx="1777500" cy="412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120583" name="Straight Arrow Connector 98120583"/>
                        <wps:cNvCnPr/>
                        <wps:spPr>
                          <a:xfrm rot="10800000" flipH="1">
                            <a:off x="4779450" y="1848725"/>
                            <a:ext cx="1777500" cy="412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0387659" name="Straight Arrow Connector 810387659"/>
                        <wps:cNvCnPr/>
                        <wps:spPr>
                          <a:xfrm flipH="1">
                            <a:off x="3001950" y="4713725"/>
                            <a:ext cx="1777500" cy="44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129465" name="Straight Arrow Connector 98129465"/>
                        <wps:cNvCnPr/>
                        <wps:spPr>
                          <a:xfrm>
                            <a:off x="4779450" y="4713725"/>
                            <a:ext cx="1777500" cy="449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9910294" name="Text Box 939910294"/>
                        <wps:cNvSpPr txBox="1"/>
                        <wps:spPr>
                          <a:xfrm>
                            <a:off x="1135700" y="750550"/>
                            <a:ext cx="1311000" cy="1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942CF9" w14:textId="77777777" w:rsidR="00411283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DENSITY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31407498" name="Text Box 1531407498"/>
                        <wps:cNvSpPr txBox="1"/>
                        <wps:spPr>
                          <a:xfrm>
                            <a:off x="7112225" y="750550"/>
                            <a:ext cx="1311000" cy="1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09037" w14:textId="77777777" w:rsidR="00411283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DISTRIBUTION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5751425" name="Text Box 245751425"/>
                        <wps:cNvSpPr txBox="1"/>
                        <wps:spPr>
                          <a:xfrm>
                            <a:off x="7112225" y="4067500"/>
                            <a:ext cx="1311000" cy="1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B406CF" w14:textId="77777777" w:rsidR="00411283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LIFE EXPECTANCY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4748706" name="Text Box 254748706"/>
                        <wps:cNvSpPr txBox="1"/>
                        <wps:spPr>
                          <a:xfrm>
                            <a:off x="1135675" y="4067500"/>
                            <a:ext cx="1311000" cy="1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CB16B8" w14:textId="77777777" w:rsidR="00411283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FERTILITY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6519176" name="Text Box 246519176"/>
                        <wps:cNvSpPr txBox="1"/>
                        <wps:spPr>
                          <a:xfrm>
                            <a:off x="3382400" y="2261225"/>
                            <a:ext cx="2823000" cy="41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4B3954" w14:textId="77777777" w:rsidR="00411283" w:rsidRDefault="00000000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WHAT DO WE KNOW ABOUT THE WORLD’S POPULATION?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inline distB="114300" distT="114300" distL="114300" distR="114300">
                <wp:extent cx="8229600" cy="5194300"/>
                <wp:effectExtent b="0" l="0" r="0" 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0" cy="5194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411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51C4E" w14:textId="77777777" w:rsidR="006D7ACF" w:rsidRDefault="006D7ACF">
      <w:pPr>
        <w:spacing w:after="0" w:line="240" w:lineRule="auto"/>
      </w:pPr>
      <w:r>
        <w:separator/>
      </w:r>
    </w:p>
  </w:endnote>
  <w:endnote w:type="continuationSeparator" w:id="0">
    <w:p w14:paraId="518D224F" w14:textId="77777777" w:rsidR="006D7ACF" w:rsidRDefault="006D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E00E" w14:textId="77777777" w:rsidR="00D2651B" w:rsidRDefault="00D26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5DEF1" w14:textId="3E79EB94" w:rsidR="00411283" w:rsidRDefault="009000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C4AEAF" wp14:editId="0A084A34">
              <wp:simplePos x="0" y="0"/>
              <wp:positionH relativeFrom="column">
                <wp:posOffset>3670300</wp:posOffset>
              </wp:positionH>
              <wp:positionV relativeFrom="paragraph">
                <wp:posOffset>-147320</wp:posOffset>
              </wp:positionV>
              <wp:extent cx="4029075" cy="30543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C5F66" w14:textId="77777777" w:rsidR="00411283" w:rsidRPr="00D2651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2651B">
                            <w:rPr>
                              <w:b/>
                              <w:smallCaps/>
                              <w:color w:val="2D2D2D"/>
                            </w:rPr>
                            <w:t>IS THE WORLD’S POPULATION MY CONCERN?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C4AEAF" id="Rectangle 19" o:spid="_x0000_s1041" style="position:absolute;margin-left:289pt;margin-top:-11.6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" filled="f" stroked="f">
              <v:textbox inset="2.53958mm,1.2694mm,2.53958mm,1.2694mm">
                <w:txbxContent>
                  <w:p w14:paraId="205C5F66" w14:textId="77777777" w:rsidR="00411283" w:rsidRPr="00D2651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D2651B">
                      <w:rPr>
                        <w:b/>
                        <w:smallCaps/>
                        <w:color w:val="2D2D2D"/>
                      </w:rPr>
                      <w:t>IS THE WORLD’S POPULATION MY CONCERN?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727" behindDoc="0" locked="0" layoutInCell="1" hidden="0" allowOverlap="1" wp14:anchorId="00B3965B" wp14:editId="03332CE3">
          <wp:simplePos x="0" y="0"/>
          <wp:positionH relativeFrom="column">
            <wp:posOffset>3590925</wp:posOffset>
          </wp:positionH>
          <wp:positionV relativeFrom="page">
            <wp:posOffset>6997671</wp:posOffset>
          </wp:positionV>
          <wp:extent cx="4572000" cy="320040"/>
          <wp:effectExtent l="0" t="0" r="0" b="0"/>
          <wp:wrapSquare wrapText="bothSides" distT="0" distB="0" distL="0" distR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08749" w14:textId="77777777" w:rsidR="00D2651B" w:rsidRDefault="00D26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CE46E" w14:textId="77777777" w:rsidR="006D7ACF" w:rsidRDefault="006D7ACF">
      <w:pPr>
        <w:spacing w:after="0" w:line="240" w:lineRule="auto"/>
      </w:pPr>
      <w:r>
        <w:separator/>
      </w:r>
    </w:p>
  </w:footnote>
  <w:footnote w:type="continuationSeparator" w:id="0">
    <w:p w14:paraId="4D51AA3B" w14:textId="77777777" w:rsidR="006D7ACF" w:rsidRDefault="006D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AEF1" w14:textId="77777777" w:rsidR="009000F4" w:rsidRDefault="00900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D5291" w14:textId="77777777" w:rsidR="009000F4" w:rsidRDefault="00900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841F" w14:textId="77777777" w:rsidR="009000F4" w:rsidRDefault="00900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83"/>
    <w:rsid w:val="00411283"/>
    <w:rsid w:val="00542855"/>
    <w:rsid w:val="006D7ACF"/>
    <w:rsid w:val="009000F4"/>
    <w:rsid w:val="00932BAE"/>
    <w:rsid w:val="00C97D31"/>
    <w:rsid w:val="00D2651B"/>
    <w:rsid w:val="00E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DC159"/>
  <w15:docId w15:val="{4B410612-3730-7047-B312-3ABCDE62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XVgNwl4j+1IN+p7bNZ+VacCRw==">CgMxLjA4AHIhMXZQOWlIV2hVQmZKQzEzTG1Yc0hPb1lYYnA4eDBoa2lz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the World's Population My Concern</dc:title>
  <dc:subject/>
  <dc:creator>K20 Center</dc:creator>
  <cp:keywords/>
  <dc:description/>
  <cp:lastModifiedBy>Gracia, Ann M.</cp:lastModifiedBy>
  <cp:revision>3</cp:revision>
  <dcterms:created xsi:type="dcterms:W3CDTF">2024-09-18T20:31:00Z</dcterms:created>
  <dcterms:modified xsi:type="dcterms:W3CDTF">2024-09-18T20:31:00Z</dcterms:modified>
  <cp:category/>
</cp:coreProperties>
</file>