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3D8425" w14:textId="77777777" w:rsidR="00E52DFD" w:rsidRDefault="00E52DFD">
      <w:pPr>
        <w:spacing w:after="0"/>
        <w:rPr>
          <w:sz w:val="2"/>
          <w:szCs w:val="2"/>
        </w:rPr>
      </w:pPr>
    </w:p>
    <w:tbl>
      <w:tblPr>
        <w:tblW w:w="13259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202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E52DFD" w14:paraId="5CED2C54" w14:textId="77777777" w:rsidTr="00D05283">
        <w:trPr>
          <w:trHeight w:val="546"/>
        </w:trPr>
        <w:tc>
          <w:tcPr>
            <w:tcW w:w="1635" w:type="dxa"/>
            <w:shd w:val="clear" w:color="auto" w:fill="326E7C"/>
          </w:tcPr>
          <w:p w14:paraId="14035E61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202" w:type="dxa"/>
            <w:shd w:val="clear" w:color="auto" w:fill="326E7C"/>
          </w:tcPr>
          <w:p w14:paraId="60486808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2013</w:t>
            </w:r>
          </w:p>
        </w:tc>
        <w:tc>
          <w:tcPr>
            <w:tcW w:w="1158" w:type="dxa"/>
            <w:shd w:val="clear" w:color="auto" w:fill="326E7C"/>
          </w:tcPr>
          <w:p w14:paraId="54CBEEF8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2014</w:t>
            </w:r>
          </w:p>
        </w:tc>
        <w:tc>
          <w:tcPr>
            <w:tcW w:w="1158" w:type="dxa"/>
            <w:shd w:val="clear" w:color="auto" w:fill="326E7C"/>
          </w:tcPr>
          <w:p w14:paraId="2E9B87CC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2015</w:t>
            </w:r>
          </w:p>
        </w:tc>
        <w:tc>
          <w:tcPr>
            <w:tcW w:w="1158" w:type="dxa"/>
            <w:shd w:val="clear" w:color="auto" w:fill="326E7C"/>
          </w:tcPr>
          <w:p w14:paraId="1FB55F93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2016</w:t>
            </w:r>
          </w:p>
        </w:tc>
        <w:tc>
          <w:tcPr>
            <w:tcW w:w="1158" w:type="dxa"/>
            <w:shd w:val="clear" w:color="auto" w:fill="326E7C"/>
          </w:tcPr>
          <w:p w14:paraId="0C20424D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2017</w:t>
            </w:r>
          </w:p>
        </w:tc>
        <w:tc>
          <w:tcPr>
            <w:tcW w:w="1158" w:type="dxa"/>
            <w:shd w:val="clear" w:color="auto" w:fill="326E7C"/>
          </w:tcPr>
          <w:p w14:paraId="4C9C4AC8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2018</w:t>
            </w:r>
          </w:p>
        </w:tc>
        <w:tc>
          <w:tcPr>
            <w:tcW w:w="1158" w:type="dxa"/>
            <w:shd w:val="clear" w:color="auto" w:fill="326E7C"/>
          </w:tcPr>
          <w:p w14:paraId="22EDA716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2019</w:t>
            </w:r>
          </w:p>
        </w:tc>
        <w:tc>
          <w:tcPr>
            <w:tcW w:w="1158" w:type="dxa"/>
            <w:shd w:val="clear" w:color="auto" w:fill="326E7C"/>
          </w:tcPr>
          <w:p w14:paraId="122FB4F6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2020</w:t>
            </w:r>
          </w:p>
        </w:tc>
        <w:tc>
          <w:tcPr>
            <w:tcW w:w="1158" w:type="dxa"/>
            <w:shd w:val="clear" w:color="auto" w:fill="326E7C"/>
          </w:tcPr>
          <w:p w14:paraId="4B3DFD29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2021</w:t>
            </w:r>
          </w:p>
        </w:tc>
        <w:tc>
          <w:tcPr>
            <w:tcW w:w="1158" w:type="dxa"/>
            <w:shd w:val="clear" w:color="auto" w:fill="326E7C"/>
          </w:tcPr>
          <w:p w14:paraId="2425E5CA" w14:textId="7777777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2022</w:t>
            </w:r>
          </w:p>
        </w:tc>
      </w:tr>
      <w:tr w:rsidR="00E52DFD" w14:paraId="594A076B" w14:textId="77777777" w:rsidTr="00D05283">
        <w:trPr>
          <w:trHeight w:val="457"/>
        </w:trPr>
        <w:tc>
          <w:tcPr>
            <w:tcW w:w="1635" w:type="dxa"/>
          </w:tcPr>
          <w:p w14:paraId="11CA8A54" w14:textId="77777777" w:rsidR="00E52DFD" w:rsidRDefault="00B541E7">
            <w:pPr>
              <w:pStyle w:val="Heading1"/>
            </w:pPr>
            <w:bookmarkStart w:id="0" w:name="_heading=h.868t22e3m40t" w:colFirst="0" w:colLast="0"/>
            <w:bookmarkEnd w:id="0"/>
            <w:r>
              <w:t>Resident</w:t>
            </w:r>
          </w:p>
        </w:tc>
        <w:tc>
          <w:tcPr>
            <w:tcW w:w="1202" w:type="dxa"/>
          </w:tcPr>
          <w:p w14:paraId="22297D01" w14:textId="231F8B5A" w:rsidR="00E52DFD" w:rsidRDefault="00084211">
            <w:r>
              <w:t>$</w:t>
            </w:r>
            <w:r w:rsidR="00B541E7">
              <w:t>7</w:t>
            </w:r>
            <w:r>
              <w:t>,</w:t>
            </w:r>
            <w:r w:rsidR="00B541E7">
              <w:t>341</w:t>
            </w:r>
          </w:p>
        </w:tc>
        <w:tc>
          <w:tcPr>
            <w:tcW w:w="1158" w:type="dxa"/>
          </w:tcPr>
          <w:p w14:paraId="2CAD4397" w14:textId="69115D0B" w:rsidR="00E52DFD" w:rsidRDefault="00084211">
            <w:r>
              <w:t>$</w:t>
            </w:r>
            <w:r w:rsidR="00B541E7">
              <w:t>7</w:t>
            </w:r>
            <w:r>
              <w:t>,</w:t>
            </w:r>
            <w:r w:rsidR="00B541E7">
              <w:t>695</w:t>
            </w:r>
          </w:p>
        </w:tc>
        <w:tc>
          <w:tcPr>
            <w:tcW w:w="1158" w:type="dxa"/>
          </w:tcPr>
          <w:p w14:paraId="0E06C27D" w14:textId="2BE21F78" w:rsidR="00E52DFD" w:rsidRDefault="00084211">
            <w:r>
              <w:t>$</w:t>
            </w:r>
            <w:r w:rsidR="00B541E7">
              <w:t>8</w:t>
            </w:r>
            <w:r>
              <w:t>,</w:t>
            </w:r>
            <w:r w:rsidR="00B541E7">
              <w:t>065</w:t>
            </w:r>
          </w:p>
        </w:tc>
        <w:tc>
          <w:tcPr>
            <w:tcW w:w="1158" w:type="dxa"/>
          </w:tcPr>
          <w:p w14:paraId="345FE597" w14:textId="0F452D09" w:rsidR="00E52DFD" w:rsidRDefault="00084211">
            <w:r>
              <w:t>$</w:t>
            </w:r>
            <w:r w:rsidR="00B541E7">
              <w:t>8</w:t>
            </w:r>
            <w:r>
              <w:t>,</w:t>
            </w:r>
            <w:r w:rsidR="00B541E7">
              <w:t>631</w:t>
            </w:r>
          </w:p>
        </w:tc>
        <w:tc>
          <w:tcPr>
            <w:tcW w:w="1158" w:type="dxa"/>
          </w:tcPr>
          <w:p w14:paraId="5DF7A3D3" w14:textId="26B4EC26" w:rsidR="00E52DFD" w:rsidRDefault="00084211">
            <w:r>
              <w:t>$</w:t>
            </w:r>
            <w:r w:rsidR="00B541E7">
              <w:t>11</w:t>
            </w:r>
            <w:r>
              <w:t>,</w:t>
            </w:r>
            <w:r w:rsidR="00B541E7">
              <w:t>762</w:t>
            </w:r>
          </w:p>
        </w:tc>
        <w:tc>
          <w:tcPr>
            <w:tcW w:w="1158" w:type="dxa"/>
          </w:tcPr>
          <w:p w14:paraId="0054CAEB" w14:textId="382A0084" w:rsidR="00E52DFD" w:rsidRDefault="00084211">
            <w:r>
              <w:t>$</w:t>
            </w:r>
            <w:r w:rsidR="00B541E7">
              <w:t>11</w:t>
            </w:r>
            <w:r>
              <w:t>,</w:t>
            </w:r>
            <w:r w:rsidR="00B541E7">
              <w:t>762</w:t>
            </w:r>
          </w:p>
        </w:tc>
        <w:tc>
          <w:tcPr>
            <w:tcW w:w="1158" w:type="dxa"/>
          </w:tcPr>
          <w:p w14:paraId="4FF9571D" w14:textId="67B50820" w:rsidR="00E52DFD" w:rsidRDefault="00084211">
            <w:r>
              <w:t>$</w:t>
            </w:r>
            <w:r w:rsidR="00B541E7">
              <w:t>11</w:t>
            </w:r>
            <w:r>
              <w:t>,</w:t>
            </w:r>
            <w:r w:rsidR="00B541E7">
              <w:t>762</w:t>
            </w:r>
          </w:p>
        </w:tc>
        <w:tc>
          <w:tcPr>
            <w:tcW w:w="1158" w:type="dxa"/>
          </w:tcPr>
          <w:p w14:paraId="2B8FC0CA" w14:textId="1D38C713" w:rsidR="00E52DFD" w:rsidRDefault="00084211">
            <w:r>
              <w:t>$</w:t>
            </w:r>
            <w:r w:rsidR="00B541E7">
              <w:t>11</w:t>
            </w:r>
            <w:r>
              <w:t>,</w:t>
            </w:r>
            <w:r w:rsidR="00B541E7">
              <w:t>762</w:t>
            </w:r>
          </w:p>
        </w:tc>
        <w:tc>
          <w:tcPr>
            <w:tcW w:w="1158" w:type="dxa"/>
          </w:tcPr>
          <w:p w14:paraId="44E3D1A9" w14:textId="161F1DDC" w:rsidR="00E52DFD" w:rsidRDefault="00084211">
            <w:r>
              <w:t>$</w:t>
            </w:r>
            <w:r w:rsidR="00B541E7">
              <w:t>12</w:t>
            </w:r>
            <w:r>
              <w:t>,</w:t>
            </w:r>
            <w:r w:rsidR="00B541E7">
              <w:t>011</w:t>
            </w:r>
          </w:p>
        </w:tc>
        <w:tc>
          <w:tcPr>
            <w:tcW w:w="1158" w:type="dxa"/>
          </w:tcPr>
          <w:p w14:paraId="72EF16C9" w14:textId="3BF77E36" w:rsidR="00E52DFD" w:rsidRDefault="00084211">
            <w:r>
              <w:t>$</w:t>
            </w:r>
            <w:r w:rsidR="00B541E7">
              <w:t>9</w:t>
            </w:r>
            <w:r>
              <w:t>,</w:t>
            </w:r>
            <w:r w:rsidR="00B541E7">
              <w:t>311</w:t>
            </w:r>
          </w:p>
        </w:tc>
      </w:tr>
      <w:tr w:rsidR="00E52DFD" w14:paraId="73C15E3E" w14:textId="77777777" w:rsidTr="00D05283">
        <w:trPr>
          <w:trHeight w:val="502"/>
        </w:trPr>
        <w:tc>
          <w:tcPr>
            <w:tcW w:w="1635" w:type="dxa"/>
          </w:tcPr>
          <w:p w14:paraId="39153572" w14:textId="4CE576E3" w:rsidR="00E52DFD" w:rsidRDefault="00B541E7">
            <w:pPr>
              <w:pStyle w:val="Heading1"/>
              <w:spacing w:before="0"/>
            </w:pPr>
            <w:bookmarkStart w:id="1" w:name="_heading=h.w3twjhwkx7fm" w:colFirst="0" w:colLast="0"/>
            <w:bookmarkEnd w:id="1"/>
            <w:r>
              <w:t>Non-</w:t>
            </w:r>
            <w:bookmarkStart w:id="2" w:name="_heading=h.tq0iy47apyqe"/>
            <w:bookmarkEnd w:id="2"/>
            <w:r>
              <w:t>Resident</w:t>
            </w:r>
          </w:p>
        </w:tc>
        <w:tc>
          <w:tcPr>
            <w:tcW w:w="1202" w:type="dxa"/>
          </w:tcPr>
          <w:p w14:paraId="7DB02AB4" w14:textId="0C31DBFE" w:rsidR="00E52DFD" w:rsidRDefault="00084211">
            <w:r>
              <w:t>$</w:t>
            </w:r>
            <w:r w:rsidR="00B541E7">
              <w:t>19</w:t>
            </w:r>
            <w:r>
              <w:t>,</w:t>
            </w:r>
            <w:r w:rsidR="00B541E7">
              <w:t>530</w:t>
            </w:r>
          </w:p>
        </w:tc>
        <w:tc>
          <w:tcPr>
            <w:tcW w:w="1158" w:type="dxa"/>
          </w:tcPr>
          <w:p w14:paraId="6A6348DA" w14:textId="4B67B08C" w:rsidR="00E52DFD" w:rsidRDefault="00084211">
            <w:r>
              <w:t>$</w:t>
            </w:r>
            <w:r w:rsidR="00B541E7">
              <w:t>19</w:t>
            </w:r>
            <w:r>
              <w:t>,</w:t>
            </w:r>
            <w:r w:rsidR="00B541E7">
              <w:t>469</w:t>
            </w:r>
          </w:p>
        </w:tc>
        <w:tc>
          <w:tcPr>
            <w:tcW w:w="1158" w:type="dxa"/>
          </w:tcPr>
          <w:p w14:paraId="7DEED0FF" w14:textId="423B9402" w:rsidR="00E52DFD" w:rsidRDefault="00084211">
            <w:r>
              <w:t>$</w:t>
            </w:r>
            <w:r w:rsidR="00B541E7">
              <w:t>21</w:t>
            </w:r>
            <w:r>
              <w:t>,</w:t>
            </w:r>
            <w:r w:rsidR="00B541E7">
              <w:t>451</w:t>
            </w:r>
          </w:p>
        </w:tc>
        <w:tc>
          <w:tcPr>
            <w:tcW w:w="1158" w:type="dxa"/>
          </w:tcPr>
          <w:p w14:paraId="4DD4C5DD" w14:textId="4D2E750A" w:rsidR="00E52DFD" w:rsidRDefault="00084211">
            <w:r>
              <w:t>$</w:t>
            </w:r>
            <w:r w:rsidR="00B541E7">
              <w:t>22</w:t>
            </w:r>
            <w:r>
              <w:t>,</w:t>
            </w:r>
            <w:r w:rsidR="00B541E7">
              <w:t>953</w:t>
            </w:r>
          </w:p>
        </w:tc>
        <w:tc>
          <w:tcPr>
            <w:tcW w:w="1158" w:type="dxa"/>
          </w:tcPr>
          <w:p w14:paraId="76B79975" w14:textId="00106C90" w:rsidR="00E52DFD" w:rsidRDefault="00084211">
            <w:r>
              <w:t>$</w:t>
            </w:r>
            <w:r w:rsidR="00B541E7">
              <w:t>26</w:t>
            </w:r>
            <w:r>
              <w:t>,</w:t>
            </w:r>
            <w:r w:rsidR="00B541E7">
              <w:t>918</w:t>
            </w:r>
          </w:p>
        </w:tc>
        <w:tc>
          <w:tcPr>
            <w:tcW w:w="1158" w:type="dxa"/>
          </w:tcPr>
          <w:p w14:paraId="7C87061A" w14:textId="088EDD5E" w:rsidR="00E52DFD" w:rsidRDefault="00084211">
            <w:r>
              <w:t>$</w:t>
            </w:r>
            <w:r w:rsidR="00B541E7">
              <w:t>27</w:t>
            </w:r>
            <w:r>
              <w:t>,</w:t>
            </w:r>
            <w:r w:rsidR="00B541E7">
              <w:t>143</w:t>
            </w:r>
          </w:p>
        </w:tc>
        <w:tc>
          <w:tcPr>
            <w:tcW w:w="1158" w:type="dxa"/>
          </w:tcPr>
          <w:p w14:paraId="63020329" w14:textId="13CAAC63" w:rsidR="00E52DFD" w:rsidRDefault="00084211">
            <w:r>
              <w:t>$</w:t>
            </w:r>
            <w:r w:rsidR="00B541E7">
              <w:t>27</w:t>
            </w:r>
            <w:r>
              <w:t>,</w:t>
            </w:r>
            <w:r w:rsidR="00B541E7">
              <w:t>143</w:t>
            </w:r>
          </w:p>
        </w:tc>
        <w:tc>
          <w:tcPr>
            <w:tcW w:w="1158" w:type="dxa"/>
          </w:tcPr>
          <w:p w14:paraId="5F403580" w14:textId="20DBA778" w:rsidR="00E52DFD" w:rsidRDefault="00084211">
            <w:r>
              <w:t>$</w:t>
            </w:r>
            <w:r w:rsidR="00B541E7">
              <w:t>27</w:t>
            </w:r>
            <w:r>
              <w:t>,</w:t>
            </w:r>
            <w:r w:rsidR="00B541E7">
              <w:t>143</w:t>
            </w:r>
          </w:p>
        </w:tc>
        <w:tc>
          <w:tcPr>
            <w:tcW w:w="1158" w:type="dxa"/>
          </w:tcPr>
          <w:p w14:paraId="3D516823" w14:textId="19096B10" w:rsidR="00E52DFD" w:rsidRDefault="00084211">
            <w:r>
              <w:t>$</w:t>
            </w:r>
            <w:r w:rsidR="00B541E7">
              <w:t>27</w:t>
            </w:r>
            <w:r>
              <w:t>,</w:t>
            </w:r>
            <w:r w:rsidR="00B541E7">
              <w:t>815</w:t>
            </w:r>
          </w:p>
        </w:tc>
        <w:tc>
          <w:tcPr>
            <w:tcW w:w="1158" w:type="dxa"/>
          </w:tcPr>
          <w:p w14:paraId="7714CB1F" w14:textId="5A4E3267" w:rsidR="00E52DFD" w:rsidRDefault="00084211">
            <w:r>
              <w:t>$</w:t>
            </w:r>
            <w:r w:rsidR="00B541E7">
              <w:t>25</w:t>
            </w:r>
            <w:r>
              <w:t>,</w:t>
            </w:r>
            <w:r w:rsidR="00B541E7">
              <w:t>879</w:t>
            </w:r>
          </w:p>
        </w:tc>
      </w:tr>
    </w:tbl>
    <w:p w14:paraId="638F18C6" w14:textId="77777777" w:rsidR="00D05283" w:rsidRDefault="00D05283">
      <w:pPr>
        <w:pStyle w:val="Heading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FD26696" wp14:editId="3CC9A6DE">
            <wp:simplePos x="0" y="0"/>
            <wp:positionH relativeFrom="column">
              <wp:posOffset>2588614</wp:posOffset>
            </wp:positionH>
            <wp:positionV relativeFrom="paragraph">
              <wp:posOffset>630555</wp:posOffset>
            </wp:positionV>
            <wp:extent cx="5829300" cy="2914650"/>
            <wp:effectExtent l="0" t="0" r="0" b="0"/>
            <wp:wrapSquare wrapText="bothSides"/>
            <wp:docPr id="1093832687" name="image1.png" descr="grap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258A0A2">
        <w:t>Resident</w:t>
      </w:r>
    </w:p>
    <w:tbl>
      <w:tblPr>
        <w:tblStyle w:val="a4"/>
        <w:tblW w:w="2838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158"/>
      </w:tblGrid>
      <w:tr w:rsidR="00D05283" w14:paraId="3824E517" w14:textId="77777777" w:rsidTr="00A81475">
        <w:trPr>
          <w:trHeight w:val="516"/>
        </w:trPr>
        <w:tc>
          <w:tcPr>
            <w:tcW w:w="1680" w:type="dxa"/>
            <w:shd w:val="clear" w:color="auto" w:fill="326E7C"/>
          </w:tcPr>
          <w:p w14:paraId="28FE48D4" w14:textId="77777777" w:rsidR="00D05283" w:rsidRDefault="00D05283" w:rsidP="00A8147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158" w:type="dxa"/>
            <w:shd w:val="clear" w:color="auto" w:fill="326E7C"/>
          </w:tcPr>
          <w:p w14:paraId="3E3CA8CF" w14:textId="77777777" w:rsidR="00D05283" w:rsidRDefault="00D05283" w:rsidP="00A8147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</w:t>
            </w:r>
          </w:p>
        </w:tc>
      </w:tr>
      <w:tr w:rsidR="00D05283" w14:paraId="52E36999" w14:textId="77777777" w:rsidTr="00A81475">
        <w:trPr>
          <w:trHeight w:val="537"/>
        </w:trPr>
        <w:tc>
          <w:tcPr>
            <w:tcW w:w="1680" w:type="dxa"/>
          </w:tcPr>
          <w:p w14:paraId="7A757FAA" w14:textId="77777777" w:rsidR="00D05283" w:rsidRDefault="00D05283" w:rsidP="00A81475"/>
        </w:tc>
        <w:tc>
          <w:tcPr>
            <w:tcW w:w="1158" w:type="dxa"/>
          </w:tcPr>
          <w:p w14:paraId="08AF9492" w14:textId="77777777" w:rsidR="00D05283" w:rsidRDefault="00D05283" w:rsidP="00A81475"/>
        </w:tc>
      </w:tr>
      <w:tr w:rsidR="00D05283" w14:paraId="2688847C" w14:textId="77777777" w:rsidTr="00A81475">
        <w:tc>
          <w:tcPr>
            <w:tcW w:w="1680" w:type="dxa"/>
          </w:tcPr>
          <w:p w14:paraId="7956F423" w14:textId="77777777" w:rsidR="00D05283" w:rsidRDefault="00D05283" w:rsidP="00A81475"/>
        </w:tc>
        <w:tc>
          <w:tcPr>
            <w:tcW w:w="1158" w:type="dxa"/>
          </w:tcPr>
          <w:p w14:paraId="17E0CF97" w14:textId="77777777" w:rsidR="00D05283" w:rsidRDefault="00D05283" w:rsidP="00A81475"/>
        </w:tc>
      </w:tr>
      <w:tr w:rsidR="00D05283" w14:paraId="4A4D608E" w14:textId="77777777" w:rsidTr="00A81475">
        <w:tc>
          <w:tcPr>
            <w:tcW w:w="1680" w:type="dxa"/>
          </w:tcPr>
          <w:p w14:paraId="5E4F5E77" w14:textId="77777777" w:rsidR="00D05283" w:rsidRDefault="00D05283" w:rsidP="00A81475"/>
        </w:tc>
        <w:tc>
          <w:tcPr>
            <w:tcW w:w="1158" w:type="dxa"/>
          </w:tcPr>
          <w:p w14:paraId="25E7D7C5" w14:textId="77777777" w:rsidR="00D05283" w:rsidRDefault="00D05283" w:rsidP="00A81475"/>
        </w:tc>
      </w:tr>
      <w:tr w:rsidR="00D05283" w14:paraId="2331C9AE" w14:textId="77777777" w:rsidTr="00A81475">
        <w:tc>
          <w:tcPr>
            <w:tcW w:w="1680" w:type="dxa"/>
          </w:tcPr>
          <w:p w14:paraId="157E0613" w14:textId="77777777" w:rsidR="00D05283" w:rsidRDefault="00D05283" w:rsidP="00A81475"/>
        </w:tc>
        <w:tc>
          <w:tcPr>
            <w:tcW w:w="1158" w:type="dxa"/>
          </w:tcPr>
          <w:p w14:paraId="1EBBBC41" w14:textId="77777777" w:rsidR="00D05283" w:rsidRDefault="00D05283" w:rsidP="00A81475"/>
        </w:tc>
      </w:tr>
      <w:tr w:rsidR="00D05283" w14:paraId="79E9871C" w14:textId="77777777" w:rsidTr="00A81475">
        <w:tc>
          <w:tcPr>
            <w:tcW w:w="1680" w:type="dxa"/>
          </w:tcPr>
          <w:p w14:paraId="4812D74D" w14:textId="77777777" w:rsidR="00D05283" w:rsidRDefault="00D05283" w:rsidP="00A81475"/>
        </w:tc>
        <w:tc>
          <w:tcPr>
            <w:tcW w:w="1158" w:type="dxa"/>
          </w:tcPr>
          <w:p w14:paraId="15DA7C91" w14:textId="77777777" w:rsidR="00D05283" w:rsidRDefault="00D05283" w:rsidP="00A81475"/>
        </w:tc>
      </w:tr>
      <w:tr w:rsidR="00D05283" w14:paraId="5BE5294F" w14:textId="77777777" w:rsidTr="00A81475">
        <w:tc>
          <w:tcPr>
            <w:tcW w:w="1680" w:type="dxa"/>
          </w:tcPr>
          <w:p w14:paraId="0EF14578" w14:textId="77777777" w:rsidR="00D05283" w:rsidRDefault="00D05283" w:rsidP="00A81475"/>
        </w:tc>
        <w:tc>
          <w:tcPr>
            <w:tcW w:w="1158" w:type="dxa"/>
          </w:tcPr>
          <w:p w14:paraId="5902CFA7" w14:textId="77777777" w:rsidR="00D05283" w:rsidRDefault="00D05283" w:rsidP="00A81475"/>
        </w:tc>
      </w:tr>
      <w:tr w:rsidR="00D05283" w14:paraId="04C95826" w14:textId="77777777" w:rsidTr="00A81475">
        <w:tc>
          <w:tcPr>
            <w:tcW w:w="1680" w:type="dxa"/>
          </w:tcPr>
          <w:p w14:paraId="016EAE45" w14:textId="77777777" w:rsidR="00D05283" w:rsidRDefault="00D05283" w:rsidP="00A81475"/>
        </w:tc>
        <w:tc>
          <w:tcPr>
            <w:tcW w:w="1158" w:type="dxa"/>
          </w:tcPr>
          <w:p w14:paraId="0E203621" w14:textId="77777777" w:rsidR="00D05283" w:rsidRDefault="00D05283" w:rsidP="00A81475"/>
        </w:tc>
      </w:tr>
      <w:tr w:rsidR="00D05283" w14:paraId="07647B25" w14:textId="77777777" w:rsidTr="00A81475">
        <w:tc>
          <w:tcPr>
            <w:tcW w:w="1680" w:type="dxa"/>
          </w:tcPr>
          <w:p w14:paraId="3B4765B6" w14:textId="77777777" w:rsidR="00D05283" w:rsidRDefault="00D05283" w:rsidP="00A81475"/>
        </w:tc>
        <w:tc>
          <w:tcPr>
            <w:tcW w:w="1158" w:type="dxa"/>
          </w:tcPr>
          <w:p w14:paraId="3D15C648" w14:textId="77777777" w:rsidR="00D05283" w:rsidRDefault="00D05283" w:rsidP="00A81475"/>
        </w:tc>
      </w:tr>
      <w:tr w:rsidR="00D05283" w14:paraId="6874BFBC" w14:textId="77777777" w:rsidTr="00A81475">
        <w:tc>
          <w:tcPr>
            <w:tcW w:w="1680" w:type="dxa"/>
          </w:tcPr>
          <w:p w14:paraId="34D4FCC1" w14:textId="77777777" w:rsidR="00D05283" w:rsidRDefault="00D05283" w:rsidP="00A81475"/>
        </w:tc>
        <w:tc>
          <w:tcPr>
            <w:tcW w:w="1158" w:type="dxa"/>
          </w:tcPr>
          <w:p w14:paraId="69F1486F" w14:textId="77777777" w:rsidR="00D05283" w:rsidRDefault="00D05283" w:rsidP="00A81475"/>
        </w:tc>
      </w:tr>
      <w:tr w:rsidR="00D05283" w14:paraId="05068B0B" w14:textId="77777777" w:rsidTr="00A81475">
        <w:tc>
          <w:tcPr>
            <w:tcW w:w="1680" w:type="dxa"/>
          </w:tcPr>
          <w:p w14:paraId="61EC8156" w14:textId="77777777" w:rsidR="00D05283" w:rsidRDefault="00D05283" w:rsidP="00A81475"/>
        </w:tc>
        <w:tc>
          <w:tcPr>
            <w:tcW w:w="1158" w:type="dxa"/>
          </w:tcPr>
          <w:p w14:paraId="492AAB9D" w14:textId="77777777" w:rsidR="00D05283" w:rsidRDefault="00D05283" w:rsidP="00A81475"/>
        </w:tc>
      </w:tr>
    </w:tbl>
    <w:p w14:paraId="356B8F59" w14:textId="77777777" w:rsidR="00D05283" w:rsidRPr="00D05283" w:rsidRDefault="00D05283" w:rsidP="00D05283"/>
    <w:p w14:paraId="0B6DB0CA" w14:textId="2F7192D2" w:rsidR="00E52DFD" w:rsidRDefault="00B541E7">
      <w:pPr>
        <w:pStyle w:val="Heading1"/>
      </w:pPr>
      <w:r>
        <w:lastRenderedPageBreak/>
        <w:t>Non- Resident</w:t>
      </w:r>
    </w:p>
    <w:p w14:paraId="0A23D9F4" w14:textId="77777777" w:rsidR="00E52DFD" w:rsidRDefault="00B541E7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6704" behindDoc="0" locked="0" layoutInCell="1" hidden="0" allowOverlap="1" wp14:anchorId="2CCC9CCE" wp14:editId="40A85970">
            <wp:simplePos x="0" y="0"/>
            <wp:positionH relativeFrom="page">
              <wp:posOffset>3629025</wp:posOffset>
            </wp:positionH>
            <wp:positionV relativeFrom="page">
              <wp:posOffset>1816973</wp:posOffset>
            </wp:positionV>
            <wp:extent cx="5829300" cy="2914650"/>
            <wp:effectExtent l="0" t="0" r="0" b="0"/>
            <wp:wrapSquare wrapText="bothSides" distT="0" distB="0" distL="114300" distR="114300"/>
            <wp:docPr id="21" name="image1.png" descr="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2838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158"/>
      </w:tblGrid>
      <w:tr w:rsidR="00E52DFD" w14:paraId="43CE4F8C" w14:textId="77777777" w:rsidTr="00D05283">
        <w:trPr>
          <w:trHeight w:val="516"/>
        </w:trPr>
        <w:tc>
          <w:tcPr>
            <w:tcW w:w="1680" w:type="dxa"/>
            <w:shd w:val="clear" w:color="auto" w:fill="326E7C"/>
          </w:tcPr>
          <w:p w14:paraId="1C6D0B55" w14:textId="3FA92AB7" w:rsidR="00E52DFD" w:rsidRDefault="00B541E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158" w:type="dxa"/>
            <w:shd w:val="clear" w:color="auto" w:fill="326E7C"/>
          </w:tcPr>
          <w:p w14:paraId="1E587D5E" w14:textId="77777777" w:rsidR="00E52DFD" w:rsidRDefault="00B541E7">
            <w:pPr>
              <w:jc w:val="center"/>
              <w:rPr>
                <w:b/>
                <w:color w:val="FFFFFF"/>
              </w:rPr>
            </w:pPr>
            <w:bookmarkStart w:id="3" w:name="_heading=h.gjdgxs" w:colFirst="0" w:colLast="0"/>
            <w:bookmarkEnd w:id="3"/>
            <w:r>
              <w:rPr>
                <w:b/>
                <w:color w:val="FFFFFF"/>
              </w:rPr>
              <w:t>Cost</w:t>
            </w:r>
          </w:p>
        </w:tc>
      </w:tr>
      <w:tr w:rsidR="00E52DFD" w14:paraId="73B226FD" w14:textId="77777777" w:rsidTr="00D05283">
        <w:trPr>
          <w:trHeight w:val="537"/>
        </w:trPr>
        <w:tc>
          <w:tcPr>
            <w:tcW w:w="1680" w:type="dxa"/>
          </w:tcPr>
          <w:p w14:paraId="5CCE83E0" w14:textId="77777777" w:rsidR="00E52DFD" w:rsidRDefault="00E52DFD"/>
        </w:tc>
        <w:tc>
          <w:tcPr>
            <w:tcW w:w="1158" w:type="dxa"/>
          </w:tcPr>
          <w:p w14:paraId="79A6164B" w14:textId="77777777" w:rsidR="00E52DFD" w:rsidRDefault="00E52DFD"/>
        </w:tc>
      </w:tr>
      <w:tr w:rsidR="00E52DFD" w14:paraId="3684955D" w14:textId="77777777" w:rsidTr="00D05283">
        <w:tc>
          <w:tcPr>
            <w:tcW w:w="1680" w:type="dxa"/>
          </w:tcPr>
          <w:p w14:paraId="148EBFC2" w14:textId="77777777" w:rsidR="00E52DFD" w:rsidRDefault="00E52DFD"/>
        </w:tc>
        <w:tc>
          <w:tcPr>
            <w:tcW w:w="1158" w:type="dxa"/>
          </w:tcPr>
          <w:p w14:paraId="435F3517" w14:textId="77777777" w:rsidR="00E52DFD" w:rsidRDefault="00E52DFD"/>
        </w:tc>
      </w:tr>
      <w:tr w:rsidR="00E52DFD" w14:paraId="14C733AE" w14:textId="77777777" w:rsidTr="00D05283">
        <w:tc>
          <w:tcPr>
            <w:tcW w:w="1680" w:type="dxa"/>
          </w:tcPr>
          <w:p w14:paraId="1762DABE" w14:textId="77777777" w:rsidR="00E52DFD" w:rsidRDefault="00E52DFD"/>
        </w:tc>
        <w:tc>
          <w:tcPr>
            <w:tcW w:w="1158" w:type="dxa"/>
          </w:tcPr>
          <w:p w14:paraId="466E6937" w14:textId="77777777" w:rsidR="00E52DFD" w:rsidRDefault="00E52DFD"/>
        </w:tc>
      </w:tr>
      <w:tr w:rsidR="00E52DFD" w14:paraId="4C4D42F7" w14:textId="77777777" w:rsidTr="00D05283">
        <w:tc>
          <w:tcPr>
            <w:tcW w:w="1680" w:type="dxa"/>
          </w:tcPr>
          <w:p w14:paraId="391665BD" w14:textId="77777777" w:rsidR="00E52DFD" w:rsidRDefault="00E52DFD"/>
        </w:tc>
        <w:tc>
          <w:tcPr>
            <w:tcW w:w="1158" w:type="dxa"/>
          </w:tcPr>
          <w:p w14:paraId="2B49E119" w14:textId="77777777" w:rsidR="00E52DFD" w:rsidRDefault="00E52DFD"/>
        </w:tc>
      </w:tr>
      <w:tr w:rsidR="00E52DFD" w14:paraId="5DE905E8" w14:textId="77777777" w:rsidTr="00D05283">
        <w:tc>
          <w:tcPr>
            <w:tcW w:w="1680" w:type="dxa"/>
          </w:tcPr>
          <w:p w14:paraId="4B0ED120" w14:textId="77777777" w:rsidR="00E52DFD" w:rsidRDefault="00E52DFD"/>
        </w:tc>
        <w:tc>
          <w:tcPr>
            <w:tcW w:w="1158" w:type="dxa"/>
          </w:tcPr>
          <w:p w14:paraId="127998D6" w14:textId="77777777" w:rsidR="00E52DFD" w:rsidRDefault="00E52DFD"/>
        </w:tc>
      </w:tr>
      <w:tr w:rsidR="00E52DFD" w14:paraId="054A4538" w14:textId="77777777" w:rsidTr="00D05283">
        <w:tc>
          <w:tcPr>
            <w:tcW w:w="1680" w:type="dxa"/>
          </w:tcPr>
          <w:p w14:paraId="4F949003" w14:textId="77777777" w:rsidR="00E52DFD" w:rsidRDefault="00E52DFD"/>
        </w:tc>
        <w:tc>
          <w:tcPr>
            <w:tcW w:w="1158" w:type="dxa"/>
          </w:tcPr>
          <w:p w14:paraId="1165B12A" w14:textId="77777777" w:rsidR="00E52DFD" w:rsidRDefault="00E52DFD"/>
        </w:tc>
      </w:tr>
      <w:tr w:rsidR="00E52DFD" w14:paraId="18D054A2" w14:textId="77777777" w:rsidTr="00D05283">
        <w:tc>
          <w:tcPr>
            <w:tcW w:w="1680" w:type="dxa"/>
          </w:tcPr>
          <w:p w14:paraId="0D4E2839" w14:textId="77777777" w:rsidR="00E52DFD" w:rsidRDefault="00E52DFD"/>
        </w:tc>
        <w:tc>
          <w:tcPr>
            <w:tcW w:w="1158" w:type="dxa"/>
          </w:tcPr>
          <w:p w14:paraId="0A69D300" w14:textId="77777777" w:rsidR="00E52DFD" w:rsidRDefault="00E52DFD"/>
        </w:tc>
      </w:tr>
      <w:tr w:rsidR="00E52DFD" w14:paraId="623BE02A" w14:textId="77777777" w:rsidTr="00D05283">
        <w:tc>
          <w:tcPr>
            <w:tcW w:w="1680" w:type="dxa"/>
          </w:tcPr>
          <w:p w14:paraId="0B4B9615" w14:textId="77777777" w:rsidR="00E52DFD" w:rsidRDefault="00E52DFD"/>
        </w:tc>
        <w:tc>
          <w:tcPr>
            <w:tcW w:w="1158" w:type="dxa"/>
          </w:tcPr>
          <w:p w14:paraId="6DC96530" w14:textId="77777777" w:rsidR="00E52DFD" w:rsidRDefault="00E52DFD"/>
        </w:tc>
      </w:tr>
      <w:tr w:rsidR="00E52DFD" w14:paraId="1ABE721D" w14:textId="77777777" w:rsidTr="00D05283">
        <w:tc>
          <w:tcPr>
            <w:tcW w:w="1680" w:type="dxa"/>
          </w:tcPr>
          <w:p w14:paraId="2E13A385" w14:textId="77777777" w:rsidR="00E52DFD" w:rsidRDefault="00E52DFD"/>
        </w:tc>
        <w:tc>
          <w:tcPr>
            <w:tcW w:w="1158" w:type="dxa"/>
          </w:tcPr>
          <w:p w14:paraId="4274ED3F" w14:textId="77777777" w:rsidR="00E52DFD" w:rsidRDefault="00E52DFD"/>
        </w:tc>
      </w:tr>
      <w:tr w:rsidR="00E52DFD" w14:paraId="7D58A529" w14:textId="77777777" w:rsidTr="00D05283">
        <w:tc>
          <w:tcPr>
            <w:tcW w:w="1680" w:type="dxa"/>
          </w:tcPr>
          <w:p w14:paraId="172C8F6A" w14:textId="77777777" w:rsidR="00E52DFD" w:rsidRDefault="00E52DFD"/>
        </w:tc>
        <w:tc>
          <w:tcPr>
            <w:tcW w:w="1158" w:type="dxa"/>
          </w:tcPr>
          <w:p w14:paraId="238696EC" w14:textId="3D09E529" w:rsidR="00E52DFD" w:rsidRDefault="00E52DFD"/>
        </w:tc>
      </w:tr>
    </w:tbl>
    <w:p w14:paraId="4CC51665" w14:textId="77777777" w:rsidR="00E52DFD" w:rsidRDefault="00E52DFD"/>
    <w:p w14:paraId="3FF90E50" w14:textId="7AB85E20" w:rsidR="00E52DFD" w:rsidRDefault="00B541E7" w:rsidP="00847299">
      <w:pPr>
        <w:numPr>
          <w:ilvl w:val="0"/>
          <w:numId w:val="1"/>
        </w:numPr>
      </w:pPr>
      <w:r>
        <w:t>Are these graphs functions? How do you know?</w:t>
      </w:r>
    </w:p>
    <w:p w14:paraId="50A6E2EF" w14:textId="77777777" w:rsidR="00E52DFD" w:rsidRDefault="00E52DFD"/>
    <w:p w14:paraId="2D5CDCCB" w14:textId="77777777" w:rsidR="00E52DFD" w:rsidRDefault="00E52DFD"/>
    <w:p w14:paraId="5E8F15C9" w14:textId="77777777" w:rsidR="00E52DFD" w:rsidRDefault="00E52DFD"/>
    <w:p w14:paraId="3243A925" w14:textId="77777777" w:rsidR="00E52DFD" w:rsidRDefault="00B541E7">
      <w:pPr>
        <w:numPr>
          <w:ilvl w:val="0"/>
          <w:numId w:val="1"/>
        </w:numPr>
      </w:pPr>
      <w:r>
        <w:lastRenderedPageBreak/>
        <w:t xml:space="preserve">What is the average tuition cost for residents over this </w:t>
      </w:r>
      <w:proofErr w:type="gramStart"/>
      <w:r>
        <w:t>time period</w:t>
      </w:r>
      <w:proofErr w:type="gramEnd"/>
      <w:r>
        <w:t>?</w:t>
      </w:r>
    </w:p>
    <w:p w14:paraId="68BCC436" w14:textId="77777777" w:rsidR="00E52DFD" w:rsidRDefault="00E52DFD">
      <w:pPr>
        <w:ind w:left="720"/>
      </w:pPr>
    </w:p>
    <w:p w14:paraId="2CC0284E" w14:textId="77777777" w:rsidR="00E52DFD" w:rsidRDefault="00E52DFD">
      <w:pPr>
        <w:ind w:left="720"/>
      </w:pPr>
    </w:p>
    <w:p w14:paraId="62D70642" w14:textId="77777777" w:rsidR="00E52DFD" w:rsidRDefault="00B541E7">
      <w:pPr>
        <w:numPr>
          <w:ilvl w:val="0"/>
          <w:numId w:val="1"/>
        </w:numPr>
      </w:pPr>
      <w:r>
        <w:t>What is the average tuition cost for non-residents over this time period?</w:t>
      </w:r>
    </w:p>
    <w:p w14:paraId="6E180E94" w14:textId="77777777" w:rsidR="00E52DFD" w:rsidRDefault="00E52DFD">
      <w:pPr>
        <w:ind w:left="720"/>
      </w:pPr>
    </w:p>
    <w:p w14:paraId="2BF44698" w14:textId="77777777" w:rsidR="00E52DFD" w:rsidRDefault="00E52DFD"/>
    <w:p w14:paraId="1FE3468B" w14:textId="2E25C9B8" w:rsidR="00E52DFD" w:rsidRDefault="00B541E7">
      <w:r>
        <w:t>Use the resident data to answer questions 4 and 5</w:t>
      </w:r>
      <w:r w:rsidR="00847299">
        <w:t>.</w:t>
      </w:r>
    </w:p>
    <w:p w14:paraId="6D160614" w14:textId="77777777" w:rsidR="00E52DFD" w:rsidRDefault="00B541E7">
      <w:pPr>
        <w:numPr>
          <w:ilvl w:val="0"/>
          <w:numId w:val="1"/>
        </w:numPr>
        <w:spacing w:after="0"/>
      </w:pPr>
      <w:r>
        <w:t>Find the slope of the line that connects 2013 to the following years:</w:t>
      </w:r>
    </w:p>
    <w:p w14:paraId="00F42754" w14:textId="77777777" w:rsidR="00E52DFD" w:rsidRDefault="00B541E7">
      <w:pPr>
        <w:numPr>
          <w:ilvl w:val="1"/>
          <w:numId w:val="1"/>
        </w:numPr>
      </w:pPr>
      <w:r>
        <w:t>2015</w:t>
      </w:r>
    </w:p>
    <w:p w14:paraId="319570F2" w14:textId="77777777" w:rsidR="00E52DFD" w:rsidRDefault="00E52DFD">
      <w:pPr>
        <w:ind w:left="720"/>
      </w:pPr>
    </w:p>
    <w:p w14:paraId="4D1ACCEE" w14:textId="77777777" w:rsidR="00E52DFD" w:rsidRDefault="00B541E7">
      <w:pPr>
        <w:numPr>
          <w:ilvl w:val="1"/>
          <w:numId w:val="1"/>
        </w:numPr>
      </w:pPr>
      <w:r>
        <w:t>2017</w:t>
      </w:r>
    </w:p>
    <w:p w14:paraId="1834A3B6" w14:textId="77777777" w:rsidR="00E52DFD" w:rsidRDefault="00E52DFD">
      <w:pPr>
        <w:ind w:left="720"/>
      </w:pPr>
    </w:p>
    <w:p w14:paraId="367945CC" w14:textId="77777777" w:rsidR="00E52DFD" w:rsidRDefault="00B541E7">
      <w:pPr>
        <w:numPr>
          <w:ilvl w:val="1"/>
          <w:numId w:val="1"/>
        </w:numPr>
      </w:pPr>
      <w:r>
        <w:t>2022</w:t>
      </w:r>
    </w:p>
    <w:p w14:paraId="6577844A" w14:textId="77777777" w:rsidR="00E52DFD" w:rsidRDefault="00E52DFD">
      <w:pPr>
        <w:ind w:left="1440"/>
      </w:pPr>
    </w:p>
    <w:p w14:paraId="351AFB47" w14:textId="77777777" w:rsidR="00E52DFD" w:rsidRDefault="00B541E7">
      <w:pPr>
        <w:numPr>
          <w:ilvl w:val="0"/>
          <w:numId w:val="1"/>
        </w:numPr>
      </w:pPr>
      <w:r>
        <w:t>Is the graph for resident tuition linear? How do you know?</w:t>
      </w:r>
    </w:p>
    <w:p w14:paraId="672697F3" w14:textId="77777777" w:rsidR="00E52DFD" w:rsidRDefault="00E52DFD">
      <w:pPr>
        <w:ind w:left="720"/>
      </w:pPr>
    </w:p>
    <w:p w14:paraId="4EA03837" w14:textId="77777777" w:rsidR="00E52DFD" w:rsidRDefault="00E52DFD">
      <w:pPr>
        <w:ind w:left="720"/>
      </w:pPr>
    </w:p>
    <w:p w14:paraId="7399883E" w14:textId="77777777" w:rsidR="00E52DFD" w:rsidRDefault="00B541E7">
      <w:pPr>
        <w:numPr>
          <w:ilvl w:val="0"/>
          <w:numId w:val="1"/>
        </w:numPr>
      </w:pPr>
      <w:r>
        <w:t>Is the graph for non-resident tuition linear? How do you know?</w:t>
      </w:r>
    </w:p>
    <w:sectPr w:rsidR="00E52DFD" w:rsidSect="00D052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04E1" w14:textId="77777777" w:rsidR="007A3992" w:rsidRDefault="007A3992">
      <w:pPr>
        <w:spacing w:after="0" w:line="240" w:lineRule="auto"/>
      </w:pPr>
      <w:r>
        <w:separator/>
      </w:r>
    </w:p>
  </w:endnote>
  <w:endnote w:type="continuationSeparator" w:id="0">
    <w:p w14:paraId="154BB35C" w14:textId="77777777" w:rsidR="007A3992" w:rsidRDefault="007A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EE43" w14:textId="77777777" w:rsidR="004703A0" w:rsidRDefault="0047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75F4" w14:textId="0D90FEDA" w:rsidR="00E52DFD" w:rsidRDefault="00D05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6742D08" wp14:editId="3C14AD2C">
          <wp:simplePos x="0" y="0"/>
          <wp:positionH relativeFrom="column">
            <wp:posOffset>3587750</wp:posOffset>
          </wp:positionH>
          <wp:positionV relativeFrom="paragraph">
            <wp:posOffset>32385</wp:posOffset>
          </wp:positionV>
          <wp:extent cx="4525645" cy="316865"/>
          <wp:effectExtent l="0" t="0" r="0" b="635"/>
          <wp:wrapSquare wrapText="bothSides" distT="0" distB="0" distL="0" distR="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564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6FECF7DC" wp14:editId="74220074">
              <wp:simplePos x="0" y="0"/>
              <wp:positionH relativeFrom="column">
                <wp:posOffset>3669030</wp:posOffset>
              </wp:positionH>
              <wp:positionV relativeFrom="paragraph">
                <wp:posOffset>-13914</wp:posOffset>
              </wp:positionV>
              <wp:extent cx="3988274" cy="2859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274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E464E" w14:textId="77777777" w:rsidR="00E52DFD" w:rsidRDefault="00B541E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PLOTTING YOUR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CF7DC" id="Rectangle 19" o:spid="_x0000_s1026" style="position:absolute;margin-left:288.9pt;margin-top:-1.1pt;width:314.0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" filled="f" stroked="f">
              <v:textbox inset="2.53958mm,1.2694mm,2.53958mm,1.2694mm">
                <w:txbxContent>
                  <w:p w14:paraId="462E464E" w14:textId="77777777" w:rsidR="00E52DFD" w:rsidRDefault="00B541E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PLOTTING YOUR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F130" w14:textId="653D5DDC" w:rsidR="00D05283" w:rsidRDefault="00D052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3" behindDoc="0" locked="0" layoutInCell="1" hidden="0" allowOverlap="1" wp14:anchorId="5EF71FEA" wp14:editId="79330F23">
              <wp:simplePos x="0" y="0"/>
              <wp:positionH relativeFrom="column">
                <wp:posOffset>3709180</wp:posOffset>
              </wp:positionH>
              <wp:positionV relativeFrom="paragraph">
                <wp:posOffset>-22860</wp:posOffset>
              </wp:positionV>
              <wp:extent cx="3988274" cy="285900"/>
              <wp:effectExtent l="0" t="0" r="0" b="0"/>
              <wp:wrapNone/>
              <wp:docPr id="1714386349" name="Rectangle 1714386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274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A024F" w14:textId="77777777" w:rsidR="00D05283" w:rsidRDefault="00D05283" w:rsidP="00D052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PLOTTING YOUR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71FEA" id="Rectangle 1714386349" o:spid="_x0000_s1027" style="position:absolute;margin-left:292.05pt;margin-top:-1.8pt;width:314.05pt;height:22.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" filled="f" stroked="f">
              <v:textbox inset="2.53958mm,1.2694mm,2.53958mm,1.2694mm">
                <w:txbxContent>
                  <w:p w14:paraId="0CEA024F" w14:textId="77777777" w:rsidR="00D05283" w:rsidRDefault="00D05283" w:rsidP="00D0528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PLOTTING YOUR FUTURE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9" behindDoc="0" locked="0" layoutInCell="1" hidden="0" allowOverlap="1" wp14:anchorId="5AA143D7" wp14:editId="4A6286D9">
          <wp:simplePos x="0" y="0"/>
          <wp:positionH relativeFrom="column">
            <wp:posOffset>3634105</wp:posOffset>
          </wp:positionH>
          <wp:positionV relativeFrom="paragraph">
            <wp:posOffset>-24130</wp:posOffset>
          </wp:positionV>
          <wp:extent cx="4525645" cy="316865"/>
          <wp:effectExtent l="0" t="0" r="0" b="635"/>
          <wp:wrapSquare wrapText="bothSides" distT="0" distB="0" distL="0" distR="0"/>
          <wp:docPr id="16031359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564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5FD3" w14:textId="77777777" w:rsidR="007A3992" w:rsidRDefault="007A3992">
      <w:pPr>
        <w:spacing w:after="0" w:line="240" w:lineRule="auto"/>
      </w:pPr>
      <w:r>
        <w:separator/>
      </w:r>
    </w:p>
  </w:footnote>
  <w:footnote w:type="continuationSeparator" w:id="0">
    <w:p w14:paraId="3707185C" w14:textId="77777777" w:rsidR="007A3992" w:rsidRDefault="007A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A5E0" w14:textId="77777777" w:rsidR="00B541E7" w:rsidRDefault="00B5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DEC0" w14:textId="77777777" w:rsidR="004703A0" w:rsidRDefault="00470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4121" w14:textId="77777777" w:rsidR="00D05283" w:rsidRDefault="00D05283" w:rsidP="00D05283">
    <w:pPr>
      <w:pStyle w:val="Title"/>
    </w:pPr>
    <w:r>
      <w:t>RESIDENT VS. NON-RESIDENT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3C71"/>
    <w:multiLevelType w:val="multilevel"/>
    <w:tmpl w:val="DA1C1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784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FD"/>
    <w:rsid w:val="0008355A"/>
    <w:rsid w:val="00084211"/>
    <w:rsid w:val="00106B9C"/>
    <w:rsid w:val="00122B0B"/>
    <w:rsid w:val="001A32EE"/>
    <w:rsid w:val="001D4246"/>
    <w:rsid w:val="00276C6C"/>
    <w:rsid w:val="004703A0"/>
    <w:rsid w:val="00470EDC"/>
    <w:rsid w:val="00523EC8"/>
    <w:rsid w:val="00541BDD"/>
    <w:rsid w:val="00572650"/>
    <w:rsid w:val="0065162F"/>
    <w:rsid w:val="00652E58"/>
    <w:rsid w:val="00662EB5"/>
    <w:rsid w:val="00677297"/>
    <w:rsid w:val="00736B63"/>
    <w:rsid w:val="007433DD"/>
    <w:rsid w:val="007A3992"/>
    <w:rsid w:val="00847299"/>
    <w:rsid w:val="008C0373"/>
    <w:rsid w:val="008F6CE4"/>
    <w:rsid w:val="00972D75"/>
    <w:rsid w:val="00A13C22"/>
    <w:rsid w:val="00B20204"/>
    <w:rsid w:val="00B21153"/>
    <w:rsid w:val="00B35AE3"/>
    <w:rsid w:val="00B541E7"/>
    <w:rsid w:val="00C85E33"/>
    <w:rsid w:val="00CF0DD7"/>
    <w:rsid w:val="00D05283"/>
    <w:rsid w:val="00D90E16"/>
    <w:rsid w:val="00E52DFD"/>
    <w:rsid w:val="00E6635C"/>
    <w:rsid w:val="00E96A45"/>
    <w:rsid w:val="00F02788"/>
    <w:rsid w:val="00F20F5C"/>
    <w:rsid w:val="00F723C5"/>
    <w:rsid w:val="00F774C8"/>
    <w:rsid w:val="00F91F4E"/>
    <w:rsid w:val="0A9BE0D2"/>
    <w:rsid w:val="0C38D0C5"/>
    <w:rsid w:val="3258A0A2"/>
    <w:rsid w:val="3358C4B5"/>
    <w:rsid w:val="3833323B"/>
    <w:rsid w:val="3BB89F96"/>
    <w:rsid w:val="3FBFF059"/>
    <w:rsid w:val="46C3F037"/>
    <w:rsid w:val="565D804A"/>
    <w:rsid w:val="57DCDB35"/>
    <w:rsid w:val="58A618B8"/>
    <w:rsid w:val="611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4DE78"/>
  <w15:docId w15:val="{1C79AEB5-925A-49AE-86E1-C1FC3F0E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vlTkPufVANw61wBo+iKJmhU2Q==">CgMxLjAaHwoBMBIaChgICVIUChJ0YWJsZS50cXY4dmFwNHZxZDkaHwoBMRIaChgICVIUChJ0YWJsZS5qZHJtdDM3b3o1d3IyCGguZ2pkZ3hzMghoLmdqZGd4czIIaC5namRneHMyCGguZ2pkZ3hzMghoLmdqZGd4czIIaC5namRneHMyCGguZ2pkZ3hzMghoLmdqZGd4czIIaC5namRneHMyDmguODY4dDIyZTNtNDB0Mg5oLnczdHdqaHdreDdmbTIOaC50cTBpeTQ3YXB5cWUyDmgucWhqNGxyYmtiM3doMghoLmdqZGd4czIIaC5namRneHMyDmgueHZmNGg0YXl4ZzJxMghoLmdqZGd4czIIaC5namRneHMyDmguaG8zMjd2dnc3M2tzOAByITFteURlSFB1WVBLUUxBamJPZHVZd0xWU1duSGVBOHR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cp:lastModifiedBy>Wilson, Izzy</cp:lastModifiedBy>
  <cp:revision>4</cp:revision>
  <dcterms:created xsi:type="dcterms:W3CDTF">2025-05-29T14:21:00Z</dcterms:created>
  <dcterms:modified xsi:type="dcterms:W3CDTF">2025-07-18T15:47:00Z</dcterms:modified>
</cp:coreProperties>
</file>