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29D8E1" w14:textId="77777777" w:rsidR="00607B9A" w:rsidRPr="00607B9A" w:rsidRDefault="00607B9A" w:rsidP="00A91370">
      <w:pPr>
        <w:pStyle w:val="Title"/>
        <w:rPr>
          <w:rFonts w:asciiTheme="majorHAnsi" w:hAnsiTheme="majorHAnsi" w:cstheme="majorHAnsi"/>
        </w:rPr>
      </w:pPr>
      <w:r w:rsidRPr="00607B9A">
        <w:rPr>
          <w:rFonts w:asciiTheme="majorHAnsi" w:hAnsiTheme="majorHAnsi" w:cstheme="majorHAnsi"/>
        </w:rPr>
        <w:t>Choice Board</w:t>
      </w:r>
    </w:p>
    <w:p w14:paraId="4471F2CD" w14:textId="5F1D5456" w:rsidR="00607B9A" w:rsidRPr="00607B9A" w:rsidRDefault="00607B9A" w:rsidP="00607B9A">
      <w:pPr>
        <w:spacing w:line="276" w:lineRule="auto"/>
        <w:rPr>
          <w:rFonts w:asciiTheme="majorHAnsi" w:hAnsiTheme="majorHAnsi" w:cstheme="majorHAnsi"/>
        </w:rPr>
      </w:pPr>
      <w:bookmarkStart w:id="0" w:name="_Hlk200545156"/>
      <w:r w:rsidRPr="00607B9A">
        <w:rPr>
          <w:rFonts w:asciiTheme="majorHAnsi" w:hAnsiTheme="majorHAnsi" w:cstheme="majorHAnsi"/>
        </w:rPr>
        <w:t xml:space="preserve">Circle the </w:t>
      </w:r>
      <w:r w:rsidR="00436501">
        <w:rPr>
          <w:rFonts w:asciiTheme="majorHAnsi" w:hAnsiTheme="majorHAnsi" w:cstheme="majorHAnsi"/>
        </w:rPr>
        <w:t>two</w:t>
      </w:r>
      <w:r w:rsidRPr="00607B9A">
        <w:rPr>
          <w:rFonts w:asciiTheme="majorHAnsi" w:hAnsiTheme="majorHAnsi" w:cstheme="majorHAnsi"/>
        </w:rPr>
        <w:t xml:space="preserve"> questions below that you want to answer. Number and write your response on the back. Give at least </w:t>
      </w:r>
      <w:r w:rsidR="00436501">
        <w:rPr>
          <w:rFonts w:asciiTheme="majorHAnsi" w:hAnsiTheme="majorHAnsi" w:cstheme="majorHAnsi"/>
        </w:rPr>
        <w:t>two</w:t>
      </w:r>
      <w:r w:rsidRPr="00607B9A">
        <w:rPr>
          <w:rFonts w:asciiTheme="majorHAnsi" w:hAnsiTheme="majorHAnsi" w:cstheme="majorHAnsi"/>
        </w:rPr>
        <w:t xml:space="preserve"> complete sentences for each response.</w:t>
      </w:r>
      <w:bookmarkEnd w:id="0"/>
    </w:p>
    <w:tbl>
      <w:tblPr>
        <w:tblStyle w:val="a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ook w:val="0400" w:firstRow="0" w:lastRow="0" w:firstColumn="0" w:lastColumn="0" w:noHBand="0" w:noVBand="1"/>
      </w:tblPr>
      <w:tblGrid>
        <w:gridCol w:w="4314"/>
        <w:gridCol w:w="4314"/>
        <w:gridCol w:w="4312"/>
      </w:tblGrid>
      <w:tr w:rsidR="00607B9A" w:rsidRPr="00607B9A" w14:paraId="3C42CD37" w14:textId="44F87FB6" w:rsidTr="00E16290">
        <w:trPr>
          <w:trHeight w:val="1872"/>
        </w:trPr>
        <w:tc>
          <w:tcPr>
            <w:tcW w:w="1667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AE8574" w14:textId="77777777" w:rsidR="00607B9A" w:rsidRPr="000B1820" w:rsidRDefault="00607B9A" w:rsidP="00607B9A">
            <w:pPr>
              <w:pStyle w:val="TableBod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</w:pPr>
            <w:r w:rsidRPr="000B1820"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  <w:t>Prompt #1</w:t>
            </w:r>
          </w:p>
          <w:p w14:paraId="61ACDE10" w14:textId="2E42AA94" w:rsidR="00607B9A" w:rsidRPr="00607B9A" w:rsidRDefault="00607B9A" w:rsidP="00607B9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color w:val="910D28"/>
              </w:rPr>
            </w:pPr>
            <w:r w:rsidRPr="00607B9A">
              <w:rPr>
                <w:rFonts w:asciiTheme="majorHAnsi" w:hAnsiTheme="majorHAnsi" w:cstheme="majorHAnsi"/>
              </w:rPr>
              <w:t>Why did the filmmakers need such a large space (7 miles) to build their scale model of the solar system? What does this tell you about the distances between planets compared to their sizes?</w:t>
            </w:r>
          </w:p>
        </w:tc>
        <w:tc>
          <w:tcPr>
            <w:tcW w:w="1667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14EFC4" w14:textId="77777777" w:rsidR="00607B9A" w:rsidRPr="000B1820" w:rsidRDefault="00607B9A" w:rsidP="00607B9A">
            <w:pPr>
              <w:pStyle w:val="TableBod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</w:pPr>
            <w:r w:rsidRPr="000B1820"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  <w:t>Prompt #2</w:t>
            </w:r>
          </w:p>
          <w:p w14:paraId="3FCFEA4C" w14:textId="493ED498" w:rsidR="00607B9A" w:rsidRPr="00607B9A" w:rsidRDefault="00607B9A" w:rsidP="00607B9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607B9A">
              <w:rPr>
                <w:rFonts w:asciiTheme="majorHAnsi" w:hAnsiTheme="majorHAnsi" w:cstheme="majorHAnsi"/>
              </w:rPr>
              <w:t>In the video, the Earth was represented by a marble. How did this help you understand the scale of the planets and their orbits?</w:t>
            </w:r>
          </w:p>
        </w:tc>
        <w:tc>
          <w:tcPr>
            <w:tcW w:w="1666" w:type="pct"/>
          </w:tcPr>
          <w:p w14:paraId="0A6EB35F" w14:textId="77777777" w:rsidR="00607B9A" w:rsidRPr="000B1820" w:rsidRDefault="00607B9A" w:rsidP="00607B9A">
            <w:pPr>
              <w:pStyle w:val="TableBod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</w:pPr>
            <w:r w:rsidRPr="000B1820"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  <w:t>Prompt #3</w:t>
            </w:r>
          </w:p>
          <w:p w14:paraId="0C484F9F" w14:textId="5BF090E0" w:rsidR="00607B9A" w:rsidRPr="00607B9A" w:rsidRDefault="00607B9A" w:rsidP="00607B9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07B9A">
              <w:rPr>
                <w:rFonts w:asciiTheme="majorHAnsi" w:hAnsiTheme="majorHAnsi" w:cstheme="majorHAnsi"/>
              </w:rPr>
              <w:t xml:space="preserve">Why is it difficult to find an accurate </w:t>
            </w:r>
            <w:r w:rsidR="000B1820">
              <w:rPr>
                <w:rFonts w:asciiTheme="majorHAnsi" w:hAnsiTheme="majorHAnsi" w:cstheme="majorHAnsi"/>
              </w:rPr>
              <w:br/>
            </w:r>
            <w:r w:rsidRPr="00607B9A">
              <w:rPr>
                <w:rFonts w:asciiTheme="majorHAnsi" w:hAnsiTheme="majorHAnsi" w:cstheme="majorHAnsi"/>
              </w:rPr>
              <w:t xml:space="preserve">picture of the solar system to scale? </w:t>
            </w:r>
            <w:r w:rsidR="000B1820">
              <w:rPr>
                <w:rFonts w:asciiTheme="majorHAnsi" w:hAnsiTheme="majorHAnsi" w:cstheme="majorHAnsi"/>
              </w:rPr>
              <w:br/>
            </w:r>
            <w:r w:rsidRPr="00607B9A">
              <w:rPr>
                <w:rFonts w:asciiTheme="majorHAnsi" w:hAnsiTheme="majorHAnsi" w:cstheme="majorHAnsi"/>
              </w:rPr>
              <w:t xml:space="preserve">What happens to the planets if you try </w:t>
            </w:r>
            <w:r w:rsidR="000B1820">
              <w:rPr>
                <w:rFonts w:asciiTheme="majorHAnsi" w:hAnsiTheme="majorHAnsi" w:cstheme="majorHAnsi"/>
              </w:rPr>
              <w:br/>
            </w:r>
            <w:r w:rsidRPr="00607B9A">
              <w:rPr>
                <w:rFonts w:asciiTheme="majorHAnsi" w:hAnsiTheme="majorHAnsi" w:cstheme="majorHAnsi"/>
              </w:rPr>
              <w:t xml:space="preserve">to draw all the orbits to scale on a piece </w:t>
            </w:r>
            <w:r w:rsidR="000B1820">
              <w:rPr>
                <w:rFonts w:asciiTheme="majorHAnsi" w:hAnsiTheme="majorHAnsi" w:cstheme="majorHAnsi"/>
              </w:rPr>
              <w:br/>
            </w:r>
            <w:r w:rsidRPr="00607B9A">
              <w:rPr>
                <w:rFonts w:asciiTheme="majorHAnsi" w:hAnsiTheme="majorHAnsi" w:cstheme="majorHAnsi"/>
              </w:rPr>
              <w:t>of paper?</w:t>
            </w:r>
          </w:p>
        </w:tc>
      </w:tr>
      <w:tr w:rsidR="00607B9A" w:rsidRPr="00607B9A" w14:paraId="0481AF22" w14:textId="4D234CD2" w:rsidTr="00E16290">
        <w:trPr>
          <w:trHeight w:val="1872"/>
        </w:trPr>
        <w:tc>
          <w:tcPr>
            <w:tcW w:w="1667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97039F" w14:textId="77777777" w:rsidR="00607B9A" w:rsidRPr="000B1820" w:rsidRDefault="00607B9A" w:rsidP="00607B9A">
            <w:pPr>
              <w:pStyle w:val="TableBod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</w:pPr>
            <w:r w:rsidRPr="000B1820"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  <w:t>Prompt #4</w:t>
            </w:r>
          </w:p>
          <w:p w14:paraId="69C79C6E" w14:textId="2C72C880" w:rsidR="00607B9A" w:rsidRPr="00607B9A" w:rsidRDefault="00607B9A" w:rsidP="00607B9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color w:val="910D28"/>
              </w:rPr>
            </w:pPr>
            <w:r w:rsidRPr="00607B9A">
              <w:rPr>
                <w:rFonts w:asciiTheme="majorHAnsi" w:hAnsiTheme="majorHAnsi" w:cstheme="majorHAnsi"/>
              </w:rPr>
              <w:t>Only 24 people in history have seen the whole Earth as a sphere with their own eyes. How do you think seeing Earth from space might change someone’s perspective?</w:t>
            </w:r>
          </w:p>
        </w:tc>
        <w:tc>
          <w:tcPr>
            <w:tcW w:w="1667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4A1E1B" w14:textId="77777777" w:rsidR="00607B9A" w:rsidRPr="000B1820" w:rsidRDefault="00607B9A" w:rsidP="00607B9A">
            <w:pPr>
              <w:pStyle w:val="TableBod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</w:pPr>
            <w:r w:rsidRPr="000B1820"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  <w:t>Prompt #5</w:t>
            </w:r>
          </w:p>
          <w:p w14:paraId="29C925EB" w14:textId="4C71AD27" w:rsidR="00607B9A" w:rsidRPr="00607B9A" w:rsidRDefault="00607B9A" w:rsidP="00607B9A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607B9A">
              <w:rPr>
                <w:rFonts w:asciiTheme="majorHAnsi" w:hAnsiTheme="majorHAnsi" w:cstheme="majorHAnsi"/>
              </w:rPr>
              <w:t>At the end, the narrator says, “We are on a marble, floating in the middle of nothing.” How does this make you feel about our place in the universe?</w:t>
            </w:r>
          </w:p>
        </w:tc>
        <w:tc>
          <w:tcPr>
            <w:tcW w:w="1666" w:type="pct"/>
          </w:tcPr>
          <w:p w14:paraId="400C859D" w14:textId="77777777" w:rsidR="00607B9A" w:rsidRPr="000B1820" w:rsidRDefault="00607B9A" w:rsidP="00607B9A">
            <w:pPr>
              <w:pStyle w:val="TableBod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</w:pPr>
            <w:r w:rsidRPr="000B1820"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  <w:t>Prompt #6</w:t>
            </w:r>
          </w:p>
          <w:p w14:paraId="5E46E7C2" w14:textId="3B6EA6B6" w:rsidR="00607B9A" w:rsidRPr="00607B9A" w:rsidRDefault="00607B9A" w:rsidP="00607B9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07B9A">
              <w:rPr>
                <w:rFonts w:asciiTheme="majorHAnsi" w:hAnsiTheme="majorHAnsi" w:cstheme="majorHAnsi"/>
              </w:rPr>
              <w:t>What did you learn about the differences between the inner and outer planets from the model they built?</w:t>
            </w:r>
          </w:p>
        </w:tc>
      </w:tr>
      <w:tr w:rsidR="00607B9A" w:rsidRPr="00607B9A" w14:paraId="54C682B6" w14:textId="6135E4A7" w:rsidTr="00E16290">
        <w:trPr>
          <w:trHeight w:val="1872"/>
        </w:trPr>
        <w:tc>
          <w:tcPr>
            <w:tcW w:w="1667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34F40B" w14:textId="77777777" w:rsidR="00607B9A" w:rsidRPr="000B1820" w:rsidRDefault="00607B9A" w:rsidP="00607B9A">
            <w:pPr>
              <w:pStyle w:val="TableBod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</w:pPr>
            <w:r w:rsidRPr="000B1820"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  <w:t>Prompt #7</w:t>
            </w:r>
          </w:p>
          <w:p w14:paraId="76112C22" w14:textId="03394DF9" w:rsidR="00607B9A" w:rsidRPr="00607B9A" w:rsidRDefault="00607B9A" w:rsidP="00607B9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910D28"/>
              </w:rPr>
            </w:pPr>
            <w:r w:rsidRPr="00607B9A">
              <w:rPr>
                <w:rFonts w:asciiTheme="majorHAnsi" w:hAnsiTheme="majorHAnsi" w:cstheme="majorHAnsi"/>
              </w:rPr>
              <w:t>Why do you think it is important to understand the real scale of the solar system instead of just memorizing planet names and order?</w:t>
            </w:r>
          </w:p>
        </w:tc>
        <w:tc>
          <w:tcPr>
            <w:tcW w:w="1667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323052" w14:textId="77777777" w:rsidR="00607B9A" w:rsidRPr="000B1820" w:rsidRDefault="00607B9A" w:rsidP="00607B9A">
            <w:pPr>
              <w:pStyle w:val="TableBod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</w:pPr>
            <w:r w:rsidRPr="000B1820"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  <w:t>Prompt #8</w:t>
            </w:r>
          </w:p>
          <w:p w14:paraId="0BD7117C" w14:textId="3074902F" w:rsidR="00607B9A" w:rsidRPr="00607B9A" w:rsidRDefault="00607B9A" w:rsidP="00607B9A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607B9A">
              <w:rPr>
                <w:rFonts w:asciiTheme="majorHAnsi" w:hAnsiTheme="majorHAnsi" w:cstheme="majorHAnsi"/>
              </w:rPr>
              <w:t>What was the most surprising or interesting thing you learned from the video?</w:t>
            </w:r>
          </w:p>
        </w:tc>
        <w:tc>
          <w:tcPr>
            <w:tcW w:w="1666" w:type="pct"/>
          </w:tcPr>
          <w:p w14:paraId="02CC1F1D" w14:textId="77777777" w:rsidR="00607B9A" w:rsidRPr="000B1820" w:rsidRDefault="00607B9A" w:rsidP="00607B9A">
            <w:pPr>
              <w:pStyle w:val="TableBod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</w:pPr>
            <w:r w:rsidRPr="000B1820">
              <w:rPr>
                <w:rFonts w:asciiTheme="majorHAnsi" w:hAnsiTheme="majorHAnsi" w:cstheme="majorHAnsi"/>
                <w:b/>
                <w:bCs/>
                <w:color w:val="971D20" w:themeColor="accent3"/>
                <w:szCs w:val="24"/>
              </w:rPr>
              <w:t>Prompt #9</w:t>
            </w:r>
          </w:p>
          <w:p w14:paraId="6B91B913" w14:textId="6BD24C50" w:rsidR="00607B9A" w:rsidRPr="00607B9A" w:rsidRDefault="00607B9A" w:rsidP="00607B9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07B9A">
              <w:rPr>
                <w:rFonts w:asciiTheme="majorHAnsi" w:hAnsiTheme="majorHAnsi" w:cstheme="majorHAnsi"/>
              </w:rPr>
              <w:t>Did the video change the way you think about the solar system or our planet? Why or why not?</w:t>
            </w:r>
          </w:p>
        </w:tc>
      </w:tr>
    </w:tbl>
    <w:p w14:paraId="210ABE9A" w14:textId="77777777" w:rsidR="00026CDA" w:rsidRPr="00607B9A" w:rsidRDefault="00026CDA" w:rsidP="00026CDA">
      <w:pPr>
        <w:rPr>
          <w:rFonts w:asciiTheme="majorHAnsi" w:hAnsiTheme="majorHAnsi" w:cstheme="majorHAnsi"/>
        </w:rPr>
      </w:pPr>
    </w:p>
    <w:sectPr w:rsidR="00026CDA" w:rsidRPr="00607B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474A1" w14:textId="77777777" w:rsidR="00F03802" w:rsidRDefault="00F03802">
      <w:pPr>
        <w:spacing w:after="0" w:line="240" w:lineRule="auto"/>
      </w:pPr>
      <w:r>
        <w:separator/>
      </w:r>
    </w:p>
  </w:endnote>
  <w:endnote w:type="continuationSeparator" w:id="0">
    <w:p w14:paraId="31FA21C2" w14:textId="77777777" w:rsidR="00F03802" w:rsidRDefault="00F0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57708" w14:textId="77777777" w:rsidR="00436501" w:rsidRDefault="00436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52BE" w14:textId="7DBBA458" w:rsidR="003D094D" w:rsidRDefault="000B1820">
    <w:pPr>
      <w:tabs>
        <w:tab w:val="left" w:pos="934"/>
      </w:tabs>
      <w:spacing w:after="0" w:line="240" w:lineRule="auto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87A41" wp14:editId="160E3BE6">
              <wp:simplePos x="0" y="0"/>
              <wp:positionH relativeFrom="column">
                <wp:posOffset>3406775</wp:posOffset>
              </wp:positionH>
              <wp:positionV relativeFrom="paragraph">
                <wp:posOffset>-46355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16CE1" w14:textId="31D921FE" w:rsidR="00395B44" w:rsidRDefault="00000000" w:rsidP="00395B4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96F2448F8E14869996CC1E0C234E28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A01A3">
                                <w:t>Notation for NASA,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87A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8.25pt;margin-top:-3.6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DkcU8HhAAAADwEAAA8AAAAAAAAAAAAAAAAAugQAAGRy&#13;&#10;cy9kb3ducmV2LnhtbFBLBQYAAAAABAAEAPMAAADIBQAAAAA=&#13;&#10;" filled="f" stroked="f">
              <v:textbox>
                <w:txbxContent>
                  <w:p w14:paraId="05C16CE1" w14:textId="31D921FE" w:rsidR="00395B44" w:rsidRDefault="00000000" w:rsidP="00395B4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96F2448F8E14869996CC1E0C234E28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A01A3">
                          <w:t>Notation for NASA,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67D678E1" wp14:editId="6C65BCF0">
          <wp:simplePos x="0" y="0"/>
          <wp:positionH relativeFrom="column">
            <wp:posOffset>3456427</wp:posOffset>
          </wp:positionH>
          <wp:positionV relativeFrom="paragraph">
            <wp:posOffset>-46990</wp:posOffset>
          </wp:positionV>
          <wp:extent cx="4902200" cy="5080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61EE" w14:textId="77777777" w:rsidR="00436501" w:rsidRDefault="00436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A6AC" w14:textId="77777777" w:rsidR="00F03802" w:rsidRDefault="00F03802">
      <w:pPr>
        <w:spacing w:after="0" w:line="240" w:lineRule="auto"/>
      </w:pPr>
      <w:r>
        <w:separator/>
      </w:r>
    </w:p>
  </w:footnote>
  <w:footnote w:type="continuationSeparator" w:id="0">
    <w:p w14:paraId="358EB0C5" w14:textId="77777777" w:rsidR="00F03802" w:rsidRDefault="00F0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222A8" w14:textId="77777777" w:rsidR="00436501" w:rsidRDefault="00436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EBF3" w14:textId="77777777" w:rsidR="00436501" w:rsidRDefault="00436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18CED" w14:textId="77777777" w:rsidR="00436501" w:rsidRDefault="00436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4D"/>
    <w:rsid w:val="00026CDA"/>
    <w:rsid w:val="000B1820"/>
    <w:rsid w:val="001F3CBB"/>
    <w:rsid w:val="002A6598"/>
    <w:rsid w:val="002B4AB5"/>
    <w:rsid w:val="00395B44"/>
    <w:rsid w:val="003D094D"/>
    <w:rsid w:val="00436501"/>
    <w:rsid w:val="00474402"/>
    <w:rsid w:val="00487D5C"/>
    <w:rsid w:val="004A01A3"/>
    <w:rsid w:val="00607B9A"/>
    <w:rsid w:val="0076729E"/>
    <w:rsid w:val="008236F5"/>
    <w:rsid w:val="0089204F"/>
    <w:rsid w:val="008A7D03"/>
    <w:rsid w:val="009333A9"/>
    <w:rsid w:val="00E16290"/>
    <w:rsid w:val="00F02788"/>
    <w:rsid w:val="00F03802"/>
    <w:rsid w:val="00F6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9B861"/>
  <w15:docId w15:val="{0F09873B-C85D-429C-9DAA-1A0DAE8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5B44"/>
    <w:pPr>
      <w:keepNext/>
      <w:keepLines/>
    </w:pPr>
    <w:rPr>
      <w:b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44"/>
  </w:style>
  <w:style w:type="paragraph" w:styleId="Footer">
    <w:name w:val="footer"/>
    <w:basedOn w:val="Normal"/>
    <w:link w:val="FooterChar"/>
    <w:uiPriority w:val="99"/>
    <w:unhideWhenUsed/>
    <w:rsid w:val="0039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44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95B44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395B44"/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395B44"/>
    <w:rPr>
      <w:color w:val="808080"/>
    </w:rPr>
  </w:style>
  <w:style w:type="character" w:customStyle="1" w:styleId="TitleChar">
    <w:name w:val="Title Char"/>
    <w:basedOn w:val="DefaultParagraphFont"/>
    <w:link w:val="Title"/>
    <w:uiPriority w:val="10"/>
    <w:rsid w:val="00607B9A"/>
    <w:rPr>
      <w:b/>
      <w:caps/>
      <w:sz w:val="32"/>
      <w:szCs w:val="32"/>
    </w:rPr>
  </w:style>
  <w:style w:type="paragraph" w:customStyle="1" w:styleId="TableBody">
    <w:name w:val="Table Body"/>
    <w:basedOn w:val="Normal"/>
    <w:qFormat/>
    <w:rsid w:val="00607B9A"/>
    <w:pPr>
      <w:spacing w:after="0" w:line="240" w:lineRule="auto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6F2448F8E14869996CC1E0C234E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54D8C-D535-4B22-ACDC-C36C6E1344D9}"/>
      </w:docPartPr>
      <w:docPartBody>
        <w:p w:rsidR="00FA46D5" w:rsidRDefault="00FA46D5" w:rsidP="00FA46D5">
          <w:pPr>
            <w:pStyle w:val="996F2448F8E14869996CC1E0C234E28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C1"/>
    <w:rsid w:val="00110EC0"/>
    <w:rsid w:val="002A6598"/>
    <w:rsid w:val="002B4AB5"/>
    <w:rsid w:val="0076729E"/>
    <w:rsid w:val="00A23A37"/>
    <w:rsid w:val="00B657C1"/>
    <w:rsid w:val="00F02788"/>
    <w:rsid w:val="00F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6D5"/>
    <w:rPr>
      <w:color w:val="808080"/>
    </w:rPr>
  </w:style>
  <w:style w:type="paragraph" w:customStyle="1" w:styleId="996F2448F8E14869996CC1E0C234E280">
    <w:name w:val="996F2448F8E14869996CC1E0C234E280"/>
    <w:rsid w:val="00FA4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1195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1</vt:lpstr>
    </vt:vector>
  </TitlesOfParts>
  <Manager/>
  <Company/>
  <LinksUpToDate>false</LinksUpToDate>
  <CharactersWithSpaces>1451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1</dc:title>
  <dc:subject/>
  <dc:creator>K20 Center</dc:creator>
  <cp:keywords/>
  <dc:description/>
  <cp:lastModifiedBy>Gracia, Ann M.</cp:lastModifiedBy>
  <cp:revision>3</cp:revision>
  <cp:lastPrinted>2025-08-05T21:18:00Z</cp:lastPrinted>
  <dcterms:created xsi:type="dcterms:W3CDTF">2025-08-05T21:18:00Z</dcterms:created>
  <dcterms:modified xsi:type="dcterms:W3CDTF">2025-08-05T21:18:00Z</dcterms:modified>
  <cp:category/>
</cp:coreProperties>
</file>