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E1C08A" w14:textId="149D7B5A" w:rsidR="00A36EE9" w:rsidRDefault="00BC2F4E">
      <w:pPr>
        <w:pStyle w:val="Title"/>
        <w:keepNext w:val="0"/>
        <w:keepLines w:val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628175" wp14:editId="3E85B797">
            <wp:simplePos x="0" y="0"/>
            <wp:positionH relativeFrom="column">
              <wp:posOffset>-255032</wp:posOffset>
            </wp:positionH>
            <wp:positionV relativeFrom="paragraph">
              <wp:posOffset>-197069</wp:posOffset>
            </wp:positionV>
            <wp:extent cx="8279527" cy="6397785"/>
            <wp:effectExtent l="0" t="0" r="7620" b="3175"/>
            <wp:wrapNone/>
            <wp:docPr id="2144727981" name="Picture 1" descr="A blank envelope with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27981" name="Picture 1" descr="A blank envelope with a circ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7615" cy="6419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B4">
        <w:t>MUG TEMPLATE</w:t>
      </w:r>
    </w:p>
    <w:sectPr w:rsidR="00A36EE9"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5C7A0" w14:textId="77777777" w:rsidR="00A511D9" w:rsidRDefault="00A511D9">
      <w:pPr>
        <w:spacing w:after="0" w:line="240" w:lineRule="auto"/>
      </w:pPr>
      <w:r>
        <w:separator/>
      </w:r>
    </w:p>
  </w:endnote>
  <w:endnote w:type="continuationSeparator" w:id="0">
    <w:p w14:paraId="1BACBF8B" w14:textId="77777777" w:rsidR="00A511D9" w:rsidRDefault="00A5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C0B4" w14:textId="6F1CF3FB" w:rsidR="00A36EE9" w:rsidRDefault="00000000">
    <w:pPr>
      <w:tabs>
        <w:tab w:val="left" w:pos="934"/>
      </w:tabs>
      <w:spacing w:after="0" w:line="240" w:lineRule="auto"/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7E1C0B5" wp14:editId="67E1C0B6">
          <wp:simplePos x="0" y="0"/>
          <wp:positionH relativeFrom="column">
            <wp:posOffset>3324225</wp:posOffset>
          </wp:positionH>
          <wp:positionV relativeFrom="paragraph">
            <wp:posOffset>-47624</wp:posOffset>
          </wp:positionV>
          <wp:extent cx="4902200" cy="50800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D7DB4">
      <w:rPr>
        <w:b/>
      </w:rPr>
      <w:tab/>
    </w:r>
    <w:r w:rsidR="002D7DB4">
      <w:rPr>
        <w:b/>
      </w:rPr>
      <w:tab/>
      <w:t xml:space="preserve">        WEDGES AND WORDS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72D7A" w14:textId="77777777" w:rsidR="00A511D9" w:rsidRDefault="00A511D9">
      <w:pPr>
        <w:spacing w:after="0" w:line="240" w:lineRule="auto"/>
      </w:pPr>
      <w:r>
        <w:separator/>
      </w:r>
    </w:p>
  </w:footnote>
  <w:footnote w:type="continuationSeparator" w:id="0">
    <w:p w14:paraId="5EABA1A2" w14:textId="77777777" w:rsidR="00A511D9" w:rsidRDefault="00A51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EE9"/>
    <w:rsid w:val="000017FF"/>
    <w:rsid w:val="002D7DB4"/>
    <w:rsid w:val="003B0C8E"/>
    <w:rsid w:val="00A36EE9"/>
    <w:rsid w:val="00A43B58"/>
    <w:rsid w:val="00A511D9"/>
    <w:rsid w:val="00BC2F4E"/>
    <w:rsid w:val="00CA586B"/>
    <w:rsid w:val="00F9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C08A"/>
  <w15:docId w15:val="{D8B4E470-9631-4908-BEB5-1BC88FDB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B4"/>
  </w:style>
  <w:style w:type="paragraph" w:styleId="Footer">
    <w:name w:val="footer"/>
    <w:basedOn w:val="Normal"/>
    <w:link w:val="FooterChar"/>
    <w:uiPriority w:val="99"/>
    <w:unhideWhenUsed/>
    <w:rsid w:val="002D7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McLeod Porter, Delma</cp:lastModifiedBy>
  <cp:revision>2</cp:revision>
  <dcterms:created xsi:type="dcterms:W3CDTF">2025-07-07T14:43:00Z</dcterms:created>
  <dcterms:modified xsi:type="dcterms:W3CDTF">2025-07-07T14:43:00Z</dcterms:modified>
</cp:coreProperties>
</file>