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68ED965" w14:textId="34681972" w:rsidR="00364B05" w:rsidRDefault="00016845">
      <w:pPr>
        <w:pStyle w:val="Title"/>
        <w:keepNext w:val="0"/>
        <w:keepLines w:val="0"/>
        <w:rPr>
          <w:sz w:val="24"/>
          <w:szCs w:val="24"/>
        </w:rPr>
      </w:pPr>
      <w:r>
        <w:rPr>
          <w:bCs/>
          <w:lang w:val="es"/>
        </w:rPr>
        <w:t>BUSQUEDA DEL TESORO</w:t>
      </w:r>
    </w:p>
    <w:p w14:paraId="368ED966" w14:textId="7110CBE9" w:rsidR="00364B05" w:rsidRDefault="00016845">
      <w:r>
        <w:rPr>
          <w:b/>
          <w:bCs/>
          <w:color w:val="91192A"/>
          <w:highlight w:val="white"/>
          <w:lang w:val="es"/>
        </w:rPr>
        <w:t>Instrucciones.</w:t>
      </w:r>
      <w:r>
        <w:rPr>
          <w:lang w:val="es"/>
        </w:rPr>
        <w:t xml:space="preserve"> </w:t>
      </w:r>
      <w:r>
        <w:rPr>
          <w:b/>
          <w:bCs/>
          <w:lang w:val="es"/>
        </w:rPr>
        <w:t>Primero,</w:t>
      </w:r>
      <w:r>
        <w:rPr>
          <w:lang w:val="es"/>
        </w:rPr>
        <w:t xml:space="preserve"> encuentra todas las piezas de uno de los acertijos y usa tu tabla de cuneiforme alfabético para transliterar los símbolos al inglés (Pista: asegúrate de que estén en el orden correcto).  </w:t>
      </w:r>
      <w:r>
        <w:rPr>
          <w:b/>
          <w:bCs/>
          <w:lang w:val="es"/>
        </w:rPr>
        <w:t>A continuación</w:t>
      </w:r>
      <w:r>
        <w:rPr>
          <w:lang w:val="es"/>
        </w:rPr>
        <w:t xml:space="preserve">, resuelve el acertijo en inglés.  </w:t>
      </w:r>
      <w:r>
        <w:rPr>
          <w:b/>
          <w:bCs/>
          <w:lang w:val="es"/>
        </w:rPr>
        <w:t>Por último</w:t>
      </w:r>
      <w:r>
        <w:rPr>
          <w:lang w:val="es"/>
        </w:rPr>
        <w:t xml:space="preserve">, translitera la respuesta de vuelta al cuneiforme. </w:t>
      </w:r>
    </w:p>
    <w:p w14:paraId="368ED967" w14:textId="37FFACB2" w:rsidR="00364B05" w:rsidRDefault="00FC6D17">
      <w:pPr>
        <w:pStyle w:val="Heading1"/>
        <w:keepNext w:val="0"/>
        <w:keepLines w:val="0"/>
        <w:rPr>
          <w:highlight w:val="none"/>
        </w:rPr>
      </w:pPr>
      <w:r>
        <w:rPr>
          <w:bCs/>
          <w:lang w:val="es"/>
        </w:rPr>
        <w:t>Acertijo 1</w:t>
      </w:r>
    </w:p>
    <w:p w14:paraId="0B4EA0EA" w14:textId="77777777" w:rsidR="009D6682" w:rsidRPr="009D6682" w:rsidRDefault="009D6682" w:rsidP="009D6682"/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0"/>
        <w:gridCol w:w="420"/>
        <w:gridCol w:w="2451"/>
        <w:gridCol w:w="432"/>
        <w:gridCol w:w="2452"/>
        <w:gridCol w:w="432"/>
        <w:gridCol w:w="2452"/>
      </w:tblGrid>
      <w:tr w:rsidR="00E16855" w14:paraId="7FAE4B3C" w14:textId="77777777" w:rsidTr="00402458">
        <w:trPr>
          <w:jc w:val="center"/>
        </w:trPr>
        <w:tc>
          <w:tcPr>
            <w:tcW w:w="2450" w:type="dxa"/>
            <w:tcBorders>
              <w:bottom w:val="single" w:sz="4" w:space="0" w:color="auto"/>
            </w:tcBorders>
          </w:tcPr>
          <w:p w14:paraId="534934B1" w14:textId="627FF232" w:rsidR="00E16855" w:rsidRDefault="00E16855" w:rsidP="009D6682">
            <w:pPr>
              <w:jc w:val="center"/>
            </w:pPr>
            <w:r>
              <w:rPr>
                <w:lang w:val="es"/>
              </w:rPr>
              <w:t>1</w:t>
            </w:r>
          </w:p>
          <w:p w14:paraId="3A130FED" w14:textId="77777777" w:rsidR="00402458" w:rsidRDefault="00402458" w:rsidP="009D6682">
            <w:pPr>
              <w:jc w:val="center"/>
            </w:pPr>
          </w:p>
          <w:p w14:paraId="2D253534" w14:textId="77777777" w:rsidR="00E16855" w:rsidRDefault="00E16855" w:rsidP="009D6682">
            <w:pPr>
              <w:jc w:val="center"/>
            </w:pPr>
          </w:p>
          <w:p w14:paraId="7F3F8FE8" w14:textId="77777777" w:rsidR="00E16855" w:rsidRDefault="00E16855" w:rsidP="009D6682">
            <w:pPr>
              <w:jc w:val="center"/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0C5D6DF2" w14:textId="77777777" w:rsidR="00E16855" w:rsidRDefault="00E16855" w:rsidP="009D6682">
            <w:pPr>
              <w:jc w:val="center"/>
            </w:pP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4480A820" w14:textId="0C71FF57" w:rsidR="00E16855" w:rsidRDefault="00E16855" w:rsidP="009D6682">
            <w:pPr>
              <w:jc w:val="center"/>
            </w:pPr>
            <w:r>
              <w:rPr>
                <w:lang w:val="es"/>
              </w:rPr>
              <w:t>2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07E385A5" w14:textId="77777777" w:rsidR="00E16855" w:rsidRDefault="00E16855" w:rsidP="009D6682">
            <w:pPr>
              <w:jc w:val="center"/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16BE9C62" w14:textId="28CE280F" w:rsidR="00E16855" w:rsidRDefault="00E16855" w:rsidP="009D6682">
            <w:pPr>
              <w:jc w:val="center"/>
            </w:pPr>
            <w:r>
              <w:rPr>
                <w:lang w:val="es"/>
              </w:rPr>
              <w:t>3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1A6B76AB" w14:textId="77777777" w:rsidR="00E16855" w:rsidRDefault="00E16855" w:rsidP="009D6682">
            <w:pPr>
              <w:jc w:val="center"/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29821D64" w14:textId="0C39A494" w:rsidR="00E16855" w:rsidRDefault="00E16855" w:rsidP="009D6682">
            <w:pPr>
              <w:jc w:val="center"/>
            </w:pPr>
            <w:r>
              <w:rPr>
                <w:lang w:val="es"/>
              </w:rPr>
              <w:t>4</w:t>
            </w:r>
          </w:p>
        </w:tc>
      </w:tr>
      <w:tr w:rsidR="00E16855" w14:paraId="7FA61EB2" w14:textId="77777777" w:rsidTr="00136B19">
        <w:trPr>
          <w:jc w:val="center"/>
        </w:trPr>
        <w:tc>
          <w:tcPr>
            <w:tcW w:w="2450" w:type="dxa"/>
            <w:tcBorders>
              <w:bottom w:val="nil"/>
            </w:tcBorders>
          </w:tcPr>
          <w:p w14:paraId="0C868A5E" w14:textId="2A25B076" w:rsidR="00E16855" w:rsidRDefault="00E16855" w:rsidP="009D6682">
            <w:pPr>
              <w:jc w:val="center"/>
            </w:pPr>
            <w:r>
              <w:rPr>
                <w:lang w:val="es"/>
              </w:rPr>
              <w:t>5</w:t>
            </w:r>
          </w:p>
          <w:p w14:paraId="5C8928B1" w14:textId="77777777" w:rsidR="00E16855" w:rsidRDefault="00E16855" w:rsidP="009D6682">
            <w:pPr>
              <w:jc w:val="center"/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99995DA" w14:textId="77777777" w:rsidR="00E16855" w:rsidRDefault="00E16855" w:rsidP="009D6682">
            <w:pPr>
              <w:jc w:val="center"/>
            </w:pPr>
          </w:p>
        </w:tc>
        <w:tc>
          <w:tcPr>
            <w:tcW w:w="2451" w:type="dxa"/>
            <w:tcBorders>
              <w:bottom w:val="nil"/>
            </w:tcBorders>
          </w:tcPr>
          <w:p w14:paraId="14EAFDB9" w14:textId="168579AD" w:rsidR="00E16855" w:rsidRDefault="00E16855" w:rsidP="009D6682">
            <w:pPr>
              <w:jc w:val="center"/>
            </w:pPr>
            <w:r>
              <w:rPr>
                <w:lang w:val="es"/>
              </w:rPr>
              <w:t>6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577952F4" w14:textId="77777777" w:rsidR="00E16855" w:rsidRDefault="00E16855" w:rsidP="009D6682">
            <w:pPr>
              <w:jc w:val="center"/>
            </w:pPr>
          </w:p>
        </w:tc>
        <w:tc>
          <w:tcPr>
            <w:tcW w:w="2452" w:type="dxa"/>
            <w:tcBorders>
              <w:bottom w:val="nil"/>
            </w:tcBorders>
          </w:tcPr>
          <w:p w14:paraId="16145982" w14:textId="7A9F9739" w:rsidR="00E16855" w:rsidRDefault="00E16855" w:rsidP="009D6682">
            <w:pPr>
              <w:jc w:val="center"/>
            </w:pPr>
            <w:r>
              <w:rPr>
                <w:lang w:val="es"/>
              </w:rPr>
              <w:t>7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02EAF454" w14:textId="77777777" w:rsidR="00E16855" w:rsidRDefault="00E16855" w:rsidP="009D6682">
            <w:pPr>
              <w:jc w:val="center"/>
            </w:pPr>
          </w:p>
        </w:tc>
        <w:tc>
          <w:tcPr>
            <w:tcW w:w="2452" w:type="dxa"/>
            <w:tcBorders>
              <w:bottom w:val="nil"/>
            </w:tcBorders>
          </w:tcPr>
          <w:p w14:paraId="25BA85A7" w14:textId="16A2E9AB" w:rsidR="00E16855" w:rsidRDefault="00E16855" w:rsidP="009D6682">
            <w:pPr>
              <w:jc w:val="center"/>
            </w:pPr>
            <w:r>
              <w:rPr>
                <w:lang w:val="es"/>
              </w:rPr>
              <w:t>8</w:t>
            </w:r>
          </w:p>
        </w:tc>
      </w:tr>
    </w:tbl>
    <w:p w14:paraId="0516579F" w14:textId="48E832CE" w:rsidR="009D59A0" w:rsidRPr="009D59A0" w:rsidRDefault="009D59A0" w:rsidP="009D59A0"/>
    <w:p w14:paraId="368ED968" w14:textId="314A06D7" w:rsidR="00364B05" w:rsidRDefault="00FE6AD0" w:rsidP="006247CF">
      <w:pPr>
        <w:pStyle w:val="Heading2"/>
      </w:pPr>
      <w:r>
        <w:rPr>
          <w:iCs/>
          <w:lang w:val="es"/>
        </w:rPr>
        <w:t xml:space="preserve">¿Qué soy? </w:t>
      </w:r>
    </w:p>
    <w:p w14:paraId="7CCB8DCB" w14:textId="030FC41B" w:rsidR="00FE6AD0" w:rsidRDefault="00FE6AD0">
      <w:r>
        <w:rPr>
          <w:lang w:val="es"/>
        </w:rPr>
        <w:t>Respuesta en inglés: _________________________</w:t>
      </w:r>
    </w:p>
    <w:p w14:paraId="31C6C64F" w14:textId="367F830B" w:rsidR="00895C47" w:rsidRDefault="00F079DA">
      <w:r>
        <w:rPr>
          <w:lang w:val="es"/>
        </w:rPr>
        <w:t xml:space="preserve">Transliterado al cuneiforme: </w:t>
      </w:r>
    </w:p>
    <w:p w14:paraId="097BB507" w14:textId="4399B2B3" w:rsidR="00895C47" w:rsidRDefault="00914AFC">
      <w:r>
        <w:rPr>
          <w:noProof/>
          <w:lang w:val="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8E0E50" wp14:editId="1348761C">
                <wp:simplePos x="0" y="0"/>
                <wp:positionH relativeFrom="column">
                  <wp:posOffset>-55179</wp:posOffset>
                </wp:positionH>
                <wp:positionV relativeFrom="paragraph">
                  <wp:posOffset>64157</wp:posOffset>
                </wp:positionV>
                <wp:extent cx="8197193" cy="1533853"/>
                <wp:effectExtent l="57150" t="19050" r="71120" b="104775"/>
                <wp:wrapNone/>
                <wp:docPr id="135551654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193" cy="153385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98FCE" id="Rectangle: Rounded Corners 1" o:spid="_x0000_s1026" style="position:absolute;margin-left:-4.35pt;margin-top:5.05pt;width:645.45pt;height:120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" filled="f" strokecolor="#1f497d [3215]">
                <v:shadow on="t" color="black" opacity="22937f" origin=",.5" offset="0,.63889mm"/>
              </v:roundrect>
            </w:pict>
          </mc:Fallback>
        </mc:AlternateContent>
      </w:r>
    </w:p>
    <w:p w14:paraId="2C6B217B" w14:textId="77777777" w:rsidR="004E480A" w:rsidRPr="004E480A" w:rsidRDefault="004E480A" w:rsidP="004E480A"/>
    <w:p w14:paraId="31125291" w14:textId="77777777" w:rsidR="004E480A" w:rsidRPr="004E480A" w:rsidRDefault="004E480A" w:rsidP="004E480A"/>
    <w:p w14:paraId="54A8DEB8" w14:textId="77777777" w:rsidR="004E480A" w:rsidRDefault="004E480A" w:rsidP="004E480A"/>
    <w:p w14:paraId="40B66599" w14:textId="77777777" w:rsidR="004E480A" w:rsidRDefault="004E480A" w:rsidP="004E480A">
      <w:pPr>
        <w:jc w:val="right"/>
      </w:pPr>
    </w:p>
    <w:p w14:paraId="01D78F6B" w14:textId="07998D03" w:rsidR="004E480A" w:rsidRDefault="004E480A" w:rsidP="00720053">
      <w:pPr>
        <w:jc w:val="both"/>
        <w:rPr>
          <w:b/>
          <w:color w:val="943634" w:themeColor="accent2" w:themeShade="BF"/>
          <w:lang w:val="es"/>
        </w:rPr>
      </w:pPr>
      <w:r w:rsidRPr="00720053">
        <w:rPr>
          <w:b/>
          <w:color w:val="943634" w:themeColor="accent2" w:themeShade="BF"/>
          <w:lang w:val="es"/>
        </w:rPr>
        <w:lastRenderedPageBreak/>
        <w:t xml:space="preserve">Acertijo </w:t>
      </w:r>
      <w:r w:rsidRPr="00720053">
        <w:rPr>
          <w:b/>
          <w:color w:val="943634" w:themeColor="accent2" w:themeShade="BF"/>
          <w:lang w:val="es"/>
        </w:rPr>
        <w:t>2</w:t>
      </w:r>
    </w:p>
    <w:p w14:paraId="7D403F90" w14:textId="77777777" w:rsidR="00720053" w:rsidRPr="00720053" w:rsidRDefault="00720053" w:rsidP="00720053">
      <w:pPr>
        <w:jc w:val="both"/>
        <w:rPr>
          <w:b/>
          <w:color w:val="943634" w:themeColor="accent2" w:themeShade="BF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0"/>
        <w:gridCol w:w="420"/>
        <w:gridCol w:w="2451"/>
        <w:gridCol w:w="432"/>
        <w:gridCol w:w="2452"/>
        <w:gridCol w:w="432"/>
        <w:gridCol w:w="2452"/>
      </w:tblGrid>
      <w:tr w:rsidR="00720053" w14:paraId="2B50FAE5" w14:textId="77777777" w:rsidTr="000D2BED">
        <w:trPr>
          <w:jc w:val="center"/>
        </w:trPr>
        <w:tc>
          <w:tcPr>
            <w:tcW w:w="2450" w:type="dxa"/>
            <w:tcBorders>
              <w:bottom w:val="single" w:sz="4" w:space="0" w:color="auto"/>
            </w:tcBorders>
          </w:tcPr>
          <w:p w14:paraId="20E2FA83" w14:textId="77777777" w:rsidR="00720053" w:rsidRDefault="00720053" w:rsidP="000D2BED">
            <w:pPr>
              <w:jc w:val="center"/>
            </w:pPr>
            <w:r>
              <w:t>1</w:t>
            </w:r>
          </w:p>
          <w:p w14:paraId="3EB145C9" w14:textId="77777777" w:rsidR="00720053" w:rsidRDefault="00720053" w:rsidP="000D2BED">
            <w:pPr>
              <w:jc w:val="center"/>
            </w:pPr>
          </w:p>
          <w:p w14:paraId="31CF13D3" w14:textId="77777777" w:rsidR="00720053" w:rsidRDefault="00720053" w:rsidP="000D2BED">
            <w:pPr>
              <w:jc w:val="center"/>
            </w:pPr>
          </w:p>
          <w:p w14:paraId="70385D64" w14:textId="77777777" w:rsidR="00720053" w:rsidRDefault="00720053" w:rsidP="000D2BED">
            <w:pPr>
              <w:jc w:val="center"/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3D63BA11" w14:textId="77777777" w:rsidR="00720053" w:rsidRDefault="00720053" w:rsidP="000D2BED">
            <w:pPr>
              <w:jc w:val="center"/>
            </w:pP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35E5F7DE" w14:textId="77777777" w:rsidR="00720053" w:rsidRDefault="00720053" w:rsidP="000D2BED">
            <w:pPr>
              <w:jc w:val="center"/>
            </w:pPr>
            <w:r>
              <w:t>2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5262C362" w14:textId="77777777" w:rsidR="00720053" w:rsidRDefault="00720053" w:rsidP="000D2BED">
            <w:pPr>
              <w:jc w:val="center"/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31EE683C" w14:textId="77777777" w:rsidR="00720053" w:rsidRDefault="00720053" w:rsidP="000D2BED">
            <w:pPr>
              <w:jc w:val="center"/>
            </w:pPr>
            <w:r>
              <w:t>3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22219346" w14:textId="77777777" w:rsidR="00720053" w:rsidRDefault="00720053" w:rsidP="000D2BED">
            <w:pPr>
              <w:jc w:val="center"/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7D1BB739" w14:textId="77777777" w:rsidR="00720053" w:rsidRDefault="00720053" w:rsidP="000D2BED">
            <w:pPr>
              <w:jc w:val="center"/>
            </w:pPr>
            <w:r>
              <w:t>4</w:t>
            </w:r>
          </w:p>
        </w:tc>
      </w:tr>
      <w:tr w:rsidR="00720053" w14:paraId="5409F763" w14:textId="77777777" w:rsidTr="000D2BED">
        <w:trPr>
          <w:jc w:val="center"/>
        </w:trPr>
        <w:tc>
          <w:tcPr>
            <w:tcW w:w="2450" w:type="dxa"/>
          </w:tcPr>
          <w:p w14:paraId="5CB60053" w14:textId="77777777" w:rsidR="00720053" w:rsidRDefault="00720053" w:rsidP="000D2BED">
            <w:pPr>
              <w:jc w:val="center"/>
            </w:pPr>
            <w:r>
              <w:t>5</w:t>
            </w:r>
          </w:p>
          <w:p w14:paraId="4D3767E3" w14:textId="77777777" w:rsidR="00720053" w:rsidRDefault="00720053" w:rsidP="000D2BED">
            <w:pPr>
              <w:jc w:val="center"/>
            </w:pPr>
          </w:p>
          <w:p w14:paraId="61995358" w14:textId="77777777" w:rsidR="00720053" w:rsidRDefault="00720053" w:rsidP="000D2BED">
            <w:pPr>
              <w:jc w:val="center"/>
            </w:pPr>
          </w:p>
          <w:p w14:paraId="521F35AD" w14:textId="77777777" w:rsidR="00720053" w:rsidRDefault="00720053" w:rsidP="000D2BED">
            <w:pPr>
              <w:jc w:val="center"/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25B1E78" w14:textId="77777777" w:rsidR="00720053" w:rsidRDefault="00720053" w:rsidP="000D2BED">
            <w:pPr>
              <w:jc w:val="center"/>
            </w:pPr>
          </w:p>
        </w:tc>
        <w:tc>
          <w:tcPr>
            <w:tcW w:w="2451" w:type="dxa"/>
          </w:tcPr>
          <w:p w14:paraId="4CAC954B" w14:textId="77777777" w:rsidR="00720053" w:rsidRDefault="00720053" w:rsidP="000D2BED">
            <w:pPr>
              <w:jc w:val="center"/>
            </w:pPr>
            <w:r>
              <w:t>6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13E844D3" w14:textId="77777777" w:rsidR="00720053" w:rsidRDefault="00720053" w:rsidP="000D2BED">
            <w:pPr>
              <w:jc w:val="center"/>
            </w:pPr>
          </w:p>
        </w:tc>
        <w:tc>
          <w:tcPr>
            <w:tcW w:w="2452" w:type="dxa"/>
          </w:tcPr>
          <w:p w14:paraId="50A51FAE" w14:textId="77777777" w:rsidR="00720053" w:rsidRDefault="00720053" w:rsidP="000D2BED">
            <w:pPr>
              <w:jc w:val="center"/>
            </w:pPr>
            <w:r>
              <w:t>7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69BD258F" w14:textId="77777777" w:rsidR="00720053" w:rsidRDefault="00720053" w:rsidP="000D2BED">
            <w:pPr>
              <w:jc w:val="center"/>
            </w:pPr>
          </w:p>
        </w:tc>
        <w:tc>
          <w:tcPr>
            <w:tcW w:w="2452" w:type="dxa"/>
          </w:tcPr>
          <w:p w14:paraId="1856C681" w14:textId="77777777" w:rsidR="00720053" w:rsidRDefault="00720053" w:rsidP="000D2BED">
            <w:pPr>
              <w:jc w:val="center"/>
            </w:pPr>
            <w:r>
              <w:t>8</w:t>
            </w:r>
          </w:p>
        </w:tc>
      </w:tr>
      <w:tr w:rsidR="00720053" w14:paraId="00B3C7F5" w14:textId="77777777" w:rsidTr="000D2BED">
        <w:trPr>
          <w:jc w:val="center"/>
        </w:trPr>
        <w:tc>
          <w:tcPr>
            <w:tcW w:w="2450" w:type="dxa"/>
          </w:tcPr>
          <w:p w14:paraId="1D647778" w14:textId="77777777" w:rsidR="00720053" w:rsidRDefault="00720053" w:rsidP="000D2BED">
            <w:pPr>
              <w:jc w:val="center"/>
            </w:pPr>
            <w:r>
              <w:t>9</w:t>
            </w:r>
          </w:p>
          <w:p w14:paraId="3247FCA7" w14:textId="77777777" w:rsidR="00720053" w:rsidRDefault="00720053" w:rsidP="000D2BED">
            <w:pPr>
              <w:jc w:val="center"/>
            </w:pPr>
          </w:p>
          <w:p w14:paraId="0EB46624" w14:textId="77777777" w:rsidR="00720053" w:rsidRDefault="00720053" w:rsidP="000D2BED">
            <w:pPr>
              <w:jc w:val="center"/>
            </w:pPr>
          </w:p>
          <w:p w14:paraId="39BF33E4" w14:textId="77777777" w:rsidR="00720053" w:rsidRDefault="00720053" w:rsidP="000D2BED">
            <w:pPr>
              <w:jc w:val="center"/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736903C" w14:textId="77777777" w:rsidR="00720053" w:rsidRDefault="00720053" w:rsidP="000D2BED">
            <w:pPr>
              <w:jc w:val="center"/>
            </w:pPr>
          </w:p>
        </w:tc>
        <w:tc>
          <w:tcPr>
            <w:tcW w:w="2451" w:type="dxa"/>
          </w:tcPr>
          <w:p w14:paraId="034848E8" w14:textId="77777777" w:rsidR="00720053" w:rsidRDefault="00720053" w:rsidP="000D2BED">
            <w:pPr>
              <w:jc w:val="center"/>
            </w:pPr>
            <w:r>
              <w:t>10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0721B08B" w14:textId="77777777" w:rsidR="00720053" w:rsidRDefault="00720053" w:rsidP="000D2BED">
            <w:pPr>
              <w:jc w:val="center"/>
            </w:pPr>
          </w:p>
        </w:tc>
        <w:tc>
          <w:tcPr>
            <w:tcW w:w="2452" w:type="dxa"/>
          </w:tcPr>
          <w:p w14:paraId="327E8A2F" w14:textId="77777777" w:rsidR="00720053" w:rsidRDefault="00720053" w:rsidP="000D2BED">
            <w:pPr>
              <w:jc w:val="center"/>
            </w:pPr>
            <w:r>
              <w:t>11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3B87F4B2" w14:textId="77777777" w:rsidR="00720053" w:rsidRDefault="00720053" w:rsidP="000D2BED">
            <w:pPr>
              <w:jc w:val="center"/>
            </w:pPr>
          </w:p>
        </w:tc>
        <w:tc>
          <w:tcPr>
            <w:tcW w:w="2452" w:type="dxa"/>
            <w:tcBorders>
              <w:bottom w:val="nil"/>
            </w:tcBorders>
          </w:tcPr>
          <w:p w14:paraId="69C33421" w14:textId="77777777" w:rsidR="00720053" w:rsidRDefault="00720053" w:rsidP="000D2BED">
            <w:pPr>
              <w:jc w:val="center"/>
            </w:pPr>
            <w:r>
              <w:t>12</w:t>
            </w:r>
          </w:p>
        </w:tc>
      </w:tr>
      <w:tr w:rsidR="00720053" w14:paraId="17EE69C4" w14:textId="77777777" w:rsidTr="000D2BED">
        <w:trPr>
          <w:jc w:val="center"/>
        </w:trPr>
        <w:tc>
          <w:tcPr>
            <w:tcW w:w="2450" w:type="dxa"/>
            <w:tcBorders>
              <w:bottom w:val="nil"/>
            </w:tcBorders>
          </w:tcPr>
          <w:p w14:paraId="0C0AC00C" w14:textId="77777777" w:rsidR="00720053" w:rsidRDefault="00720053" w:rsidP="000D2BED">
            <w:pPr>
              <w:jc w:val="center"/>
            </w:pPr>
            <w:r>
              <w:t>13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3764F20" w14:textId="77777777" w:rsidR="00720053" w:rsidRDefault="00720053" w:rsidP="000D2BED">
            <w:pPr>
              <w:jc w:val="center"/>
            </w:pPr>
          </w:p>
        </w:tc>
        <w:tc>
          <w:tcPr>
            <w:tcW w:w="2451" w:type="dxa"/>
            <w:tcBorders>
              <w:bottom w:val="nil"/>
            </w:tcBorders>
          </w:tcPr>
          <w:p w14:paraId="3CC63789" w14:textId="77777777" w:rsidR="00720053" w:rsidRDefault="00720053" w:rsidP="000D2BED">
            <w:pPr>
              <w:jc w:val="center"/>
            </w:pPr>
            <w:r>
              <w:t>14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1B4D47BE" w14:textId="77777777" w:rsidR="00720053" w:rsidRDefault="00720053" w:rsidP="000D2BED">
            <w:pPr>
              <w:jc w:val="center"/>
            </w:pPr>
          </w:p>
        </w:tc>
        <w:tc>
          <w:tcPr>
            <w:tcW w:w="2452" w:type="dxa"/>
            <w:tcBorders>
              <w:bottom w:val="nil"/>
            </w:tcBorders>
          </w:tcPr>
          <w:p w14:paraId="7EC61265" w14:textId="77777777" w:rsidR="00720053" w:rsidRDefault="00720053" w:rsidP="000D2BED">
            <w:pPr>
              <w:jc w:val="center"/>
            </w:pPr>
            <w:r>
              <w:t>15</w:t>
            </w:r>
          </w:p>
        </w:tc>
        <w:tc>
          <w:tcPr>
            <w:tcW w:w="432" w:type="dxa"/>
            <w:tcBorders>
              <w:top w:val="nil"/>
              <w:bottom w:val="nil"/>
            </w:tcBorders>
          </w:tcPr>
          <w:p w14:paraId="0FBCACBF" w14:textId="77777777" w:rsidR="00720053" w:rsidRDefault="00720053" w:rsidP="000D2BED">
            <w:pPr>
              <w:jc w:val="center"/>
            </w:pP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543BDF32" w14:textId="77777777" w:rsidR="00720053" w:rsidRDefault="00720053" w:rsidP="000D2BED">
            <w:pPr>
              <w:jc w:val="center"/>
            </w:pPr>
          </w:p>
        </w:tc>
      </w:tr>
    </w:tbl>
    <w:p w14:paraId="47B7E002" w14:textId="77777777" w:rsidR="00720053" w:rsidRDefault="00720053" w:rsidP="004E480A">
      <w:pPr>
        <w:pStyle w:val="Heading2"/>
        <w:rPr>
          <w:iCs/>
          <w:lang w:val="es"/>
        </w:rPr>
      </w:pPr>
    </w:p>
    <w:p w14:paraId="4E0983AE" w14:textId="4D72C9E3" w:rsidR="004E480A" w:rsidRDefault="004E480A" w:rsidP="004E480A">
      <w:pPr>
        <w:pStyle w:val="Heading2"/>
      </w:pPr>
      <w:r>
        <w:rPr>
          <w:iCs/>
          <w:lang w:val="es"/>
        </w:rPr>
        <w:t xml:space="preserve">¿Qué soy? </w:t>
      </w:r>
    </w:p>
    <w:p w14:paraId="5E0D97AE" w14:textId="77777777" w:rsidR="004E480A" w:rsidRDefault="004E480A" w:rsidP="004E480A">
      <w:r>
        <w:rPr>
          <w:lang w:val="es"/>
        </w:rPr>
        <w:t>Respuesta en inglés: _________________________</w:t>
      </w:r>
    </w:p>
    <w:p w14:paraId="4A80D683" w14:textId="77777777" w:rsidR="004E480A" w:rsidRDefault="004E480A" w:rsidP="004E480A">
      <w:r>
        <w:rPr>
          <w:lang w:val="es"/>
        </w:rPr>
        <w:t xml:space="preserve">Transliterado al cuneiforme: </w:t>
      </w:r>
    </w:p>
    <w:p w14:paraId="6A5F55F5" w14:textId="1F7EDA5E" w:rsidR="004E480A" w:rsidRPr="004E480A" w:rsidRDefault="004E480A" w:rsidP="004E480A">
      <w:r>
        <w:rPr>
          <w:noProof/>
          <w:lang w:val="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8C085C" wp14:editId="2CFAC51E">
                <wp:simplePos x="0" y="0"/>
                <wp:positionH relativeFrom="column">
                  <wp:posOffset>12700</wp:posOffset>
                </wp:positionH>
                <wp:positionV relativeFrom="paragraph">
                  <wp:posOffset>19685</wp:posOffset>
                </wp:positionV>
                <wp:extent cx="8197193" cy="1676400"/>
                <wp:effectExtent l="50800" t="25400" r="58420" b="76200"/>
                <wp:wrapNone/>
                <wp:docPr id="134418086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193" cy="167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3397F" id="Rectangle: Rounded Corners 1" o:spid="_x0000_s1026" style="position:absolute;margin-left:1pt;margin-top:1.55pt;width:645.45pt;height:13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" filled="f" strokecolor="#1f497d [3215]">
                <v:shadow on="t" color="black" opacity="22937f" origin=",.5" offset="0,.63889mm"/>
              </v:roundrect>
            </w:pict>
          </mc:Fallback>
        </mc:AlternateContent>
      </w:r>
    </w:p>
    <w:sectPr w:rsidR="004E480A" w:rsidRPr="004E48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F61AD8" w14:textId="77777777" w:rsidR="001078CC" w:rsidRDefault="001078CC">
      <w:pPr>
        <w:spacing w:after="0" w:line="240" w:lineRule="auto"/>
      </w:pPr>
      <w:r>
        <w:separator/>
      </w:r>
    </w:p>
  </w:endnote>
  <w:endnote w:type="continuationSeparator" w:id="0">
    <w:p w14:paraId="4A5FD71E" w14:textId="77777777" w:rsidR="001078CC" w:rsidRDefault="00107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FA8DE8" w14:textId="77777777" w:rsidR="00C9587C" w:rsidRDefault="00C958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8ED98F" w14:textId="439A2D73" w:rsidR="00364B05" w:rsidRDefault="005F05BB">
    <w:pPr>
      <w:tabs>
        <w:tab w:val="left" w:pos="934"/>
      </w:tabs>
      <w:spacing w:after="0" w:line="240" w:lineRule="auto"/>
    </w:pP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b/>
        <w:bCs/>
        <w:lang w:val="es"/>
      </w:rPr>
      <w:t xml:space="preserve">        </w:t>
    </w:r>
    <w:r>
      <w:rPr>
        <w:noProof/>
        <w:lang w:val="es"/>
      </w:rPr>
      <w:drawing>
        <wp:anchor distT="0" distB="0" distL="0" distR="0" simplePos="0" relativeHeight="251658240" behindDoc="1" locked="0" layoutInCell="1" hidden="0" allowOverlap="1" wp14:anchorId="368ED990" wp14:editId="368ED991">
          <wp:simplePos x="0" y="0"/>
          <wp:positionH relativeFrom="column">
            <wp:posOffset>3324225</wp:posOffset>
          </wp:positionH>
          <wp:positionV relativeFrom="paragraph">
            <wp:posOffset>-47624</wp:posOffset>
          </wp:positionV>
          <wp:extent cx="4902200" cy="508000"/>
          <wp:effectExtent l="0" t="0" r="0" b="0"/>
          <wp:wrapNone/>
          <wp:docPr id="19163619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lang w:val="es"/>
      </w:rPr>
      <w:tab/>
    </w:r>
    <w:r>
      <w:rPr>
        <w:lang w:val="es"/>
      </w:rPr>
      <w:tab/>
    </w:r>
    <w:r>
      <w:rPr>
        <w:b/>
        <w:bCs/>
        <w:lang w:val="es"/>
      </w:rPr>
      <w:t xml:space="preserve">        WEDGES AND WORDS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462D4A" w14:textId="77777777" w:rsidR="00C9587C" w:rsidRDefault="00C95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2D3D0E" w14:textId="77777777" w:rsidR="001078CC" w:rsidRDefault="001078CC">
      <w:pPr>
        <w:spacing w:after="0" w:line="240" w:lineRule="auto"/>
      </w:pPr>
      <w:r>
        <w:separator/>
      </w:r>
    </w:p>
  </w:footnote>
  <w:footnote w:type="continuationSeparator" w:id="0">
    <w:p w14:paraId="07A62F02" w14:textId="77777777" w:rsidR="001078CC" w:rsidRDefault="00107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F5D7EE" w14:textId="77777777" w:rsidR="00C9587C" w:rsidRDefault="00C958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B7ABA3" w14:textId="77777777" w:rsidR="00C9587C" w:rsidRDefault="00C958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2F668A" w14:textId="77777777" w:rsidR="00C9587C" w:rsidRDefault="00C9587C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B05"/>
    <w:rsid w:val="00016845"/>
    <w:rsid w:val="00043309"/>
    <w:rsid w:val="001078CC"/>
    <w:rsid w:val="00136B19"/>
    <w:rsid w:val="002B03CC"/>
    <w:rsid w:val="002D7D19"/>
    <w:rsid w:val="002D7E66"/>
    <w:rsid w:val="00364B05"/>
    <w:rsid w:val="003B3EAF"/>
    <w:rsid w:val="00402458"/>
    <w:rsid w:val="00420156"/>
    <w:rsid w:val="00477F8A"/>
    <w:rsid w:val="0048303C"/>
    <w:rsid w:val="004C0609"/>
    <w:rsid w:val="004C1391"/>
    <w:rsid w:val="004E480A"/>
    <w:rsid w:val="005F05BB"/>
    <w:rsid w:val="006247CF"/>
    <w:rsid w:val="006D6D69"/>
    <w:rsid w:val="00714756"/>
    <w:rsid w:val="00720053"/>
    <w:rsid w:val="00776DCB"/>
    <w:rsid w:val="00780C06"/>
    <w:rsid w:val="007D54EA"/>
    <w:rsid w:val="00895C47"/>
    <w:rsid w:val="00914AFC"/>
    <w:rsid w:val="009D59A0"/>
    <w:rsid w:val="009D6682"/>
    <w:rsid w:val="00A43B58"/>
    <w:rsid w:val="00A63AC5"/>
    <w:rsid w:val="00B51088"/>
    <w:rsid w:val="00C9587C"/>
    <w:rsid w:val="00D02B05"/>
    <w:rsid w:val="00DD40C4"/>
    <w:rsid w:val="00DD5B1E"/>
    <w:rsid w:val="00E16855"/>
    <w:rsid w:val="00F079DA"/>
    <w:rsid w:val="00F10E5F"/>
    <w:rsid w:val="00F13A44"/>
    <w:rsid w:val="00F33B79"/>
    <w:rsid w:val="00FC67F7"/>
    <w:rsid w:val="00FC6D17"/>
    <w:rsid w:val="00FE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ED965"/>
  <w15:docId w15:val="{ED8E1713-13C3-4995-BB57-A2D18778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4C1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0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C06"/>
  </w:style>
  <w:style w:type="paragraph" w:styleId="Footer">
    <w:name w:val="footer"/>
    <w:basedOn w:val="Normal"/>
    <w:link w:val="FooterChar"/>
    <w:uiPriority w:val="99"/>
    <w:unhideWhenUsed/>
    <w:rsid w:val="00780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70C877-C036-AF49-A31B-EBB5CF12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</Words>
  <Characters>542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Suyo, Monica J.</cp:lastModifiedBy>
  <cp:revision>3</cp:revision>
  <cp:lastPrinted>2025-10-27T18:29:00Z</cp:lastPrinted>
  <dcterms:created xsi:type="dcterms:W3CDTF">2026-07-16T20:16:00Z</dcterms:created>
  <dcterms:modified xsi:type="dcterms:W3CDTF">2026-07-16T20:19:00Z</dcterms:modified>
</cp:coreProperties>
</file>