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8ED965" w14:textId="34681972" w:rsidR="00364B05" w:rsidRDefault="00016845">
      <w:pPr>
        <w:pStyle w:val="Title"/>
        <w:keepNext w:val="0"/>
        <w:keepLines w:val="0"/>
        <w:rPr>
          <w:sz w:val="24"/>
          <w:szCs w:val="24"/>
        </w:rPr>
      </w:pPr>
      <w:r>
        <w:t>SCAVENGER HUNT</w:t>
      </w:r>
    </w:p>
    <w:p w14:paraId="368ED966" w14:textId="7110CBE9" w:rsidR="00364B05" w:rsidRDefault="00016845">
      <w:r w:rsidRPr="00FC6D17">
        <w:rPr>
          <w:b/>
          <w:color w:val="91192A"/>
          <w:highlight w:val="white"/>
        </w:rPr>
        <w:t>Directions.</w:t>
      </w:r>
      <w:r>
        <w:t xml:space="preserve"> </w:t>
      </w:r>
      <w:r w:rsidRPr="005F05BB">
        <w:rPr>
          <w:b/>
          <w:bCs/>
        </w:rPr>
        <w:t>First</w:t>
      </w:r>
      <w:r>
        <w:t xml:space="preserve">, </w:t>
      </w:r>
      <w:r w:rsidR="00F10E5F">
        <w:t>find all the pieces of one of the riddles</w:t>
      </w:r>
      <w:r w:rsidR="00DD5B1E">
        <w:t xml:space="preserve"> and use </w:t>
      </w:r>
      <w:r w:rsidR="00DD40C4">
        <w:t>your Alphabetic Cuneiform Chart to transliterate the symbols into English</w:t>
      </w:r>
      <w:r w:rsidR="00776DCB">
        <w:t xml:space="preserve"> (Hint: make sure you have them in the right order)</w:t>
      </w:r>
      <w:r w:rsidR="00DD40C4">
        <w:t xml:space="preserve">. </w:t>
      </w:r>
      <w:r w:rsidR="00DD40C4" w:rsidRPr="005F05BB">
        <w:rPr>
          <w:b/>
          <w:bCs/>
        </w:rPr>
        <w:t>Next</w:t>
      </w:r>
      <w:r w:rsidR="00DD40C4">
        <w:t xml:space="preserve">, </w:t>
      </w:r>
      <w:r w:rsidR="004C0609">
        <w:t xml:space="preserve">solve the riddle in English. </w:t>
      </w:r>
      <w:r w:rsidR="004C0609" w:rsidRPr="005F05BB">
        <w:rPr>
          <w:b/>
          <w:bCs/>
        </w:rPr>
        <w:t>Lastly</w:t>
      </w:r>
      <w:r w:rsidR="004C0609">
        <w:t xml:space="preserve">, </w:t>
      </w:r>
      <w:r w:rsidR="00FC6D17">
        <w:t>transl</w:t>
      </w:r>
      <w:r w:rsidR="007D54EA">
        <w:t>iterate</w:t>
      </w:r>
      <w:r w:rsidR="00FC6D17">
        <w:t xml:space="preserve"> the answer back into cuneiform. </w:t>
      </w:r>
    </w:p>
    <w:p w14:paraId="368ED967" w14:textId="37FFACB2" w:rsidR="00364B05" w:rsidRDefault="00FC6D17">
      <w:pPr>
        <w:pStyle w:val="Heading1"/>
        <w:keepNext w:val="0"/>
        <w:keepLines w:val="0"/>
        <w:rPr>
          <w:highlight w:val="none"/>
        </w:rPr>
      </w:pPr>
      <w:r>
        <w:t>Riddle 1</w:t>
      </w:r>
    </w:p>
    <w:p w14:paraId="0B4EA0EA" w14:textId="77777777" w:rsidR="009D6682" w:rsidRPr="009D6682" w:rsidRDefault="009D6682" w:rsidP="009D6682"/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420"/>
        <w:gridCol w:w="2451"/>
        <w:gridCol w:w="432"/>
        <w:gridCol w:w="2452"/>
        <w:gridCol w:w="432"/>
        <w:gridCol w:w="2452"/>
      </w:tblGrid>
      <w:tr w:rsidR="00E16855" w14:paraId="7FAE4B3C" w14:textId="77777777" w:rsidTr="00402458">
        <w:trPr>
          <w:jc w:val="center"/>
        </w:trPr>
        <w:tc>
          <w:tcPr>
            <w:tcW w:w="2450" w:type="dxa"/>
            <w:tcBorders>
              <w:bottom w:val="single" w:sz="4" w:space="0" w:color="auto"/>
            </w:tcBorders>
          </w:tcPr>
          <w:p w14:paraId="534934B1" w14:textId="627FF232" w:rsidR="00E16855" w:rsidRDefault="00E16855" w:rsidP="009D6682">
            <w:pPr>
              <w:jc w:val="center"/>
            </w:pPr>
            <w:r>
              <w:t>1</w:t>
            </w:r>
          </w:p>
          <w:p w14:paraId="3A130FED" w14:textId="77777777" w:rsidR="00402458" w:rsidRDefault="00402458" w:rsidP="009D6682">
            <w:pPr>
              <w:jc w:val="center"/>
            </w:pPr>
          </w:p>
          <w:p w14:paraId="2D253534" w14:textId="77777777" w:rsidR="00E16855" w:rsidRDefault="00E16855" w:rsidP="009D6682">
            <w:pPr>
              <w:jc w:val="center"/>
            </w:pPr>
          </w:p>
          <w:p w14:paraId="7F3F8FE8" w14:textId="77777777" w:rsidR="00E16855" w:rsidRDefault="00E16855" w:rsidP="009D6682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C5D6DF2" w14:textId="77777777" w:rsidR="00E16855" w:rsidRDefault="00E16855" w:rsidP="009D6682">
            <w:pPr>
              <w:jc w:val="center"/>
            </w:pP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480A820" w14:textId="0C71FF57" w:rsidR="00E16855" w:rsidRDefault="00E16855" w:rsidP="009D6682">
            <w:pPr>
              <w:jc w:val="center"/>
            </w:pPr>
            <w:r>
              <w:t>2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7E385A5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16BE9C62" w14:textId="28CE280F" w:rsidR="00E16855" w:rsidRDefault="00E16855" w:rsidP="009D6682">
            <w:pPr>
              <w:jc w:val="center"/>
            </w:pPr>
            <w:r>
              <w:t>3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A6B76AB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29821D64" w14:textId="0C39A494" w:rsidR="00E16855" w:rsidRDefault="00E16855" w:rsidP="009D6682">
            <w:pPr>
              <w:jc w:val="center"/>
            </w:pPr>
            <w:r>
              <w:t>4</w:t>
            </w:r>
          </w:p>
        </w:tc>
      </w:tr>
      <w:tr w:rsidR="00E16855" w14:paraId="7FA61EB2" w14:textId="77777777" w:rsidTr="00136B19">
        <w:trPr>
          <w:jc w:val="center"/>
        </w:trPr>
        <w:tc>
          <w:tcPr>
            <w:tcW w:w="2450" w:type="dxa"/>
            <w:tcBorders>
              <w:bottom w:val="nil"/>
            </w:tcBorders>
          </w:tcPr>
          <w:p w14:paraId="0C868A5E" w14:textId="2A25B076" w:rsidR="00E16855" w:rsidRDefault="00E16855" w:rsidP="009D6682">
            <w:pPr>
              <w:jc w:val="center"/>
            </w:pPr>
            <w:r>
              <w:t>5</w:t>
            </w:r>
          </w:p>
          <w:p w14:paraId="5C8928B1" w14:textId="77777777" w:rsidR="00E16855" w:rsidRDefault="00E16855" w:rsidP="009D6682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99995DA" w14:textId="77777777" w:rsidR="00E16855" w:rsidRDefault="00E16855" w:rsidP="009D6682">
            <w:pPr>
              <w:jc w:val="center"/>
            </w:pPr>
          </w:p>
        </w:tc>
        <w:tc>
          <w:tcPr>
            <w:tcW w:w="2451" w:type="dxa"/>
            <w:tcBorders>
              <w:bottom w:val="nil"/>
            </w:tcBorders>
          </w:tcPr>
          <w:p w14:paraId="14EAFDB9" w14:textId="168579AD" w:rsidR="00E16855" w:rsidRDefault="00E16855" w:rsidP="009D6682">
            <w:pPr>
              <w:jc w:val="center"/>
            </w:pPr>
            <w:r>
              <w:t>6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577952F4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16145982" w14:textId="7A9F9739" w:rsidR="00E16855" w:rsidRDefault="00E16855" w:rsidP="009D6682">
            <w:pPr>
              <w:jc w:val="center"/>
            </w:pPr>
            <w:r>
              <w:t>7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2EAF454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25BA85A7" w14:textId="16A2E9AB" w:rsidR="00E16855" w:rsidRDefault="00E16855" w:rsidP="009D6682">
            <w:pPr>
              <w:jc w:val="center"/>
            </w:pPr>
            <w:r>
              <w:t>8</w:t>
            </w:r>
          </w:p>
        </w:tc>
      </w:tr>
    </w:tbl>
    <w:p w14:paraId="0516579F" w14:textId="48E832CE" w:rsidR="009D59A0" w:rsidRPr="009D59A0" w:rsidRDefault="009D59A0" w:rsidP="009D59A0"/>
    <w:p w14:paraId="368ED968" w14:textId="314A06D7" w:rsidR="00364B05" w:rsidRDefault="00FE6AD0" w:rsidP="006247CF">
      <w:pPr>
        <w:pStyle w:val="Heading2"/>
      </w:pPr>
      <w:r>
        <w:t xml:space="preserve">What Am I? </w:t>
      </w:r>
    </w:p>
    <w:p w14:paraId="7CCB8DCB" w14:textId="030FC41B" w:rsidR="00FE6AD0" w:rsidRDefault="00FE6AD0">
      <w:r>
        <w:t>Answer in English: _________________________</w:t>
      </w:r>
    </w:p>
    <w:p w14:paraId="31C6C64F" w14:textId="367F830B" w:rsidR="00895C47" w:rsidRDefault="00F079DA">
      <w:r>
        <w:t xml:space="preserve">Transliterated into cuneiform: </w:t>
      </w:r>
    </w:p>
    <w:p w14:paraId="097BB507" w14:textId="54D30D78" w:rsidR="00895C47" w:rsidRDefault="00914AF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E0E50" wp14:editId="1348761C">
                <wp:simplePos x="0" y="0"/>
                <wp:positionH relativeFrom="column">
                  <wp:posOffset>-55179</wp:posOffset>
                </wp:positionH>
                <wp:positionV relativeFrom="paragraph">
                  <wp:posOffset>64157</wp:posOffset>
                </wp:positionV>
                <wp:extent cx="8197193" cy="1533853"/>
                <wp:effectExtent l="57150" t="19050" r="71120" b="104775"/>
                <wp:wrapNone/>
                <wp:docPr id="13555165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193" cy="153385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98FCE" id="Rectangle: Rounded Corners 1" o:spid="_x0000_s1026" style="position:absolute;margin-left:-4.35pt;margin-top:5.05pt;width:645.45pt;height:120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" filled="f" strokecolor="#1f497d [3215]">
                <v:shadow on="t" color="black" opacity="22937f" origin=",.5" offset="0,.63889mm"/>
              </v:roundrect>
            </w:pict>
          </mc:Fallback>
        </mc:AlternateContent>
      </w:r>
      <w:r w:rsidR="00895C47">
        <w:br w:type="page"/>
      </w:r>
    </w:p>
    <w:p w14:paraId="69DC8AFC" w14:textId="5B437A80" w:rsidR="00895C47" w:rsidRDefault="00895C47" w:rsidP="00895C47">
      <w:pPr>
        <w:pStyle w:val="Heading1"/>
        <w:keepNext w:val="0"/>
        <w:keepLines w:val="0"/>
        <w:rPr>
          <w:highlight w:val="none"/>
        </w:rPr>
      </w:pPr>
      <w:r>
        <w:lastRenderedPageBreak/>
        <w:t xml:space="preserve">Riddle </w:t>
      </w:r>
      <w:r>
        <w:rPr>
          <w:highlight w:val="none"/>
        </w:rPr>
        <w:t>2</w:t>
      </w:r>
    </w:p>
    <w:p w14:paraId="4CCCD448" w14:textId="77777777" w:rsidR="00895C47" w:rsidRPr="009D6682" w:rsidRDefault="00895C47" w:rsidP="00895C47"/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420"/>
        <w:gridCol w:w="2451"/>
        <w:gridCol w:w="432"/>
        <w:gridCol w:w="2452"/>
        <w:gridCol w:w="432"/>
        <w:gridCol w:w="2452"/>
      </w:tblGrid>
      <w:tr w:rsidR="00895C47" w14:paraId="719F16D5" w14:textId="77777777" w:rsidTr="00C61390">
        <w:trPr>
          <w:jc w:val="center"/>
        </w:trPr>
        <w:tc>
          <w:tcPr>
            <w:tcW w:w="2450" w:type="dxa"/>
            <w:tcBorders>
              <w:bottom w:val="single" w:sz="4" w:space="0" w:color="auto"/>
            </w:tcBorders>
          </w:tcPr>
          <w:p w14:paraId="68F8AA8A" w14:textId="77777777" w:rsidR="00895C47" w:rsidRDefault="00895C47" w:rsidP="00C61390">
            <w:pPr>
              <w:jc w:val="center"/>
            </w:pPr>
            <w:r>
              <w:t>1</w:t>
            </w:r>
          </w:p>
          <w:p w14:paraId="26B36EEA" w14:textId="77777777" w:rsidR="00895C47" w:rsidRDefault="00895C47" w:rsidP="00C61390">
            <w:pPr>
              <w:jc w:val="center"/>
            </w:pPr>
          </w:p>
          <w:p w14:paraId="4CB2C75F" w14:textId="77777777" w:rsidR="00895C47" w:rsidRDefault="00895C47" w:rsidP="00C61390">
            <w:pPr>
              <w:jc w:val="center"/>
            </w:pPr>
          </w:p>
          <w:p w14:paraId="0197627B" w14:textId="77777777" w:rsidR="00895C47" w:rsidRDefault="00895C47" w:rsidP="00C61390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7A9A96E" w14:textId="77777777" w:rsidR="00895C47" w:rsidRDefault="00895C47" w:rsidP="00C61390">
            <w:pPr>
              <w:jc w:val="center"/>
            </w:pP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32D5A2E6" w14:textId="77777777" w:rsidR="00895C47" w:rsidRDefault="00895C47" w:rsidP="00C61390">
            <w:pPr>
              <w:jc w:val="center"/>
            </w:pPr>
            <w:r>
              <w:t>2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48D730E7" w14:textId="77777777" w:rsidR="00895C47" w:rsidRDefault="00895C47" w:rsidP="00C61390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027BD9DD" w14:textId="77777777" w:rsidR="00895C47" w:rsidRDefault="00895C47" w:rsidP="00C61390">
            <w:pPr>
              <w:jc w:val="center"/>
            </w:pPr>
            <w:r>
              <w:t>3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64619719" w14:textId="77777777" w:rsidR="00895C47" w:rsidRDefault="00895C47" w:rsidP="00C61390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0EEE938C" w14:textId="77777777" w:rsidR="00895C47" w:rsidRDefault="00895C47" w:rsidP="00C61390">
            <w:pPr>
              <w:jc w:val="center"/>
            </w:pPr>
            <w:r>
              <w:t>4</w:t>
            </w:r>
          </w:p>
        </w:tc>
      </w:tr>
      <w:tr w:rsidR="00895C47" w14:paraId="0D08E32E" w14:textId="77777777" w:rsidTr="00F13A44">
        <w:trPr>
          <w:jc w:val="center"/>
        </w:trPr>
        <w:tc>
          <w:tcPr>
            <w:tcW w:w="2450" w:type="dxa"/>
          </w:tcPr>
          <w:p w14:paraId="7F3BD353" w14:textId="77777777" w:rsidR="00895C47" w:rsidRDefault="00895C47" w:rsidP="00C61390">
            <w:pPr>
              <w:jc w:val="center"/>
            </w:pPr>
            <w:r>
              <w:t>5</w:t>
            </w:r>
          </w:p>
          <w:p w14:paraId="5EBD665F" w14:textId="77777777" w:rsidR="00F33B79" w:rsidRDefault="00F33B79" w:rsidP="00C61390">
            <w:pPr>
              <w:jc w:val="center"/>
            </w:pPr>
          </w:p>
          <w:p w14:paraId="5654C8D0" w14:textId="77777777" w:rsidR="00914AFC" w:rsidRDefault="00914AFC" w:rsidP="00C61390">
            <w:pPr>
              <w:jc w:val="center"/>
            </w:pPr>
          </w:p>
          <w:p w14:paraId="3527115D" w14:textId="77777777" w:rsidR="00895C47" w:rsidRDefault="00895C47" w:rsidP="00C61390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6D1DA27" w14:textId="77777777" w:rsidR="00895C47" w:rsidRDefault="00895C47" w:rsidP="00C61390">
            <w:pPr>
              <w:jc w:val="center"/>
            </w:pPr>
          </w:p>
        </w:tc>
        <w:tc>
          <w:tcPr>
            <w:tcW w:w="2451" w:type="dxa"/>
          </w:tcPr>
          <w:p w14:paraId="2BAADAF1" w14:textId="77777777" w:rsidR="00895C47" w:rsidRDefault="00895C47" w:rsidP="00C61390">
            <w:pPr>
              <w:jc w:val="center"/>
            </w:pPr>
            <w:r>
              <w:t>6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549E220C" w14:textId="77777777" w:rsidR="00895C47" w:rsidRDefault="00895C47" w:rsidP="00C61390">
            <w:pPr>
              <w:jc w:val="center"/>
            </w:pPr>
          </w:p>
        </w:tc>
        <w:tc>
          <w:tcPr>
            <w:tcW w:w="2452" w:type="dxa"/>
          </w:tcPr>
          <w:p w14:paraId="518CFFAC" w14:textId="77777777" w:rsidR="00895C47" w:rsidRDefault="00895C47" w:rsidP="00C61390">
            <w:pPr>
              <w:jc w:val="center"/>
            </w:pPr>
            <w:r>
              <w:t>7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2939571B" w14:textId="77777777" w:rsidR="00895C47" w:rsidRDefault="00895C47" w:rsidP="00C61390">
            <w:pPr>
              <w:jc w:val="center"/>
            </w:pPr>
          </w:p>
        </w:tc>
        <w:tc>
          <w:tcPr>
            <w:tcW w:w="2452" w:type="dxa"/>
          </w:tcPr>
          <w:p w14:paraId="17CF76AF" w14:textId="77777777" w:rsidR="00895C47" w:rsidRDefault="00895C47" w:rsidP="00C61390">
            <w:pPr>
              <w:jc w:val="center"/>
            </w:pPr>
            <w:r>
              <w:t>8</w:t>
            </w:r>
          </w:p>
        </w:tc>
      </w:tr>
      <w:tr w:rsidR="00F13A44" w14:paraId="3ACB9962" w14:textId="77777777" w:rsidTr="00914AFC">
        <w:trPr>
          <w:jc w:val="center"/>
        </w:trPr>
        <w:tc>
          <w:tcPr>
            <w:tcW w:w="2450" w:type="dxa"/>
          </w:tcPr>
          <w:p w14:paraId="640E60CE" w14:textId="77777777" w:rsidR="00F13A44" w:rsidRDefault="00F33B79" w:rsidP="00C61390">
            <w:pPr>
              <w:jc w:val="center"/>
            </w:pPr>
            <w:r>
              <w:t>9</w:t>
            </w:r>
          </w:p>
          <w:p w14:paraId="4858DEC8" w14:textId="77777777" w:rsidR="00F33B79" w:rsidRDefault="00F33B79" w:rsidP="00C61390">
            <w:pPr>
              <w:jc w:val="center"/>
            </w:pPr>
          </w:p>
          <w:p w14:paraId="1F190BAA" w14:textId="77777777" w:rsidR="00914AFC" w:rsidRDefault="00914AFC" w:rsidP="00C61390">
            <w:pPr>
              <w:jc w:val="center"/>
            </w:pPr>
          </w:p>
          <w:p w14:paraId="57BD3B9C" w14:textId="5F2408A8" w:rsidR="00F33B79" w:rsidRDefault="00F33B79" w:rsidP="00C61390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1A4AB2A" w14:textId="77777777" w:rsidR="00F13A44" w:rsidRDefault="00F13A44" w:rsidP="00C61390">
            <w:pPr>
              <w:jc w:val="center"/>
            </w:pPr>
          </w:p>
        </w:tc>
        <w:tc>
          <w:tcPr>
            <w:tcW w:w="2451" w:type="dxa"/>
          </w:tcPr>
          <w:p w14:paraId="7547156A" w14:textId="629BCC9A" w:rsidR="00F13A44" w:rsidRDefault="00F33B79" w:rsidP="00C61390">
            <w:pPr>
              <w:jc w:val="center"/>
            </w:pPr>
            <w:r>
              <w:t>10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430D7553" w14:textId="77777777" w:rsidR="00F13A44" w:rsidRDefault="00F13A44" w:rsidP="00C61390">
            <w:pPr>
              <w:jc w:val="center"/>
            </w:pPr>
          </w:p>
        </w:tc>
        <w:tc>
          <w:tcPr>
            <w:tcW w:w="2452" w:type="dxa"/>
          </w:tcPr>
          <w:p w14:paraId="765AC7B1" w14:textId="77BBD77C" w:rsidR="00F13A44" w:rsidRDefault="00F33B79" w:rsidP="00C61390">
            <w:pPr>
              <w:jc w:val="center"/>
            </w:pPr>
            <w:r>
              <w:t>11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3ABC9A3" w14:textId="77777777" w:rsidR="00F13A44" w:rsidRDefault="00F13A44" w:rsidP="00C61390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40634144" w14:textId="3AF92635" w:rsidR="00F13A44" w:rsidRDefault="00F33B79" w:rsidP="00C61390">
            <w:pPr>
              <w:jc w:val="center"/>
            </w:pPr>
            <w:r>
              <w:t>12</w:t>
            </w:r>
          </w:p>
        </w:tc>
      </w:tr>
      <w:tr w:rsidR="00F33B79" w14:paraId="03DA0CA7" w14:textId="77777777" w:rsidTr="00914AFC">
        <w:trPr>
          <w:jc w:val="center"/>
        </w:trPr>
        <w:tc>
          <w:tcPr>
            <w:tcW w:w="2450" w:type="dxa"/>
            <w:tcBorders>
              <w:bottom w:val="nil"/>
            </w:tcBorders>
          </w:tcPr>
          <w:p w14:paraId="08A504C8" w14:textId="1F8709BD" w:rsidR="00F33B79" w:rsidRDefault="00F33B79" w:rsidP="00C61390">
            <w:pPr>
              <w:jc w:val="center"/>
            </w:pPr>
            <w:r>
              <w:t>13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DB520A8" w14:textId="77777777" w:rsidR="00F33B79" w:rsidRDefault="00F33B79" w:rsidP="00C61390">
            <w:pPr>
              <w:jc w:val="center"/>
            </w:pPr>
          </w:p>
        </w:tc>
        <w:tc>
          <w:tcPr>
            <w:tcW w:w="2451" w:type="dxa"/>
            <w:tcBorders>
              <w:bottom w:val="nil"/>
            </w:tcBorders>
          </w:tcPr>
          <w:p w14:paraId="68B2A91E" w14:textId="3CE0FFDA" w:rsidR="00F33B79" w:rsidRDefault="00F33B79" w:rsidP="00C61390">
            <w:pPr>
              <w:jc w:val="center"/>
            </w:pPr>
            <w:r>
              <w:t>14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290EC6CE" w14:textId="77777777" w:rsidR="00F33B79" w:rsidRDefault="00F33B79" w:rsidP="00C61390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36ED9DAF" w14:textId="64C26424" w:rsidR="00F33B79" w:rsidRDefault="00F33B79" w:rsidP="00C61390">
            <w:pPr>
              <w:jc w:val="center"/>
            </w:pPr>
            <w:r>
              <w:t>15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54C71C0A" w14:textId="77777777" w:rsidR="00F33B79" w:rsidRDefault="00F33B79" w:rsidP="00C61390">
            <w:pPr>
              <w:jc w:val="center"/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758B80D3" w14:textId="77777777" w:rsidR="00F33B79" w:rsidRDefault="00F33B79" w:rsidP="00C61390">
            <w:pPr>
              <w:jc w:val="center"/>
            </w:pPr>
          </w:p>
        </w:tc>
      </w:tr>
    </w:tbl>
    <w:p w14:paraId="290019C1" w14:textId="77777777" w:rsidR="00895C47" w:rsidRPr="009D59A0" w:rsidRDefault="00895C47" w:rsidP="00895C47"/>
    <w:p w14:paraId="03E8C3E1" w14:textId="77777777" w:rsidR="00895C47" w:rsidRDefault="00895C47" w:rsidP="00895C47">
      <w:pPr>
        <w:pStyle w:val="Heading2"/>
      </w:pPr>
      <w:r>
        <w:t xml:space="preserve">What Am I? </w:t>
      </w:r>
    </w:p>
    <w:p w14:paraId="13AF3C26" w14:textId="77777777" w:rsidR="00895C47" w:rsidRDefault="00895C47" w:rsidP="00895C47">
      <w:r>
        <w:t>Answer in English: _________________________</w:t>
      </w:r>
    </w:p>
    <w:p w14:paraId="44A33421" w14:textId="5E7E153D" w:rsidR="00895C47" w:rsidRDefault="00895C47" w:rsidP="00895C47">
      <w:pPr>
        <w:rPr>
          <w:rFonts w:ascii="Times New Roman" w:eastAsia="Times New Roman" w:hAnsi="Times New Roman" w:cs="Times New Roman"/>
        </w:rPr>
      </w:pPr>
      <w:r>
        <w:t xml:space="preserve">Transliterated into cuneiform: </w:t>
      </w:r>
    </w:p>
    <w:p w14:paraId="6DB6360A" w14:textId="2601AE23" w:rsidR="00FE6AD0" w:rsidRDefault="00914AFC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3A3EA" wp14:editId="3C2BC8D0">
                <wp:simplePos x="0" y="0"/>
                <wp:positionH relativeFrom="column">
                  <wp:posOffset>25400</wp:posOffset>
                </wp:positionH>
                <wp:positionV relativeFrom="paragraph">
                  <wp:posOffset>86645</wp:posOffset>
                </wp:positionV>
                <wp:extent cx="8197193" cy="1533853"/>
                <wp:effectExtent l="57150" t="19050" r="71120" b="104775"/>
                <wp:wrapNone/>
                <wp:docPr id="13128921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193" cy="153385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A6F47" id="Rectangle: Rounded Corners 1" o:spid="_x0000_s1026" style="position:absolute;margin-left:2pt;margin-top:6.8pt;width:645.45pt;height:120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" filled="f" strokecolor="#1f497d [3215]">
                <v:shadow on="t" color="black" opacity="22937f" origin=",.5" offset="0,.63889mm"/>
              </v:roundrect>
            </w:pict>
          </mc:Fallback>
        </mc:AlternateContent>
      </w:r>
    </w:p>
    <w:sectPr w:rsidR="00FE6AD0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F6EC" w14:textId="77777777" w:rsidR="00714756" w:rsidRDefault="00714756">
      <w:pPr>
        <w:spacing w:after="0" w:line="240" w:lineRule="auto"/>
      </w:pPr>
      <w:r>
        <w:separator/>
      </w:r>
    </w:p>
  </w:endnote>
  <w:endnote w:type="continuationSeparator" w:id="0">
    <w:p w14:paraId="3FCB3835" w14:textId="77777777" w:rsidR="00714756" w:rsidRDefault="0071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D98F" w14:textId="439A2D73" w:rsidR="00364B05" w:rsidRDefault="005F05BB">
    <w:pPr>
      <w:tabs>
        <w:tab w:val="left" w:pos="934"/>
      </w:tabs>
      <w:spacing w:after="0" w:line="240" w:lineRule="auto"/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68ED990" wp14:editId="368ED991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80C06">
      <w:rPr>
        <w:b/>
      </w:rPr>
      <w:tab/>
    </w:r>
    <w:r w:rsidR="00780C06">
      <w:rPr>
        <w:b/>
      </w:rPr>
      <w:tab/>
      <w:t xml:space="preserve">        WEDGES AND WORDS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FB5D" w14:textId="77777777" w:rsidR="00714756" w:rsidRDefault="00714756">
      <w:pPr>
        <w:spacing w:after="0" w:line="240" w:lineRule="auto"/>
      </w:pPr>
      <w:r>
        <w:separator/>
      </w:r>
    </w:p>
  </w:footnote>
  <w:footnote w:type="continuationSeparator" w:id="0">
    <w:p w14:paraId="1D8D15A6" w14:textId="77777777" w:rsidR="00714756" w:rsidRDefault="00714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05"/>
    <w:rsid w:val="00016845"/>
    <w:rsid w:val="00136B19"/>
    <w:rsid w:val="002B03CC"/>
    <w:rsid w:val="00364B05"/>
    <w:rsid w:val="00402458"/>
    <w:rsid w:val="00420156"/>
    <w:rsid w:val="0048303C"/>
    <w:rsid w:val="004C0609"/>
    <w:rsid w:val="004C1391"/>
    <w:rsid w:val="005F05BB"/>
    <w:rsid w:val="006247CF"/>
    <w:rsid w:val="006D6D69"/>
    <w:rsid w:val="00714756"/>
    <w:rsid w:val="00776DCB"/>
    <w:rsid w:val="00780C06"/>
    <w:rsid w:val="007D54EA"/>
    <w:rsid w:val="00895C47"/>
    <w:rsid w:val="00914AFC"/>
    <w:rsid w:val="009D59A0"/>
    <w:rsid w:val="009D6682"/>
    <w:rsid w:val="00A43B58"/>
    <w:rsid w:val="00A63AC5"/>
    <w:rsid w:val="00B51088"/>
    <w:rsid w:val="00DD40C4"/>
    <w:rsid w:val="00DD5B1E"/>
    <w:rsid w:val="00E16855"/>
    <w:rsid w:val="00F079DA"/>
    <w:rsid w:val="00F10E5F"/>
    <w:rsid w:val="00F13A44"/>
    <w:rsid w:val="00F33B79"/>
    <w:rsid w:val="00FC6D17"/>
    <w:rsid w:val="00F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ED965"/>
  <w15:docId w15:val="{ED8E1713-13C3-4995-BB57-A2D18778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4C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06"/>
  </w:style>
  <w:style w:type="paragraph" w:styleId="Footer">
    <w:name w:val="footer"/>
    <w:basedOn w:val="Normal"/>
    <w:link w:val="FooterChar"/>
    <w:uiPriority w:val="99"/>
    <w:unhideWhenUsed/>
    <w:rsid w:val="00780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McLeod Porter, Delma</cp:lastModifiedBy>
  <cp:revision>2</cp:revision>
  <dcterms:created xsi:type="dcterms:W3CDTF">2025-07-07T14:36:00Z</dcterms:created>
  <dcterms:modified xsi:type="dcterms:W3CDTF">2025-07-07T14:36:00Z</dcterms:modified>
</cp:coreProperties>
</file>