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4F57" w14:textId="77777777" w:rsidR="00965DD8" w:rsidRDefault="00000000">
      <w:pPr>
        <w:pStyle w:val="Title"/>
        <w:spacing w:after="0" w:line="240" w:lineRule="auto"/>
        <w:rPr>
          <w:smallCaps/>
        </w:rPr>
      </w:pPr>
      <w:r>
        <w:rPr>
          <w:smallCaps/>
        </w:rPr>
        <w:t>ART HISTORY MASK NOTE CATCHER</w:t>
      </w:r>
    </w:p>
    <w:p w14:paraId="6ED874CD" w14:textId="77777777" w:rsidR="00965DD8" w:rsidRDefault="00000000">
      <w:pPr>
        <w:spacing w:after="120" w:line="276" w:lineRule="auto"/>
      </w:pPr>
      <w:r>
        <w:t xml:space="preserve">Choose a mask card, read about the mask on the card, then fill out the bubbles below. </w:t>
      </w:r>
      <w:r>
        <w:br/>
        <w:t>You will be sharing this information with the others at your table.</w:t>
      </w:r>
    </w:p>
    <w:p w14:paraId="0105BF28" w14:textId="77777777" w:rsidR="00965DD8" w:rsidRDefault="00000000">
      <w:pPr>
        <w:spacing w:before="200" w:after="120" w:line="276" w:lineRule="auto"/>
        <w:jc w:val="center"/>
      </w:pPr>
      <w:r>
        <w:rPr>
          <w:noProof/>
        </w:rPr>
        <w:drawing>
          <wp:inline distT="114300" distB="114300" distL="114300" distR="114300" wp14:anchorId="54831D8C" wp14:editId="451170A8">
            <wp:extent cx="5510213" cy="7287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980" b="1633"/>
                    <a:stretch>
                      <a:fillRect/>
                    </a:stretch>
                  </pic:blipFill>
                  <pic:spPr>
                    <a:xfrm>
                      <a:off x="0" y="0"/>
                      <a:ext cx="5510213" cy="728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65DD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6FC3" w14:textId="77777777" w:rsidR="00A44136" w:rsidRDefault="00A44136">
      <w:pPr>
        <w:spacing w:after="0" w:line="240" w:lineRule="auto"/>
      </w:pPr>
      <w:r>
        <w:separator/>
      </w:r>
    </w:p>
  </w:endnote>
  <w:endnote w:type="continuationSeparator" w:id="0">
    <w:p w14:paraId="09608641" w14:textId="77777777" w:rsidR="00A44136" w:rsidRDefault="00A4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CD8B" w14:textId="77777777" w:rsidR="00965DD8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  <w:t xml:space="preserve">  </w:t>
    </w:r>
    <w:r>
      <w:rPr>
        <w:b/>
        <w:color w:val="000000"/>
      </w:rPr>
      <w:tab/>
      <w:t xml:space="preserve">      </w:t>
    </w:r>
    <w:r>
      <w:rPr>
        <w:b/>
        <w:color w:val="000000"/>
      </w:rPr>
      <w:tab/>
    </w:r>
    <w:r>
      <w:rPr>
        <w:b/>
        <w:color w:val="000000"/>
      </w:rPr>
      <w:tab/>
      <w:t xml:space="preserve">      </w:t>
    </w:r>
    <w:r>
      <w:rPr>
        <w:b/>
      </w:rPr>
      <w:t>BEHIND THE MASK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4F055C4" wp14:editId="53170836">
          <wp:simplePos x="0" y="0"/>
          <wp:positionH relativeFrom="column">
            <wp:posOffset>1215390</wp:posOffset>
          </wp:positionH>
          <wp:positionV relativeFrom="paragraph">
            <wp:posOffset>-45772</wp:posOffset>
          </wp:positionV>
          <wp:extent cx="4902200" cy="508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3B42" w14:textId="77777777" w:rsidR="00A44136" w:rsidRDefault="00A44136">
      <w:pPr>
        <w:spacing w:after="0" w:line="240" w:lineRule="auto"/>
      </w:pPr>
      <w:r>
        <w:separator/>
      </w:r>
    </w:p>
  </w:footnote>
  <w:footnote w:type="continuationSeparator" w:id="0">
    <w:p w14:paraId="2F997D25" w14:textId="77777777" w:rsidR="00A44136" w:rsidRDefault="00A44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D8"/>
    <w:rsid w:val="002937E2"/>
    <w:rsid w:val="00965DD8"/>
    <w:rsid w:val="00A44136"/>
    <w:rsid w:val="00F7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24D4"/>
  <w15:docId w15:val="{542939CC-F798-4A35-80B4-457AC006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34"/>
      </w:tabs>
      <w:spacing w:after="0" w:line="240" w:lineRule="auto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2025-06-30T12:24:00Z</dcterms:created>
  <dcterms:modified xsi:type="dcterms:W3CDTF">2025-06-30T12:24:00Z</dcterms:modified>
</cp:coreProperties>
</file>