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936E" w14:textId="4C915659" w:rsidR="001E2C20" w:rsidRDefault="00000000">
      <w:pPr>
        <w:pStyle w:val="Title"/>
        <w:spacing w:after="240" w:line="240" w:lineRule="auto"/>
        <w:rPr>
          <w:smallCaps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F87AB14" wp14:editId="2FDAFA7B">
            <wp:simplePos x="0" y="0"/>
            <wp:positionH relativeFrom="column">
              <wp:posOffset>102870</wp:posOffset>
            </wp:positionH>
            <wp:positionV relativeFrom="paragraph">
              <wp:posOffset>0</wp:posOffset>
            </wp:positionV>
            <wp:extent cx="5424170" cy="5248910"/>
            <wp:effectExtent l="0" t="0" r="0" b="889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t="1626" b="1626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5248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528BF3" w14:textId="77777777" w:rsidR="001E2C20" w:rsidRDefault="001E2C20">
      <w:pPr>
        <w:spacing w:after="120" w:line="276" w:lineRule="auto"/>
      </w:pPr>
    </w:p>
    <w:p w14:paraId="52CFAA77" w14:textId="77777777" w:rsidR="001E2C20" w:rsidRDefault="001E2C20">
      <w:pPr>
        <w:spacing w:after="120" w:line="276" w:lineRule="auto"/>
      </w:pPr>
    </w:p>
    <w:p w14:paraId="03CB721F" w14:textId="77777777" w:rsidR="001E2C20" w:rsidRDefault="001E2C20">
      <w:pPr>
        <w:spacing w:after="120" w:line="276" w:lineRule="auto"/>
      </w:pPr>
    </w:p>
    <w:p w14:paraId="2EE5CF67" w14:textId="77777777" w:rsidR="001E2C20" w:rsidRDefault="001E2C20">
      <w:pPr>
        <w:spacing w:after="120" w:line="276" w:lineRule="auto"/>
      </w:pPr>
    </w:p>
    <w:p w14:paraId="4152687A" w14:textId="77777777" w:rsidR="001E2C20" w:rsidRDefault="001E2C20">
      <w:pPr>
        <w:spacing w:after="120" w:line="276" w:lineRule="auto"/>
      </w:pPr>
    </w:p>
    <w:p w14:paraId="117EE3CB" w14:textId="77777777" w:rsidR="001E2C20" w:rsidRDefault="001E2C20">
      <w:pPr>
        <w:spacing w:after="120" w:line="276" w:lineRule="auto"/>
      </w:pPr>
    </w:p>
    <w:p w14:paraId="4BF5A38F" w14:textId="77777777" w:rsidR="001E2C20" w:rsidRDefault="001E2C20">
      <w:pPr>
        <w:spacing w:after="120" w:line="276" w:lineRule="auto"/>
      </w:pPr>
    </w:p>
    <w:p w14:paraId="2990835C" w14:textId="77777777" w:rsidR="001E2C20" w:rsidRDefault="001E2C20">
      <w:pPr>
        <w:spacing w:after="120" w:line="276" w:lineRule="auto"/>
      </w:pPr>
    </w:p>
    <w:p w14:paraId="280C352B" w14:textId="77777777" w:rsidR="001E2C20" w:rsidRDefault="001E2C20">
      <w:pPr>
        <w:spacing w:after="120" w:line="276" w:lineRule="auto"/>
      </w:pPr>
    </w:p>
    <w:p w14:paraId="776076CE" w14:textId="77777777" w:rsidR="001E2C20" w:rsidRDefault="001E2C20">
      <w:pPr>
        <w:spacing w:after="120" w:line="276" w:lineRule="auto"/>
      </w:pPr>
    </w:p>
    <w:p w14:paraId="4ABAA1EA" w14:textId="77777777" w:rsidR="001E2C20" w:rsidRDefault="001E2C20">
      <w:pPr>
        <w:spacing w:after="120" w:line="276" w:lineRule="auto"/>
      </w:pPr>
    </w:p>
    <w:p w14:paraId="74E26931" w14:textId="77777777" w:rsidR="001E2C20" w:rsidRDefault="001E2C20">
      <w:pPr>
        <w:spacing w:after="120" w:line="276" w:lineRule="auto"/>
      </w:pPr>
    </w:p>
    <w:p w14:paraId="2CEA7F2D" w14:textId="77777777" w:rsidR="001E2C20" w:rsidRDefault="001E2C20">
      <w:pPr>
        <w:spacing w:after="120" w:line="276" w:lineRule="auto"/>
      </w:pPr>
    </w:p>
    <w:p w14:paraId="3B1DBD49" w14:textId="77777777" w:rsidR="001E2C20" w:rsidRDefault="001E2C20">
      <w:pPr>
        <w:spacing w:after="120" w:line="276" w:lineRule="auto"/>
      </w:pPr>
    </w:p>
    <w:p w14:paraId="7EF36E7C" w14:textId="77777777" w:rsidR="001E2C20" w:rsidRDefault="001E2C20">
      <w:pPr>
        <w:spacing w:after="120" w:line="360" w:lineRule="auto"/>
      </w:pPr>
    </w:p>
    <w:p w14:paraId="5BE28A80" w14:textId="77777777" w:rsidR="001E2C20" w:rsidRDefault="001E2C20">
      <w:pPr>
        <w:spacing w:after="120" w:line="276" w:lineRule="auto"/>
      </w:pPr>
    </w:p>
    <w:p w14:paraId="1CE8294B" w14:textId="77777777" w:rsidR="001E2C20" w:rsidRDefault="001E2C20">
      <w:pPr>
        <w:spacing w:after="120" w:line="276" w:lineRule="auto"/>
      </w:pPr>
    </w:p>
    <w:p w14:paraId="1184DF17" w14:textId="77777777" w:rsidR="001E2C20" w:rsidRDefault="001E2C20">
      <w:pPr>
        <w:pStyle w:val="Heading1"/>
      </w:pPr>
    </w:p>
    <w:tbl>
      <w:tblPr>
        <w:tblStyle w:val="a"/>
        <w:tblW w:w="9360" w:type="dxa"/>
        <w:tblInd w:w="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4680"/>
      </w:tblGrid>
      <w:tr w:rsidR="001E2C20" w14:paraId="647C198F" w14:textId="77777777">
        <w:trPr>
          <w:tblHeader/>
        </w:trPr>
        <w:tc>
          <w:tcPr>
            <w:tcW w:w="46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6F3BB7" w14:textId="77777777" w:rsidR="001E2C20" w:rsidRDefault="00000000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Element/s of Design</w:t>
            </w:r>
          </w:p>
        </w:tc>
        <w:tc>
          <w:tcPr>
            <w:tcW w:w="46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52A477" w14:textId="77777777" w:rsidR="001E2C20" w:rsidRDefault="00000000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What are you trying to say with the use of this element?</w:t>
            </w:r>
          </w:p>
        </w:tc>
      </w:tr>
      <w:tr w:rsidR="001E2C20" w14:paraId="5DB10A9E" w14:textId="77777777">
        <w:tc>
          <w:tcPr>
            <w:tcW w:w="46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ED62DC" w14:textId="77777777" w:rsidR="001E2C20" w:rsidRDefault="001E2C20">
            <w:pPr>
              <w:rPr>
                <w:rFonts w:ascii="Times New Roman" w:eastAsia="Times New Roman" w:hAnsi="Times New Roman" w:cs="Times New Roman"/>
                <w:b/>
                <w:color w:val="910D28"/>
              </w:rPr>
            </w:pPr>
          </w:p>
        </w:tc>
        <w:tc>
          <w:tcPr>
            <w:tcW w:w="46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F65894" w14:textId="77777777" w:rsidR="001E2C20" w:rsidRDefault="001E2C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2C20" w14:paraId="47E65F6F" w14:textId="77777777">
        <w:tc>
          <w:tcPr>
            <w:tcW w:w="46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F13BF8" w14:textId="77777777" w:rsidR="001E2C20" w:rsidRDefault="001E2C20">
            <w:pPr>
              <w:rPr>
                <w:rFonts w:ascii="Times New Roman" w:eastAsia="Times New Roman" w:hAnsi="Times New Roman" w:cs="Times New Roman"/>
                <w:b/>
                <w:color w:val="910D28"/>
              </w:rPr>
            </w:pPr>
          </w:p>
        </w:tc>
        <w:tc>
          <w:tcPr>
            <w:tcW w:w="46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967A81" w14:textId="77777777" w:rsidR="001E2C20" w:rsidRDefault="001E2C20">
            <w:pPr>
              <w:jc w:val="center"/>
            </w:pPr>
          </w:p>
        </w:tc>
      </w:tr>
      <w:tr w:rsidR="001E2C20" w14:paraId="1E3B452A" w14:textId="77777777">
        <w:tc>
          <w:tcPr>
            <w:tcW w:w="46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E8047B" w14:textId="77777777" w:rsidR="001E2C20" w:rsidRDefault="00000000">
            <w:pPr>
              <w:spacing w:after="0" w:line="240" w:lineRule="auto"/>
            </w:pPr>
            <w:r>
              <w:t>Colors Available: white, pink, red, yellow, orange, grey, light green, dark green, peach, purple, brown, light blue, blue, black</w:t>
            </w:r>
          </w:p>
        </w:tc>
        <w:tc>
          <w:tcPr>
            <w:tcW w:w="46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00D6BF" w14:textId="77777777" w:rsidR="001E2C20" w:rsidRDefault="001E2C20">
            <w:pPr>
              <w:jc w:val="center"/>
            </w:pPr>
          </w:p>
        </w:tc>
      </w:tr>
    </w:tbl>
    <w:p w14:paraId="62D925B0" w14:textId="7EC81055" w:rsidR="001E2C20" w:rsidRDefault="001E2C20"/>
    <w:sectPr w:rsidR="001E2C2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9B61" w14:textId="77777777" w:rsidR="002C7C33" w:rsidRDefault="002C7C33">
      <w:pPr>
        <w:spacing w:after="0" w:line="240" w:lineRule="auto"/>
      </w:pPr>
      <w:r>
        <w:separator/>
      </w:r>
    </w:p>
  </w:endnote>
  <w:endnote w:type="continuationSeparator" w:id="0">
    <w:p w14:paraId="67E661EF" w14:textId="77777777" w:rsidR="002C7C33" w:rsidRDefault="002C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1C62" w14:textId="77777777" w:rsidR="001E2C20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  <w:t xml:space="preserve">  </w: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  <w:t xml:space="preserve">     </w:t>
    </w:r>
    <w:r>
      <w:rPr>
        <w:b/>
      </w:rPr>
      <w:t>BEHIND THE MASK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949A2D6" wp14:editId="48F8EB32">
          <wp:simplePos x="0" y="0"/>
          <wp:positionH relativeFrom="column">
            <wp:posOffset>1215390</wp:posOffset>
          </wp:positionH>
          <wp:positionV relativeFrom="paragraph">
            <wp:posOffset>-45772</wp:posOffset>
          </wp:positionV>
          <wp:extent cx="4902200" cy="508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9227" w14:textId="77777777" w:rsidR="002C7C33" w:rsidRDefault="002C7C33">
      <w:pPr>
        <w:spacing w:after="0" w:line="240" w:lineRule="auto"/>
      </w:pPr>
      <w:r>
        <w:separator/>
      </w:r>
    </w:p>
  </w:footnote>
  <w:footnote w:type="continuationSeparator" w:id="0">
    <w:p w14:paraId="76C32D21" w14:textId="77777777" w:rsidR="002C7C33" w:rsidRDefault="002C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AE73" w14:textId="243C581A" w:rsidR="007277CC" w:rsidRPr="007277CC" w:rsidRDefault="007277CC">
    <w:pPr>
      <w:pStyle w:val="Header"/>
      <w:rPr>
        <w:b/>
        <w:bCs/>
        <w:sz w:val="32"/>
        <w:szCs w:val="32"/>
      </w:rPr>
    </w:pPr>
    <w:r w:rsidRPr="007277CC">
      <w:rPr>
        <w:b/>
        <w:bCs/>
        <w:sz w:val="32"/>
        <w:szCs w:val="32"/>
      </w:rPr>
      <w:t>MASK DESIGN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20"/>
    <w:rsid w:val="001E2C20"/>
    <w:rsid w:val="002C7C33"/>
    <w:rsid w:val="007277CC"/>
    <w:rsid w:val="00C43E34"/>
    <w:rsid w:val="00F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54F9"/>
  <w15:docId w15:val="{2085025E-9024-43AF-85D0-A965CB71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7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7CC"/>
  </w:style>
  <w:style w:type="paragraph" w:styleId="Footer">
    <w:name w:val="footer"/>
    <w:basedOn w:val="Normal"/>
    <w:link w:val="FooterChar"/>
    <w:uiPriority w:val="99"/>
    <w:unhideWhenUsed/>
    <w:rsid w:val="00727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2025-07-01T18:19:00Z</dcterms:created>
  <dcterms:modified xsi:type="dcterms:W3CDTF">2025-07-01T18:19:00Z</dcterms:modified>
</cp:coreProperties>
</file>