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D266" w14:textId="77777777" w:rsidR="006E65A0" w:rsidRDefault="00000000">
      <w:pPr>
        <w:pStyle w:val="Title"/>
        <w:spacing w:after="0" w:line="240" w:lineRule="auto"/>
        <w:rPr>
          <w:smallCaps/>
        </w:rPr>
      </w:pPr>
      <w:r>
        <w:rPr>
          <w:smallCaps/>
        </w:rPr>
        <w:t>MASK PROJECT RUBRIC</w:t>
      </w:r>
    </w:p>
    <w:p w14:paraId="41437E21" w14:textId="77777777" w:rsidR="006E65A0" w:rsidRDefault="006E65A0">
      <w:pPr>
        <w:pStyle w:val="Heading1"/>
      </w:pPr>
      <w:bookmarkStart w:id="0" w:name="_6k0r06dbhvk5" w:colFirst="0" w:colLast="0"/>
      <w:bookmarkEnd w:id="0"/>
    </w:p>
    <w:tbl>
      <w:tblPr>
        <w:tblStyle w:val="a"/>
        <w:tblW w:w="9375" w:type="dxa"/>
        <w:tblInd w:w="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3120"/>
        <w:gridCol w:w="3120"/>
      </w:tblGrid>
      <w:tr w:rsidR="006E65A0" w14:paraId="081E27BB" w14:textId="77777777">
        <w:trPr>
          <w:tblHeader/>
        </w:trPr>
        <w:tc>
          <w:tcPr>
            <w:tcW w:w="313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4A8131" w14:textId="77777777" w:rsidR="006E65A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Measure</w:t>
            </w:r>
          </w:p>
        </w:tc>
        <w:tc>
          <w:tcPr>
            <w:tcW w:w="312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4B2066" w14:textId="77777777" w:rsidR="006E65A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Points Received</w:t>
            </w:r>
          </w:p>
        </w:tc>
        <w:tc>
          <w:tcPr>
            <w:tcW w:w="312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26BC9A" w14:textId="77777777" w:rsidR="006E65A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Points Possible</w:t>
            </w:r>
          </w:p>
        </w:tc>
      </w:tr>
      <w:tr w:rsidR="006E65A0" w14:paraId="22769ADF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6E4DD" w14:textId="0606A375" w:rsidR="006E65A0" w:rsidRDefault="00000000">
            <w:pPr>
              <w:widowControl w:val="0"/>
              <w:spacing w:after="0" w:line="240" w:lineRule="auto"/>
              <w:jc w:val="center"/>
            </w:pPr>
            <w:r>
              <w:rPr>
                <w:b/>
              </w:rPr>
              <w:t>EFFORT</w:t>
            </w:r>
            <w:r>
              <w:t xml:space="preserve"> </w:t>
            </w:r>
            <w:r>
              <w:br/>
            </w:r>
            <w:r w:rsidR="001677D5">
              <w:t xml:space="preserve">The student </w:t>
            </w:r>
            <w:r>
              <w:t xml:space="preserve">created a </w:t>
            </w:r>
            <w:r>
              <w:rPr>
                <w:b/>
              </w:rPr>
              <w:t>QUALITY</w:t>
            </w:r>
            <w:r>
              <w:t xml:space="preserve"> project</w:t>
            </w:r>
            <w:r w:rsidR="001677D5">
              <w:t>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6A10A" w14:textId="77777777" w:rsidR="006E65A0" w:rsidRDefault="006E65A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CE3AA" w14:textId="77777777" w:rsidR="006E65A0" w:rsidRDefault="00000000">
            <w:pPr>
              <w:widowControl w:val="0"/>
              <w:spacing w:after="0" w:line="240" w:lineRule="auto"/>
              <w:jc w:val="center"/>
            </w:pPr>
            <w:r>
              <w:t xml:space="preserve">25 </w:t>
            </w:r>
          </w:p>
        </w:tc>
      </w:tr>
      <w:tr w:rsidR="006E65A0" w14:paraId="083B5E90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013A3" w14:textId="540F33A5" w:rsidR="006E65A0" w:rsidRDefault="00000000">
            <w:pPr>
              <w:widowControl w:val="0"/>
              <w:spacing w:after="0" w:line="240" w:lineRule="auto"/>
              <w:jc w:val="center"/>
            </w:pPr>
            <w:r>
              <w:t xml:space="preserve">The </w:t>
            </w:r>
            <w:proofErr w:type="gramStart"/>
            <w:r>
              <w:t>student</w:t>
            </w:r>
            <w:proofErr w:type="gramEnd"/>
            <w:r>
              <w:t xml:space="preserve"> </w:t>
            </w:r>
            <w:r>
              <w:rPr>
                <w:b/>
              </w:rPr>
              <w:t>PARTICIPATED</w:t>
            </w:r>
            <w:r>
              <w:t xml:space="preserve"> every day</w:t>
            </w:r>
            <w:r w:rsidR="001677D5">
              <w:t>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E17A6" w14:textId="77777777" w:rsidR="006E65A0" w:rsidRDefault="006E65A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E276D" w14:textId="77777777" w:rsidR="006E65A0" w:rsidRDefault="00000000">
            <w:pPr>
              <w:widowControl w:val="0"/>
              <w:spacing w:after="0" w:line="240" w:lineRule="auto"/>
              <w:jc w:val="center"/>
            </w:pPr>
            <w:r>
              <w:t>25</w:t>
            </w:r>
          </w:p>
        </w:tc>
      </w:tr>
      <w:tr w:rsidR="006E65A0" w14:paraId="2CBA7982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7653F" w14:textId="47B97D78" w:rsidR="006E65A0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t xml:space="preserve">The mask is 95% covered with a </w:t>
            </w:r>
            <w:r>
              <w:rPr>
                <w:b/>
              </w:rPr>
              <w:t>3D DESIGN</w:t>
            </w:r>
            <w:r w:rsidR="001677D5">
              <w:rPr>
                <w:b/>
              </w:rPr>
              <w:t>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3FECB" w14:textId="77777777" w:rsidR="006E65A0" w:rsidRDefault="006E65A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2BAF0" w14:textId="77777777" w:rsidR="006E65A0" w:rsidRDefault="00000000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6E65A0" w14:paraId="73335B1C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42E6C" w14:textId="320F46C0" w:rsidR="006E65A0" w:rsidRDefault="00000000">
            <w:pPr>
              <w:widowControl w:val="0"/>
              <w:spacing w:after="0" w:line="240" w:lineRule="auto"/>
              <w:jc w:val="center"/>
            </w:pPr>
            <w:r>
              <w:t xml:space="preserve">This piece shows a </w:t>
            </w:r>
            <w:r>
              <w:rPr>
                <w:b/>
              </w:rPr>
              <w:t>CREATIVE ABSTRACT</w:t>
            </w:r>
            <w:r>
              <w:t xml:space="preserve"> representation</w:t>
            </w:r>
            <w:r w:rsidR="001677D5">
              <w:t>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58F91" w14:textId="77777777" w:rsidR="006E65A0" w:rsidRDefault="006E65A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19F92" w14:textId="77777777" w:rsidR="006E65A0" w:rsidRDefault="00000000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</w:tc>
      </w:tr>
      <w:tr w:rsidR="006E65A0" w14:paraId="02AA12F6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B2E6C" w14:textId="0F1A0BA5" w:rsidR="006E65A0" w:rsidRDefault="00000000">
            <w:pPr>
              <w:widowControl w:val="0"/>
              <w:spacing w:after="0" w:line="240" w:lineRule="auto"/>
              <w:jc w:val="center"/>
            </w:pPr>
            <w:r>
              <w:t xml:space="preserve">Oil pastels and ink cover the </w:t>
            </w:r>
            <w:r>
              <w:rPr>
                <w:b/>
              </w:rPr>
              <w:t>ENTIRE</w:t>
            </w:r>
            <w:r>
              <w:t xml:space="preserve"> mask (no bare clay)</w:t>
            </w:r>
            <w:r w:rsidR="001677D5">
              <w:t>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0926B" w14:textId="77777777" w:rsidR="006E65A0" w:rsidRDefault="006E65A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DDAA8" w14:textId="77777777" w:rsidR="006E65A0" w:rsidRDefault="00000000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</w:tc>
      </w:tr>
      <w:tr w:rsidR="006E65A0" w14:paraId="27173D6B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6161F" w14:textId="753D6EE3" w:rsidR="006E65A0" w:rsidRDefault="00000000">
            <w:pPr>
              <w:widowControl w:val="0"/>
              <w:spacing w:after="0" w:line="240" w:lineRule="auto"/>
              <w:jc w:val="center"/>
            </w:pPr>
            <w:r>
              <w:rPr>
                <w:b/>
              </w:rPr>
              <w:t xml:space="preserve">EXTRA CREDIT: </w:t>
            </w:r>
            <w:r>
              <w:t>The project exceeded my expectations</w:t>
            </w:r>
            <w:r w:rsidR="001677D5">
              <w:t>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B8A4A" w14:textId="77777777" w:rsidR="006E65A0" w:rsidRDefault="006E65A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5205C" w14:textId="77777777" w:rsidR="006E65A0" w:rsidRDefault="00000000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</w:tc>
      </w:tr>
    </w:tbl>
    <w:p w14:paraId="419BFD19" w14:textId="77777777" w:rsidR="006E65A0" w:rsidRDefault="00000000">
      <w:pPr>
        <w:spacing w:before="240" w:after="240" w:line="240" w:lineRule="auto"/>
        <w:jc w:val="right"/>
      </w:pPr>
      <w:r>
        <w:rPr>
          <w:b/>
          <w:color w:val="910D28"/>
        </w:rPr>
        <w:t>Total: ____/100 points</w:t>
      </w:r>
    </w:p>
    <w:sectPr w:rsidR="006E65A0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1A19B" w14:textId="77777777" w:rsidR="00125F5A" w:rsidRDefault="00125F5A">
      <w:pPr>
        <w:spacing w:after="0" w:line="240" w:lineRule="auto"/>
      </w:pPr>
      <w:r>
        <w:separator/>
      </w:r>
    </w:p>
  </w:endnote>
  <w:endnote w:type="continuationSeparator" w:id="0">
    <w:p w14:paraId="4999169C" w14:textId="77777777" w:rsidR="00125F5A" w:rsidRDefault="0012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50E4A" w14:textId="77777777" w:rsidR="006E65A0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  <w:t xml:space="preserve">  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  <w:t xml:space="preserve">      </w:t>
    </w:r>
    <w:r>
      <w:rPr>
        <w:b/>
      </w:rPr>
      <w:t>BEHIND THE MASK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3AFEDD7" wp14:editId="5F441776">
          <wp:simplePos x="0" y="0"/>
          <wp:positionH relativeFrom="column">
            <wp:posOffset>1215390</wp:posOffset>
          </wp:positionH>
          <wp:positionV relativeFrom="paragraph">
            <wp:posOffset>-45772</wp:posOffset>
          </wp:positionV>
          <wp:extent cx="4902200" cy="508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344F5" w14:textId="77777777" w:rsidR="00125F5A" w:rsidRDefault="00125F5A">
      <w:pPr>
        <w:spacing w:after="0" w:line="240" w:lineRule="auto"/>
      </w:pPr>
      <w:r>
        <w:separator/>
      </w:r>
    </w:p>
  </w:footnote>
  <w:footnote w:type="continuationSeparator" w:id="0">
    <w:p w14:paraId="2C865B59" w14:textId="77777777" w:rsidR="00125F5A" w:rsidRDefault="00125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5A0"/>
    <w:rsid w:val="00125F5A"/>
    <w:rsid w:val="001677D5"/>
    <w:rsid w:val="006E65A0"/>
    <w:rsid w:val="00C4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634F"/>
  <w15:docId w15:val="{2085025E-9024-43AF-85D0-A965CB71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34"/>
      </w:tabs>
      <w:spacing w:after="0" w:line="240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2025-07-01T17:05:00Z</dcterms:created>
  <dcterms:modified xsi:type="dcterms:W3CDTF">2025-07-01T17:05:00Z</dcterms:modified>
</cp:coreProperties>
</file>