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9B5E" w14:textId="77777777" w:rsidR="002D451A" w:rsidRDefault="004F2B24">
      <w:r>
        <w:rPr>
          <w:lang w:val="es"/>
        </w:rPr>
        <w:t>Informe de laboratorio</w:t>
      </w:r>
    </w:p>
    <w:p w14:paraId="167E43F0" w14:textId="77777777" w:rsidR="00717D8C" w:rsidRDefault="00125CC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s"/>
        </w:rPr>
        <w:t xml:space="preserve">Observaciones: </w:t>
      </w:r>
    </w:p>
    <w:p w14:paraId="0500F90D" w14:textId="77777777" w:rsidR="00125CCC" w:rsidRPr="00717D8C" w:rsidRDefault="00717D8C" w:rsidP="00201FD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s"/>
        </w:rPr>
        <w:t xml:space="preserve">I.  Anatomía externa: Responde estas preguntas antes de continuar con tu disección. </w:t>
      </w:r>
    </w:p>
    <w:p w14:paraId="115F174E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1. ¿En qué se diferencia la nariz del tiburón de la nuestra? </w:t>
      </w:r>
    </w:p>
    <w:p w14:paraId="080DCBEE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2. ¿Por qué son importantes los espiráculos? </w:t>
      </w:r>
    </w:p>
    <w:p w14:paraId="14550C9B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3. La boca del tiburón, ¿a qué sistema o sistemas de órganos pertenece? </w:t>
      </w:r>
    </w:p>
    <w:p w14:paraId="1DD1510E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4. ¿Cuál es la función de las hendiduras branquiales? </w:t>
      </w:r>
    </w:p>
    <w:p w14:paraId="021F4927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5. ¿Qué hace la línea lateral? </w:t>
      </w:r>
    </w:p>
    <w:p w14:paraId="05460017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6. ¿Cuáles son los dos sistemas de órganos a los que la cloaca pertenece? </w:t>
      </w:r>
    </w:p>
    <w:p w14:paraId="697E1832" w14:textId="024C0ECB" w:rsidR="00125CCC" w:rsidRDefault="00125CCC" w:rsidP="005E5A3F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color w:val="000000"/>
          <w:sz w:val="23"/>
          <w:szCs w:val="23"/>
          <w:lang w:val="e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7. Dado que el pterigopodio solo está presente en los tiburones mielga machos, ¿de qué sexo es tu tiburón? </w:t>
      </w:r>
    </w:p>
    <w:p w14:paraId="3AE02543" w14:textId="440258ED" w:rsidR="005E5A3F" w:rsidRDefault="005E5A3F" w:rsidP="005E5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s"/>
        </w:rPr>
      </w:pPr>
    </w:p>
    <w:p w14:paraId="291A67EC" w14:textId="77777777" w:rsidR="005E5A3F" w:rsidRPr="00125CCC" w:rsidRDefault="005E5A3F" w:rsidP="005E5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5731C95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8. ¿Cuántas aletas tiene un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>tiburón mielga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? </w:t>
      </w:r>
    </w:p>
    <w:p w14:paraId="4C1C564C" w14:textId="77777777" w:rsidR="00125CCC" w:rsidRPr="00125CCC" w:rsidRDefault="00125CCC" w:rsidP="00125CCC">
      <w:pPr>
        <w:autoSpaceDE w:val="0"/>
        <w:autoSpaceDN w:val="0"/>
        <w:adjustRightInd w:val="0"/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9. ¿Qué otro nombre tiene el rostrum? </w:t>
      </w:r>
    </w:p>
    <w:p w14:paraId="76277719" w14:textId="77777777" w:rsidR="004F2B24" w:rsidRDefault="00125CCC" w:rsidP="00125CCC">
      <w:pPr>
        <w:spacing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>10. ¿Dónde se encuentran las espinas dorsales?</w:t>
      </w:r>
    </w:p>
    <w:p w14:paraId="631103F3" w14:textId="77777777" w:rsidR="00717D8C" w:rsidRDefault="00717D8C" w:rsidP="00201FD3">
      <w:pPr>
        <w:spacing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s"/>
        </w:rPr>
        <w:t>IV. Órganos internos: Responde estas preguntas antes de continuar con tu disección.</w:t>
      </w:r>
    </w:p>
    <w:p w14:paraId="1ED16383" w14:textId="77777777" w:rsidR="00717D8C" w:rsidRDefault="00717D8C" w:rsidP="00717D8C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11. ¿En qué se diferencia el aparato digestivo de los tiburones del de los humanos? </w:t>
      </w:r>
    </w:p>
    <w:p w14:paraId="61E35116" w14:textId="77777777" w:rsidR="00717D8C" w:rsidRPr="00717D8C" w:rsidRDefault="00717D8C" w:rsidP="00717D8C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68AA912E" w14:textId="77777777" w:rsid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12. ¿En qué se diferencia el aparato circulatorio de los tiburones del de los humanos? </w:t>
      </w:r>
    </w:p>
    <w:p w14:paraId="729089E5" w14:textId="77777777" w:rsid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E06FD85" w14:textId="77777777" w:rsidR="00717D8C" w:rsidRP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D389D5F" w14:textId="77777777" w:rsid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13. ¿Cómo colocaste a tu tiburón para comenzar a disecar la cavidad abdominal? </w:t>
      </w:r>
    </w:p>
    <w:p w14:paraId="5FFA3F58" w14:textId="77777777" w:rsid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E5CFA26" w14:textId="77777777" w:rsidR="00717D8C" w:rsidRPr="00717D8C" w:rsidRDefault="00717D8C" w:rsidP="0071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FF53BD9" w14:textId="77777777" w:rsidR="00201FD3" w:rsidRDefault="00717D8C" w:rsidP="0020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14. ¿Por qué crees que cortar la cintura escapular puede haber sido difícil? </w:t>
      </w:r>
    </w:p>
    <w:p w14:paraId="2E05EEF1" w14:textId="77777777" w:rsidR="00717D8C" w:rsidRDefault="00717D8C" w:rsidP="0020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>15. Escribe al menos una cosa que te haya parecido interesante sobre el aparato digestivo o circulatorio del tiburón.</w:t>
      </w:r>
    </w:p>
    <w:p w14:paraId="34AC57D0" w14:textId="77777777" w:rsidR="00201FD3" w:rsidRDefault="00201FD3" w:rsidP="0020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2B18C3F" w14:textId="77777777" w:rsidR="00201FD3" w:rsidRDefault="00201FD3" w:rsidP="0020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05E23E2" w14:textId="77777777" w:rsidR="00BE553E" w:rsidRDefault="00BE553E" w:rsidP="00201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6934428" w14:textId="77777777" w:rsidR="00BD19C2" w:rsidRDefault="00BD19C2" w:rsidP="00201FD3">
      <w:pPr>
        <w:spacing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s"/>
        </w:rPr>
        <w:t>V. Aparato urogenital: Responde estas preguntas antes de continuar con tu disección.</w:t>
      </w:r>
    </w:p>
    <w:p w14:paraId="4AAA8F12" w14:textId="77777777" w:rsidR="00BD19C2" w:rsidRPr="00BD19C2" w:rsidRDefault="00BD19C2" w:rsidP="00BD19C2">
      <w:pPr>
        <w:spacing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16.  ¿Qué aspecto tienen los riñones? </w:t>
      </w:r>
    </w:p>
    <w:p w14:paraId="0C3F73EB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17.  ¿Dónde se encuentran los testículos en el tiburón macho? </w:t>
      </w:r>
    </w:p>
    <w:p w14:paraId="794EB1B2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B03E3C3" w14:textId="77777777" w:rsidR="00BD19C2" w:rsidRP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F459179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18.  ¿Dónde se encuentran los ovarios en el tiburón hembra? </w:t>
      </w:r>
    </w:p>
    <w:p w14:paraId="6AEA9C6E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580211F" w14:textId="77777777" w:rsidR="00BD19C2" w:rsidRP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F837129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19.  ¿Cuál es la función de la glándula de la cáscara? </w:t>
      </w:r>
    </w:p>
    <w:p w14:paraId="509915FF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BEDCB41" w14:textId="77777777" w:rsid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C9B3A82" w14:textId="77777777" w:rsidR="00BD19C2" w:rsidRPr="00BD19C2" w:rsidRDefault="00BD19C2" w:rsidP="00BD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A20420D" w14:textId="77777777" w:rsidR="00BD19C2" w:rsidRDefault="00BD19C2" w:rsidP="00BD19C2">
      <w:pPr>
        <w:spacing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>20.  ¿Cuál es la función del sifón?</w:t>
      </w:r>
    </w:p>
    <w:p w14:paraId="0292C8BD" w14:textId="77777777" w:rsidR="00BD19C2" w:rsidRDefault="00BD19C2" w:rsidP="00BD19C2">
      <w:pPr>
        <w:spacing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s"/>
        </w:rPr>
        <w:t>VI. Sistema nervioso: Responde estas preguntas antes de continuar con tu disección.</w:t>
      </w:r>
    </w:p>
    <w:p w14:paraId="542BB03C" w14:textId="77777777" w:rsidR="00BE553E" w:rsidRPr="00BD19C2" w:rsidRDefault="00BD19C2" w:rsidP="00BD19C2">
      <w:pPr>
        <w:spacing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21. ¿Cuál es la parte más grande del sistema nervioso del tiburón? </w:t>
      </w:r>
    </w:p>
    <w:p w14:paraId="2B14C2C5" w14:textId="77777777" w:rsid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22. ¿De dónde recibe información el lóbulo óptico? </w:t>
      </w:r>
    </w:p>
    <w:p w14:paraId="5680C94B" w14:textId="77777777" w:rsidR="00BD19C2" w:rsidRP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5B73843" w14:textId="77777777" w:rsid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23. ¿Qué controla el bulbo raquídeo? </w:t>
      </w:r>
    </w:p>
    <w:p w14:paraId="00F6190B" w14:textId="77777777" w:rsidR="00BD19C2" w:rsidRP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C2B5F09" w14:textId="77777777" w:rsid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24. ¿Qué controla el cerebelo? </w:t>
      </w:r>
    </w:p>
    <w:p w14:paraId="26E9C446" w14:textId="77777777" w:rsidR="00BD19C2" w:rsidRP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11B74F0" w14:textId="77777777" w:rsidR="00BD19C2" w:rsidRPr="00BD19C2" w:rsidRDefault="00BD19C2" w:rsidP="00BD19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s"/>
        </w:rPr>
        <w:t xml:space="preserve">25. ¿Qué te ha parecido interesante sobre el sistema nervioso del tiburón? </w:t>
      </w:r>
    </w:p>
    <w:p w14:paraId="45620E47" w14:textId="77777777" w:rsidR="00BD19C2" w:rsidRDefault="00BD19C2" w:rsidP="00BD19C2">
      <w:pPr>
        <w:spacing w:line="72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DCA93A1" w14:textId="77777777" w:rsidR="00717D8C" w:rsidRPr="00717D8C" w:rsidRDefault="00717D8C" w:rsidP="00125CCC">
      <w:pPr>
        <w:spacing w:line="720" w:lineRule="auto"/>
        <w:rPr>
          <w:b/>
        </w:rPr>
      </w:pPr>
    </w:p>
    <w:sectPr w:rsidR="00717D8C" w:rsidRPr="00717D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F72C" w14:textId="77777777" w:rsidR="00901CA3" w:rsidRDefault="00901CA3" w:rsidP="00201FD3">
      <w:pPr>
        <w:spacing w:after="0" w:line="240" w:lineRule="auto"/>
      </w:pPr>
      <w:r>
        <w:separator/>
      </w:r>
    </w:p>
  </w:endnote>
  <w:endnote w:type="continuationSeparator" w:id="0">
    <w:p w14:paraId="5CED1E8F" w14:textId="77777777" w:rsidR="00901CA3" w:rsidRDefault="00901CA3" w:rsidP="0020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D123" w14:textId="77777777" w:rsidR="00901CA3" w:rsidRDefault="00901CA3" w:rsidP="00201FD3">
      <w:pPr>
        <w:spacing w:after="0" w:line="240" w:lineRule="auto"/>
      </w:pPr>
      <w:r>
        <w:separator/>
      </w:r>
    </w:p>
  </w:footnote>
  <w:footnote w:type="continuationSeparator" w:id="0">
    <w:p w14:paraId="66190A63" w14:textId="77777777" w:rsidR="00901CA3" w:rsidRDefault="00901CA3" w:rsidP="0020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04AB" w14:textId="77777777" w:rsidR="00201FD3" w:rsidRDefault="00201FD3">
    <w:pPr>
      <w:pStyle w:val="Header"/>
    </w:pPr>
    <w:r>
      <w:rPr>
        <w:lang w:val="es"/>
      </w:rPr>
      <w:t>Nombre __________________________________________________________  TB___________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3E7"/>
    <w:multiLevelType w:val="hybridMultilevel"/>
    <w:tmpl w:val="462ECD82"/>
    <w:lvl w:ilvl="0" w:tplc="655CED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B24"/>
    <w:rsid w:val="00000FF2"/>
    <w:rsid w:val="000018F9"/>
    <w:rsid w:val="000025E8"/>
    <w:rsid w:val="000043AA"/>
    <w:rsid w:val="00004B9C"/>
    <w:rsid w:val="00004CCA"/>
    <w:rsid w:val="00011D66"/>
    <w:rsid w:val="00012D0A"/>
    <w:rsid w:val="00013F7E"/>
    <w:rsid w:val="00022F6A"/>
    <w:rsid w:val="00025E2B"/>
    <w:rsid w:val="00026C9D"/>
    <w:rsid w:val="0003712F"/>
    <w:rsid w:val="00040BDB"/>
    <w:rsid w:val="00052D4C"/>
    <w:rsid w:val="00056F2E"/>
    <w:rsid w:val="000667A6"/>
    <w:rsid w:val="000674D1"/>
    <w:rsid w:val="0007235D"/>
    <w:rsid w:val="000738F0"/>
    <w:rsid w:val="00076A31"/>
    <w:rsid w:val="00080270"/>
    <w:rsid w:val="000948A3"/>
    <w:rsid w:val="00095E4E"/>
    <w:rsid w:val="000A0799"/>
    <w:rsid w:val="000A582A"/>
    <w:rsid w:val="000A7BA1"/>
    <w:rsid w:val="000B0B42"/>
    <w:rsid w:val="000B3E77"/>
    <w:rsid w:val="000B5967"/>
    <w:rsid w:val="000B5E3E"/>
    <w:rsid w:val="000B6563"/>
    <w:rsid w:val="000C11A0"/>
    <w:rsid w:val="000C4428"/>
    <w:rsid w:val="000C4A57"/>
    <w:rsid w:val="000D4544"/>
    <w:rsid w:val="000D7B7A"/>
    <w:rsid w:val="000F7936"/>
    <w:rsid w:val="00101684"/>
    <w:rsid w:val="00102CFA"/>
    <w:rsid w:val="00106A59"/>
    <w:rsid w:val="00106F73"/>
    <w:rsid w:val="00111BFF"/>
    <w:rsid w:val="00112A7F"/>
    <w:rsid w:val="00117B9F"/>
    <w:rsid w:val="00122100"/>
    <w:rsid w:val="00125CCC"/>
    <w:rsid w:val="001363AB"/>
    <w:rsid w:val="001431E1"/>
    <w:rsid w:val="00151437"/>
    <w:rsid w:val="0015143B"/>
    <w:rsid w:val="0015421C"/>
    <w:rsid w:val="00154ABF"/>
    <w:rsid w:val="00156AD1"/>
    <w:rsid w:val="00157CC0"/>
    <w:rsid w:val="001608BA"/>
    <w:rsid w:val="0016147F"/>
    <w:rsid w:val="00161537"/>
    <w:rsid w:val="00163B51"/>
    <w:rsid w:val="0016470C"/>
    <w:rsid w:val="00166940"/>
    <w:rsid w:val="00172369"/>
    <w:rsid w:val="00183FBB"/>
    <w:rsid w:val="001973B4"/>
    <w:rsid w:val="001A207E"/>
    <w:rsid w:val="001A4618"/>
    <w:rsid w:val="001A5F63"/>
    <w:rsid w:val="001A7B72"/>
    <w:rsid w:val="001B249B"/>
    <w:rsid w:val="001B4002"/>
    <w:rsid w:val="001C34DB"/>
    <w:rsid w:val="001C4623"/>
    <w:rsid w:val="001C4A17"/>
    <w:rsid w:val="001C6B2D"/>
    <w:rsid w:val="001D2B61"/>
    <w:rsid w:val="001D2EA6"/>
    <w:rsid w:val="001E29C1"/>
    <w:rsid w:val="001E73A7"/>
    <w:rsid w:val="001F2C20"/>
    <w:rsid w:val="00201FD3"/>
    <w:rsid w:val="00205FE2"/>
    <w:rsid w:val="0021142F"/>
    <w:rsid w:val="00214E38"/>
    <w:rsid w:val="00216A7B"/>
    <w:rsid w:val="0022075C"/>
    <w:rsid w:val="00221D23"/>
    <w:rsid w:val="00224484"/>
    <w:rsid w:val="00225CA5"/>
    <w:rsid w:val="002265EB"/>
    <w:rsid w:val="00230114"/>
    <w:rsid w:val="00232845"/>
    <w:rsid w:val="00233186"/>
    <w:rsid w:val="002350EC"/>
    <w:rsid w:val="00236702"/>
    <w:rsid w:val="00242092"/>
    <w:rsid w:val="00247256"/>
    <w:rsid w:val="0024728C"/>
    <w:rsid w:val="0025110D"/>
    <w:rsid w:val="00253D90"/>
    <w:rsid w:val="002541A7"/>
    <w:rsid w:val="002546EF"/>
    <w:rsid w:val="0026051D"/>
    <w:rsid w:val="00261B08"/>
    <w:rsid w:val="0026273D"/>
    <w:rsid w:val="00270AF2"/>
    <w:rsid w:val="00271E07"/>
    <w:rsid w:val="0027381E"/>
    <w:rsid w:val="00275BFD"/>
    <w:rsid w:val="00276C00"/>
    <w:rsid w:val="00281340"/>
    <w:rsid w:val="00284765"/>
    <w:rsid w:val="002874C5"/>
    <w:rsid w:val="00287851"/>
    <w:rsid w:val="00290B57"/>
    <w:rsid w:val="00291159"/>
    <w:rsid w:val="00292753"/>
    <w:rsid w:val="00292DED"/>
    <w:rsid w:val="002A0332"/>
    <w:rsid w:val="002A7FDE"/>
    <w:rsid w:val="002B150C"/>
    <w:rsid w:val="002B4B89"/>
    <w:rsid w:val="002B660B"/>
    <w:rsid w:val="002B6C53"/>
    <w:rsid w:val="002C0218"/>
    <w:rsid w:val="002C468D"/>
    <w:rsid w:val="002D451A"/>
    <w:rsid w:val="002D5EF9"/>
    <w:rsid w:val="002E350D"/>
    <w:rsid w:val="002E35C4"/>
    <w:rsid w:val="002E4E8B"/>
    <w:rsid w:val="002E5F1B"/>
    <w:rsid w:val="002F0073"/>
    <w:rsid w:val="002F0712"/>
    <w:rsid w:val="002F3DF3"/>
    <w:rsid w:val="00300750"/>
    <w:rsid w:val="00300FD0"/>
    <w:rsid w:val="003016D8"/>
    <w:rsid w:val="00301AC4"/>
    <w:rsid w:val="00303C94"/>
    <w:rsid w:val="00306F03"/>
    <w:rsid w:val="003120C6"/>
    <w:rsid w:val="0031387C"/>
    <w:rsid w:val="00314A3C"/>
    <w:rsid w:val="003171B4"/>
    <w:rsid w:val="003224E4"/>
    <w:rsid w:val="00326911"/>
    <w:rsid w:val="003270D6"/>
    <w:rsid w:val="003326E4"/>
    <w:rsid w:val="00336065"/>
    <w:rsid w:val="00337C19"/>
    <w:rsid w:val="003445F7"/>
    <w:rsid w:val="00345F68"/>
    <w:rsid w:val="003549A1"/>
    <w:rsid w:val="00360002"/>
    <w:rsid w:val="00364F10"/>
    <w:rsid w:val="0036502D"/>
    <w:rsid w:val="0036528E"/>
    <w:rsid w:val="00372A75"/>
    <w:rsid w:val="00374825"/>
    <w:rsid w:val="00377075"/>
    <w:rsid w:val="00387D93"/>
    <w:rsid w:val="00391026"/>
    <w:rsid w:val="00393915"/>
    <w:rsid w:val="00394FBF"/>
    <w:rsid w:val="003950B8"/>
    <w:rsid w:val="003A0236"/>
    <w:rsid w:val="003A052D"/>
    <w:rsid w:val="003A2E11"/>
    <w:rsid w:val="003A5B15"/>
    <w:rsid w:val="003A654F"/>
    <w:rsid w:val="003A6CAD"/>
    <w:rsid w:val="003B0422"/>
    <w:rsid w:val="003B0719"/>
    <w:rsid w:val="003B5F34"/>
    <w:rsid w:val="003B6B23"/>
    <w:rsid w:val="003C10AC"/>
    <w:rsid w:val="003C4417"/>
    <w:rsid w:val="003D23CA"/>
    <w:rsid w:val="003D3436"/>
    <w:rsid w:val="003D6FD1"/>
    <w:rsid w:val="003E0E57"/>
    <w:rsid w:val="003E23FE"/>
    <w:rsid w:val="003E4998"/>
    <w:rsid w:val="003E54AB"/>
    <w:rsid w:val="003F11E2"/>
    <w:rsid w:val="00402A03"/>
    <w:rsid w:val="00402B1A"/>
    <w:rsid w:val="00412A6D"/>
    <w:rsid w:val="00413FA0"/>
    <w:rsid w:val="004200BC"/>
    <w:rsid w:val="0042148E"/>
    <w:rsid w:val="004237B7"/>
    <w:rsid w:val="00424375"/>
    <w:rsid w:val="00427659"/>
    <w:rsid w:val="00430A99"/>
    <w:rsid w:val="004316B3"/>
    <w:rsid w:val="00432CA7"/>
    <w:rsid w:val="004334F7"/>
    <w:rsid w:val="00434694"/>
    <w:rsid w:val="00440C52"/>
    <w:rsid w:val="0044726B"/>
    <w:rsid w:val="00452FFD"/>
    <w:rsid w:val="00467671"/>
    <w:rsid w:val="0047233D"/>
    <w:rsid w:val="00474EC1"/>
    <w:rsid w:val="00481877"/>
    <w:rsid w:val="00484C18"/>
    <w:rsid w:val="004A06AD"/>
    <w:rsid w:val="004A5182"/>
    <w:rsid w:val="004A77D2"/>
    <w:rsid w:val="004B2992"/>
    <w:rsid w:val="004B58DF"/>
    <w:rsid w:val="004C10F9"/>
    <w:rsid w:val="004C3E15"/>
    <w:rsid w:val="004C52A5"/>
    <w:rsid w:val="004C6EDA"/>
    <w:rsid w:val="004D4609"/>
    <w:rsid w:val="004E125B"/>
    <w:rsid w:val="004E4525"/>
    <w:rsid w:val="004F0C0E"/>
    <w:rsid w:val="004F1AA4"/>
    <w:rsid w:val="004F2B24"/>
    <w:rsid w:val="004F4E5E"/>
    <w:rsid w:val="004F56F7"/>
    <w:rsid w:val="004F667D"/>
    <w:rsid w:val="005021AA"/>
    <w:rsid w:val="00513B9F"/>
    <w:rsid w:val="00514774"/>
    <w:rsid w:val="005215C6"/>
    <w:rsid w:val="0053165B"/>
    <w:rsid w:val="00531B14"/>
    <w:rsid w:val="00531B4A"/>
    <w:rsid w:val="00532835"/>
    <w:rsid w:val="00540D8B"/>
    <w:rsid w:val="0054217C"/>
    <w:rsid w:val="005566AD"/>
    <w:rsid w:val="00563B35"/>
    <w:rsid w:val="00570246"/>
    <w:rsid w:val="00570EA1"/>
    <w:rsid w:val="00581BAD"/>
    <w:rsid w:val="005847A0"/>
    <w:rsid w:val="00585EB3"/>
    <w:rsid w:val="00590953"/>
    <w:rsid w:val="00596707"/>
    <w:rsid w:val="005C3883"/>
    <w:rsid w:val="005C6077"/>
    <w:rsid w:val="005D12D0"/>
    <w:rsid w:val="005D4510"/>
    <w:rsid w:val="005E5A3F"/>
    <w:rsid w:val="005F1D7F"/>
    <w:rsid w:val="005F5E71"/>
    <w:rsid w:val="005F5E99"/>
    <w:rsid w:val="006014F9"/>
    <w:rsid w:val="006132A9"/>
    <w:rsid w:val="00615322"/>
    <w:rsid w:val="00615904"/>
    <w:rsid w:val="00615FFD"/>
    <w:rsid w:val="00616A04"/>
    <w:rsid w:val="006216DC"/>
    <w:rsid w:val="00624241"/>
    <w:rsid w:val="006308EC"/>
    <w:rsid w:val="00631A0B"/>
    <w:rsid w:val="00632F4F"/>
    <w:rsid w:val="00635F18"/>
    <w:rsid w:val="0063609D"/>
    <w:rsid w:val="006379C3"/>
    <w:rsid w:val="00640E12"/>
    <w:rsid w:val="006423D9"/>
    <w:rsid w:val="00642850"/>
    <w:rsid w:val="00646770"/>
    <w:rsid w:val="006469EE"/>
    <w:rsid w:val="00646B4A"/>
    <w:rsid w:val="0065763A"/>
    <w:rsid w:val="00664C38"/>
    <w:rsid w:val="006654BC"/>
    <w:rsid w:val="00665B24"/>
    <w:rsid w:val="00670A33"/>
    <w:rsid w:val="0067381E"/>
    <w:rsid w:val="0067416E"/>
    <w:rsid w:val="00674A19"/>
    <w:rsid w:val="0067595A"/>
    <w:rsid w:val="006770F6"/>
    <w:rsid w:val="006771FE"/>
    <w:rsid w:val="0067730B"/>
    <w:rsid w:val="0067771D"/>
    <w:rsid w:val="0068172B"/>
    <w:rsid w:val="00684DC2"/>
    <w:rsid w:val="0069737F"/>
    <w:rsid w:val="006B6C99"/>
    <w:rsid w:val="006C40CF"/>
    <w:rsid w:val="006C458B"/>
    <w:rsid w:val="006C5452"/>
    <w:rsid w:val="006D3048"/>
    <w:rsid w:val="006E1B30"/>
    <w:rsid w:val="006E35F7"/>
    <w:rsid w:val="006E5D99"/>
    <w:rsid w:val="006E7DED"/>
    <w:rsid w:val="006F061C"/>
    <w:rsid w:val="006F134D"/>
    <w:rsid w:val="006F36E3"/>
    <w:rsid w:val="006F51AF"/>
    <w:rsid w:val="006F5BB9"/>
    <w:rsid w:val="00700050"/>
    <w:rsid w:val="00701A4F"/>
    <w:rsid w:val="00704450"/>
    <w:rsid w:val="00706210"/>
    <w:rsid w:val="007072C1"/>
    <w:rsid w:val="007120EB"/>
    <w:rsid w:val="00715613"/>
    <w:rsid w:val="0071679C"/>
    <w:rsid w:val="00717D8C"/>
    <w:rsid w:val="0073158A"/>
    <w:rsid w:val="00741A86"/>
    <w:rsid w:val="007457B8"/>
    <w:rsid w:val="00750E12"/>
    <w:rsid w:val="00751B9F"/>
    <w:rsid w:val="007533B6"/>
    <w:rsid w:val="00753D88"/>
    <w:rsid w:val="007637D2"/>
    <w:rsid w:val="00765602"/>
    <w:rsid w:val="007656FC"/>
    <w:rsid w:val="00770101"/>
    <w:rsid w:val="00771307"/>
    <w:rsid w:val="00771CAB"/>
    <w:rsid w:val="0077227E"/>
    <w:rsid w:val="00774778"/>
    <w:rsid w:val="00777988"/>
    <w:rsid w:val="0078150B"/>
    <w:rsid w:val="0078257A"/>
    <w:rsid w:val="00782636"/>
    <w:rsid w:val="00783A22"/>
    <w:rsid w:val="007859F1"/>
    <w:rsid w:val="00790CE8"/>
    <w:rsid w:val="00792008"/>
    <w:rsid w:val="00794A7B"/>
    <w:rsid w:val="007A363F"/>
    <w:rsid w:val="007A6874"/>
    <w:rsid w:val="007B061F"/>
    <w:rsid w:val="007B1EB1"/>
    <w:rsid w:val="007B7EEE"/>
    <w:rsid w:val="007D28C4"/>
    <w:rsid w:val="007E075D"/>
    <w:rsid w:val="007E4DCD"/>
    <w:rsid w:val="007E540B"/>
    <w:rsid w:val="007E5D4D"/>
    <w:rsid w:val="007E70AB"/>
    <w:rsid w:val="007F464D"/>
    <w:rsid w:val="007F5A43"/>
    <w:rsid w:val="007F7D29"/>
    <w:rsid w:val="008012A1"/>
    <w:rsid w:val="00803C8A"/>
    <w:rsid w:val="008058C9"/>
    <w:rsid w:val="008060C9"/>
    <w:rsid w:val="008126BF"/>
    <w:rsid w:val="00822F51"/>
    <w:rsid w:val="00823F3B"/>
    <w:rsid w:val="0082440C"/>
    <w:rsid w:val="0083073B"/>
    <w:rsid w:val="00831B3B"/>
    <w:rsid w:val="00833C09"/>
    <w:rsid w:val="00846957"/>
    <w:rsid w:val="0084793E"/>
    <w:rsid w:val="00850D5C"/>
    <w:rsid w:val="008564E6"/>
    <w:rsid w:val="00857D49"/>
    <w:rsid w:val="00867BF2"/>
    <w:rsid w:val="008722EC"/>
    <w:rsid w:val="00877D27"/>
    <w:rsid w:val="008800C0"/>
    <w:rsid w:val="008842B7"/>
    <w:rsid w:val="008852B0"/>
    <w:rsid w:val="00886892"/>
    <w:rsid w:val="00891F50"/>
    <w:rsid w:val="008977A6"/>
    <w:rsid w:val="008A1411"/>
    <w:rsid w:val="008A184F"/>
    <w:rsid w:val="008B6048"/>
    <w:rsid w:val="008C09CE"/>
    <w:rsid w:val="008C354A"/>
    <w:rsid w:val="008C4402"/>
    <w:rsid w:val="008C618C"/>
    <w:rsid w:val="008C730C"/>
    <w:rsid w:val="008D067A"/>
    <w:rsid w:val="008D22AF"/>
    <w:rsid w:val="008D2FE1"/>
    <w:rsid w:val="008D3083"/>
    <w:rsid w:val="008D34F3"/>
    <w:rsid w:val="008D624B"/>
    <w:rsid w:val="008E1632"/>
    <w:rsid w:val="008E344A"/>
    <w:rsid w:val="008F308E"/>
    <w:rsid w:val="008F3141"/>
    <w:rsid w:val="008F6543"/>
    <w:rsid w:val="00901CA3"/>
    <w:rsid w:val="00902570"/>
    <w:rsid w:val="00905824"/>
    <w:rsid w:val="009064AF"/>
    <w:rsid w:val="009135E3"/>
    <w:rsid w:val="0092024D"/>
    <w:rsid w:val="0092096B"/>
    <w:rsid w:val="0092695C"/>
    <w:rsid w:val="0092706A"/>
    <w:rsid w:val="00927145"/>
    <w:rsid w:val="009355FC"/>
    <w:rsid w:val="009439B0"/>
    <w:rsid w:val="00944A53"/>
    <w:rsid w:val="00945864"/>
    <w:rsid w:val="00953A35"/>
    <w:rsid w:val="00955837"/>
    <w:rsid w:val="00956EBD"/>
    <w:rsid w:val="00962E38"/>
    <w:rsid w:val="00963F4D"/>
    <w:rsid w:val="00966C30"/>
    <w:rsid w:val="00970ED5"/>
    <w:rsid w:val="0097120E"/>
    <w:rsid w:val="0097315C"/>
    <w:rsid w:val="0097465D"/>
    <w:rsid w:val="00977889"/>
    <w:rsid w:val="0098037B"/>
    <w:rsid w:val="009816AF"/>
    <w:rsid w:val="00983779"/>
    <w:rsid w:val="00996FCA"/>
    <w:rsid w:val="009A1EE8"/>
    <w:rsid w:val="009A2698"/>
    <w:rsid w:val="009A4351"/>
    <w:rsid w:val="009A4684"/>
    <w:rsid w:val="009A5386"/>
    <w:rsid w:val="009A6528"/>
    <w:rsid w:val="009A661E"/>
    <w:rsid w:val="009A79EA"/>
    <w:rsid w:val="009B4DD2"/>
    <w:rsid w:val="009B7781"/>
    <w:rsid w:val="009C2B39"/>
    <w:rsid w:val="009C31F3"/>
    <w:rsid w:val="009D00B4"/>
    <w:rsid w:val="009D4DE7"/>
    <w:rsid w:val="009D5C7A"/>
    <w:rsid w:val="009D6676"/>
    <w:rsid w:val="009E0633"/>
    <w:rsid w:val="009E0E31"/>
    <w:rsid w:val="009E6A4F"/>
    <w:rsid w:val="009E6E5D"/>
    <w:rsid w:val="009F0DC5"/>
    <w:rsid w:val="009F1FB9"/>
    <w:rsid w:val="009F29FF"/>
    <w:rsid w:val="00A00F16"/>
    <w:rsid w:val="00A0442F"/>
    <w:rsid w:val="00A04AAE"/>
    <w:rsid w:val="00A05995"/>
    <w:rsid w:val="00A1012E"/>
    <w:rsid w:val="00A14AF9"/>
    <w:rsid w:val="00A152EA"/>
    <w:rsid w:val="00A2067C"/>
    <w:rsid w:val="00A3231A"/>
    <w:rsid w:val="00A34827"/>
    <w:rsid w:val="00A4289F"/>
    <w:rsid w:val="00A43C5C"/>
    <w:rsid w:val="00A52B67"/>
    <w:rsid w:val="00A53E1B"/>
    <w:rsid w:val="00A54273"/>
    <w:rsid w:val="00A6040E"/>
    <w:rsid w:val="00A61C00"/>
    <w:rsid w:val="00A646DE"/>
    <w:rsid w:val="00A7304E"/>
    <w:rsid w:val="00A750A6"/>
    <w:rsid w:val="00A828E0"/>
    <w:rsid w:val="00A855DB"/>
    <w:rsid w:val="00A85618"/>
    <w:rsid w:val="00A8716C"/>
    <w:rsid w:val="00A878AE"/>
    <w:rsid w:val="00A964DE"/>
    <w:rsid w:val="00AB1730"/>
    <w:rsid w:val="00AB188E"/>
    <w:rsid w:val="00AC087C"/>
    <w:rsid w:val="00AD0DF3"/>
    <w:rsid w:val="00AD1BE4"/>
    <w:rsid w:val="00AD31C1"/>
    <w:rsid w:val="00AD66E2"/>
    <w:rsid w:val="00AD7FA2"/>
    <w:rsid w:val="00AE1878"/>
    <w:rsid w:val="00AE2D56"/>
    <w:rsid w:val="00AE3F17"/>
    <w:rsid w:val="00AE7B0F"/>
    <w:rsid w:val="00AF410B"/>
    <w:rsid w:val="00AF53CE"/>
    <w:rsid w:val="00B02A19"/>
    <w:rsid w:val="00B03784"/>
    <w:rsid w:val="00B12491"/>
    <w:rsid w:val="00B2381E"/>
    <w:rsid w:val="00B24600"/>
    <w:rsid w:val="00B24A0A"/>
    <w:rsid w:val="00B25F02"/>
    <w:rsid w:val="00B26CDB"/>
    <w:rsid w:val="00B30C46"/>
    <w:rsid w:val="00B331D9"/>
    <w:rsid w:val="00B335FB"/>
    <w:rsid w:val="00B355F2"/>
    <w:rsid w:val="00B41678"/>
    <w:rsid w:val="00B531E0"/>
    <w:rsid w:val="00B6706E"/>
    <w:rsid w:val="00B70322"/>
    <w:rsid w:val="00B734C1"/>
    <w:rsid w:val="00B73A77"/>
    <w:rsid w:val="00B74735"/>
    <w:rsid w:val="00B84FE6"/>
    <w:rsid w:val="00B9278A"/>
    <w:rsid w:val="00B92CE0"/>
    <w:rsid w:val="00B93ACE"/>
    <w:rsid w:val="00BA5720"/>
    <w:rsid w:val="00BA5F23"/>
    <w:rsid w:val="00BB52BD"/>
    <w:rsid w:val="00BB5DE1"/>
    <w:rsid w:val="00BB6871"/>
    <w:rsid w:val="00BC4968"/>
    <w:rsid w:val="00BD19C2"/>
    <w:rsid w:val="00BE2E3E"/>
    <w:rsid w:val="00BE4FBE"/>
    <w:rsid w:val="00BE553E"/>
    <w:rsid w:val="00BF6004"/>
    <w:rsid w:val="00BF6C61"/>
    <w:rsid w:val="00C0150D"/>
    <w:rsid w:val="00C03FF3"/>
    <w:rsid w:val="00C06D07"/>
    <w:rsid w:val="00C076C7"/>
    <w:rsid w:val="00C1783F"/>
    <w:rsid w:val="00C2130C"/>
    <w:rsid w:val="00C277C7"/>
    <w:rsid w:val="00C30806"/>
    <w:rsid w:val="00C31899"/>
    <w:rsid w:val="00C329DF"/>
    <w:rsid w:val="00C345B3"/>
    <w:rsid w:val="00C348E7"/>
    <w:rsid w:val="00C358B3"/>
    <w:rsid w:val="00C36098"/>
    <w:rsid w:val="00C36FC9"/>
    <w:rsid w:val="00C40216"/>
    <w:rsid w:val="00C42B85"/>
    <w:rsid w:val="00C44FCC"/>
    <w:rsid w:val="00C451A0"/>
    <w:rsid w:val="00C50CD8"/>
    <w:rsid w:val="00C52B24"/>
    <w:rsid w:val="00C538CB"/>
    <w:rsid w:val="00C55078"/>
    <w:rsid w:val="00C56B7E"/>
    <w:rsid w:val="00C6081E"/>
    <w:rsid w:val="00C649AF"/>
    <w:rsid w:val="00C669D3"/>
    <w:rsid w:val="00C677C2"/>
    <w:rsid w:val="00C7494D"/>
    <w:rsid w:val="00C76E46"/>
    <w:rsid w:val="00C77B98"/>
    <w:rsid w:val="00C92BE7"/>
    <w:rsid w:val="00C93E18"/>
    <w:rsid w:val="00C97151"/>
    <w:rsid w:val="00CA0DDD"/>
    <w:rsid w:val="00CA458D"/>
    <w:rsid w:val="00CA7387"/>
    <w:rsid w:val="00CB26D3"/>
    <w:rsid w:val="00CC3CD6"/>
    <w:rsid w:val="00CC5023"/>
    <w:rsid w:val="00CC64CF"/>
    <w:rsid w:val="00CC77C0"/>
    <w:rsid w:val="00CD62B7"/>
    <w:rsid w:val="00CD7C86"/>
    <w:rsid w:val="00CE303F"/>
    <w:rsid w:val="00CE480D"/>
    <w:rsid w:val="00CF7152"/>
    <w:rsid w:val="00D01C46"/>
    <w:rsid w:val="00D116A3"/>
    <w:rsid w:val="00D14904"/>
    <w:rsid w:val="00D20C2D"/>
    <w:rsid w:val="00D3034E"/>
    <w:rsid w:val="00D3459E"/>
    <w:rsid w:val="00D506C6"/>
    <w:rsid w:val="00D5462E"/>
    <w:rsid w:val="00D54C86"/>
    <w:rsid w:val="00D56305"/>
    <w:rsid w:val="00D5636A"/>
    <w:rsid w:val="00D74336"/>
    <w:rsid w:val="00D86D9A"/>
    <w:rsid w:val="00D96024"/>
    <w:rsid w:val="00D97C84"/>
    <w:rsid w:val="00D97F95"/>
    <w:rsid w:val="00DA361F"/>
    <w:rsid w:val="00DA5AEB"/>
    <w:rsid w:val="00DA5AF0"/>
    <w:rsid w:val="00DA685A"/>
    <w:rsid w:val="00DB10BD"/>
    <w:rsid w:val="00DB6767"/>
    <w:rsid w:val="00DC462C"/>
    <w:rsid w:val="00DC647E"/>
    <w:rsid w:val="00DC7DF4"/>
    <w:rsid w:val="00DD77B6"/>
    <w:rsid w:val="00DE5E5F"/>
    <w:rsid w:val="00DE6202"/>
    <w:rsid w:val="00DF1284"/>
    <w:rsid w:val="00E01CA2"/>
    <w:rsid w:val="00E0433D"/>
    <w:rsid w:val="00E055C4"/>
    <w:rsid w:val="00E14B1C"/>
    <w:rsid w:val="00E20362"/>
    <w:rsid w:val="00E20EA7"/>
    <w:rsid w:val="00E21FC7"/>
    <w:rsid w:val="00E2557B"/>
    <w:rsid w:val="00E26544"/>
    <w:rsid w:val="00E35EAD"/>
    <w:rsid w:val="00E37582"/>
    <w:rsid w:val="00E402A6"/>
    <w:rsid w:val="00E41B13"/>
    <w:rsid w:val="00E50404"/>
    <w:rsid w:val="00E51833"/>
    <w:rsid w:val="00E5321E"/>
    <w:rsid w:val="00E62681"/>
    <w:rsid w:val="00E628D7"/>
    <w:rsid w:val="00E72AE3"/>
    <w:rsid w:val="00E76759"/>
    <w:rsid w:val="00E822C0"/>
    <w:rsid w:val="00E8472E"/>
    <w:rsid w:val="00E864E3"/>
    <w:rsid w:val="00E90758"/>
    <w:rsid w:val="00E91613"/>
    <w:rsid w:val="00E916E7"/>
    <w:rsid w:val="00E922F6"/>
    <w:rsid w:val="00E96F1A"/>
    <w:rsid w:val="00EA307B"/>
    <w:rsid w:val="00EA328E"/>
    <w:rsid w:val="00EA3958"/>
    <w:rsid w:val="00EA5094"/>
    <w:rsid w:val="00EA774A"/>
    <w:rsid w:val="00EC46F3"/>
    <w:rsid w:val="00EC5029"/>
    <w:rsid w:val="00ED5195"/>
    <w:rsid w:val="00ED75D2"/>
    <w:rsid w:val="00EE57D1"/>
    <w:rsid w:val="00EE5EC3"/>
    <w:rsid w:val="00EF0207"/>
    <w:rsid w:val="00EF1ADB"/>
    <w:rsid w:val="00EF2CBA"/>
    <w:rsid w:val="00EF4B84"/>
    <w:rsid w:val="00F06898"/>
    <w:rsid w:val="00F071A7"/>
    <w:rsid w:val="00F105A9"/>
    <w:rsid w:val="00F11630"/>
    <w:rsid w:val="00F1563D"/>
    <w:rsid w:val="00F231EE"/>
    <w:rsid w:val="00F237F0"/>
    <w:rsid w:val="00F24011"/>
    <w:rsid w:val="00F30E5F"/>
    <w:rsid w:val="00F31CEF"/>
    <w:rsid w:val="00F35141"/>
    <w:rsid w:val="00F375C4"/>
    <w:rsid w:val="00F53FBB"/>
    <w:rsid w:val="00F54907"/>
    <w:rsid w:val="00F573ED"/>
    <w:rsid w:val="00F619DA"/>
    <w:rsid w:val="00F664D7"/>
    <w:rsid w:val="00F6733E"/>
    <w:rsid w:val="00F72397"/>
    <w:rsid w:val="00F72526"/>
    <w:rsid w:val="00F76267"/>
    <w:rsid w:val="00F80021"/>
    <w:rsid w:val="00F8305A"/>
    <w:rsid w:val="00F8636C"/>
    <w:rsid w:val="00F8644B"/>
    <w:rsid w:val="00F947F4"/>
    <w:rsid w:val="00F954A1"/>
    <w:rsid w:val="00F96287"/>
    <w:rsid w:val="00F97C11"/>
    <w:rsid w:val="00FB08B7"/>
    <w:rsid w:val="00FC0ABC"/>
    <w:rsid w:val="00FC0C2E"/>
    <w:rsid w:val="00FC1D21"/>
    <w:rsid w:val="00FC2FD5"/>
    <w:rsid w:val="00FC59AC"/>
    <w:rsid w:val="00FD2085"/>
    <w:rsid w:val="00FD7A67"/>
    <w:rsid w:val="00FE0DAC"/>
    <w:rsid w:val="00FE23B5"/>
    <w:rsid w:val="00FE39B7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42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FD3"/>
  </w:style>
  <w:style w:type="paragraph" w:styleId="Footer">
    <w:name w:val="footer"/>
    <w:basedOn w:val="Normal"/>
    <w:link w:val="FooterChar"/>
    <w:uiPriority w:val="99"/>
    <w:unhideWhenUsed/>
    <w:rsid w:val="00201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Rythm</dc:creator>
  <cp:lastModifiedBy>Andres Lopez</cp:lastModifiedBy>
  <cp:revision>3</cp:revision>
  <dcterms:created xsi:type="dcterms:W3CDTF">2017-05-15T17:02:00Z</dcterms:created>
  <dcterms:modified xsi:type="dcterms:W3CDTF">2022-06-13T20:11:00Z</dcterms:modified>
</cp:coreProperties>
</file>