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1F7F99" w14:textId="77777777" w:rsidR="003F2E1F" w:rsidRDefault="00000000">
      <w:pPr>
        <w:pStyle w:val="Title"/>
      </w:pPr>
      <w:r>
        <w:t>NON-STOP LYRICS</w:t>
      </w:r>
    </w:p>
    <w:p w14:paraId="276F0938" w14:textId="77777777" w:rsidR="003F2E1F" w:rsidRDefault="00000000">
      <w:pPr>
        <w:pStyle w:val="Heading1"/>
      </w:pPr>
      <w:r>
        <w:t>By: Lin Manuel-Miranda</w:t>
      </w:r>
    </w:p>
    <w:p w14:paraId="3C9C58BC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5504F30C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After the war I went back to New York</w:t>
      </w:r>
    </w:p>
    <w:p w14:paraId="39ECE987" w14:textId="77777777" w:rsidR="003F2E1F" w:rsidRDefault="003F2E1F">
      <w:pPr>
        <w:spacing w:after="0" w:line="240" w:lineRule="auto"/>
        <w:rPr>
          <w:color w:val="222222"/>
          <w:sz w:val="22"/>
          <w:szCs w:val="22"/>
        </w:rPr>
      </w:pPr>
    </w:p>
    <w:p w14:paraId="50C7B589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188C2C47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A-After the war I went back to New York</w:t>
      </w:r>
    </w:p>
    <w:p w14:paraId="548B5BA9" w14:textId="77777777" w:rsidR="003F2E1F" w:rsidRDefault="003F2E1F">
      <w:pPr>
        <w:spacing w:after="0" w:line="240" w:lineRule="auto"/>
        <w:rPr>
          <w:color w:val="222222"/>
          <w:sz w:val="22"/>
          <w:szCs w:val="22"/>
        </w:rPr>
      </w:pPr>
    </w:p>
    <w:p w14:paraId="01484142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4BFC32C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I finished up my studies and I practiced law</w:t>
      </w:r>
    </w:p>
    <w:p w14:paraId="2535DAA9" w14:textId="77777777" w:rsidR="003F2E1F" w:rsidRDefault="003F2E1F">
      <w:pPr>
        <w:spacing w:after="0" w:line="240" w:lineRule="auto"/>
        <w:rPr>
          <w:color w:val="222222"/>
          <w:sz w:val="22"/>
          <w:szCs w:val="22"/>
        </w:rPr>
      </w:pPr>
    </w:p>
    <w:p w14:paraId="1E1251D3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3FD9C99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I practiced law</w:t>
      </w:r>
      <w:proofErr w:type="gramStart"/>
      <w:r>
        <w:rPr>
          <w:color w:val="222222"/>
          <w:sz w:val="22"/>
          <w:szCs w:val="22"/>
        </w:rPr>
        <w:t>, Burr</w:t>
      </w:r>
      <w:proofErr w:type="gramEnd"/>
      <w:r>
        <w:rPr>
          <w:color w:val="222222"/>
          <w:sz w:val="22"/>
          <w:szCs w:val="22"/>
        </w:rPr>
        <w:t xml:space="preserve"> worked next door</w:t>
      </w:r>
    </w:p>
    <w:p w14:paraId="2118948F" w14:textId="77777777" w:rsidR="003F2E1F" w:rsidRDefault="003F2E1F">
      <w:pPr>
        <w:spacing w:after="0" w:line="240" w:lineRule="auto"/>
        <w:rPr>
          <w:color w:val="222222"/>
          <w:sz w:val="22"/>
          <w:szCs w:val="22"/>
        </w:rPr>
      </w:pPr>
    </w:p>
    <w:p w14:paraId="4707E37A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14AE9BA3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Even though we started at the very same time</w:t>
      </w:r>
    </w:p>
    <w:p w14:paraId="0995674D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Alexander Hamilton began to climb</w:t>
      </w:r>
    </w:p>
    <w:p w14:paraId="43A8B97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How to account for his rise to the top?</w:t>
      </w:r>
    </w:p>
    <w:p w14:paraId="3ADF9818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proofErr w:type="spellStart"/>
      <w:r>
        <w:rPr>
          <w:color w:val="222222"/>
          <w:sz w:val="22"/>
          <w:szCs w:val="22"/>
        </w:rPr>
        <w:t>Maaaaan</w:t>
      </w:r>
      <w:proofErr w:type="spellEnd"/>
      <w:r>
        <w:rPr>
          <w:color w:val="222222"/>
          <w:sz w:val="22"/>
          <w:szCs w:val="22"/>
        </w:rPr>
        <w:t>, the man is</w:t>
      </w:r>
    </w:p>
    <w:p w14:paraId="2EDA9B59" w14:textId="77777777" w:rsidR="003F2E1F" w:rsidRDefault="003F2E1F">
      <w:pPr>
        <w:spacing w:after="0" w:line="240" w:lineRule="auto"/>
        <w:rPr>
          <w:color w:val="222222"/>
          <w:sz w:val="22"/>
          <w:szCs w:val="22"/>
        </w:rPr>
      </w:pPr>
    </w:p>
    <w:p w14:paraId="13867BE1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 &amp; ENSEMBLE]</w:t>
      </w:r>
    </w:p>
    <w:p w14:paraId="294B1259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Non-stop!</w:t>
      </w:r>
    </w:p>
    <w:p w14:paraId="400BAF3B" w14:textId="77777777" w:rsidR="003F2E1F" w:rsidRDefault="003F2E1F">
      <w:pPr>
        <w:spacing w:after="0" w:line="240" w:lineRule="auto"/>
        <w:rPr>
          <w:color w:val="222222"/>
          <w:sz w:val="22"/>
          <w:szCs w:val="22"/>
        </w:rPr>
      </w:pPr>
    </w:p>
    <w:p w14:paraId="1B4E4E8A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[HAMILTON]N]</w:t>
      </w:r>
    </w:p>
    <w:p w14:paraId="2627D163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Gentlemen of the jury, I’m curious, bear with me</w:t>
      </w:r>
    </w:p>
    <w:p w14:paraId="609880DB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Are you aware that we’re making </w:t>
      </w:r>
      <w:proofErr w:type="spellStart"/>
      <w:r>
        <w:rPr>
          <w:color w:val="222222"/>
          <w:sz w:val="22"/>
          <w:szCs w:val="22"/>
        </w:rPr>
        <w:t>hist’ry</w:t>
      </w:r>
      <w:proofErr w:type="spellEnd"/>
      <w:r>
        <w:rPr>
          <w:color w:val="222222"/>
          <w:sz w:val="22"/>
          <w:szCs w:val="22"/>
        </w:rPr>
        <w:t>?</w:t>
      </w:r>
    </w:p>
    <w:p w14:paraId="55942CBF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This is the first murder trial of our brand-new nation</w:t>
      </w:r>
    </w:p>
    <w:p w14:paraId="30857766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The liberty behind</w:t>
      </w:r>
    </w:p>
    <w:p w14:paraId="0B425FFF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Deliberation—</w:t>
      </w:r>
    </w:p>
    <w:p w14:paraId="0C69683F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42D0EB9D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[ENSEMBLE]</w:t>
      </w:r>
    </w:p>
    <w:p w14:paraId="63EBBEC0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Non-stop!</w:t>
      </w:r>
    </w:p>
    <w:p w14:paraId="6601A7FC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8965F63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6BD647E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I intend to prove beyond a shadow of a doubt</w:t>
      </w:r>
    </w:p>
    <w:p w14:paraId="1692760A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With my assistant counsel—</w:t>
      </w:r>
    </w:p>
    <w:p w14:paraId="0BC72BC9" w14:textId="77777777" w:rsidR="003F2E1F" w:rsidRDefault="003F2E1F">
      <w:pPr>
        <w:spacing w:after="0" w:line="240" w:lineRule="auto"/>
        <w:rPr>
          <w:color w:val="222222"/>
          <w:sz w:val="22"/>
          <w:szCs w:val="22"/>
        </w:rPr>
      </w:pPr>
    </w:p>
    <w:p w14:paraId="72E782CD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3691E8EF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Co-counsel</w:t>
      </w:r>
    </w:p>
    <w:p w14:paraId="16A1F969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Hamilton, sit down</w:t>
      </w:r>
    </w:p>
    <w:p w14:paraId="5EE9E9CA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Our client Levi Weeks is innocent.</w:t>
      </w:r>
      <w:r>
        <w:rPr>
          <w:color w:val="222222"/>
          <w:sz w:val="22"/>
          <w:szCs w:val="22"/>
        </w:rPr>
        <w:t xml:space="preserve"> Call your</w:t>
      </w:r>
      <w:r>
        <w:rPr>
          <w:sz w:val="22"/>
          <w:szCs w:val="22"/>
        </w:rPr>
        <w:t xml:space="preserve"> first witness</w:t>
      </w:r>
    </w:p>
    <w:p w14:paraId="4EBAD082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That’s all you had to say!</w:t>
      </w:r>
    </w:p>
    <w:p w14:paraId="6FDDFB2B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31F988B3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4CFDFA0B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466E489E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0FE4C053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55B2EB58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[HAMILTON]</w:t>
      </w:r>
    </w:p>
    <w:p w14:paraId="4BFB7BD7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Okay!</w:t>
      </w:r>
    </w:p>
    <w:p w14:paraId="09CABE07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One more thing—</w:t>
      </w:r>
    </w:p>
    <w:p w14:paraId="41E8BAA1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184C9326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[BURR]</w:t>
      </w:r>
    </w:p>
    <w:p w14:paraId="4CB5D86B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Why do you assume you’re the smartest in the room?</w:t>
      </w:r>
    </w:p>
    <w:p w14:paraId="773C62E0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Why do you assume you’re the smartest in the room?</w:t>
      </w:r>
    </w:p>
    <w:p w14:paraId="62AA1BB1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Why do you assume you’re the smartest in the room?</w:t>
      </w:r>
    </w:p>
    <w:p w14:paraId="32F539EE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Soon that attitude may be your doom!</w:t>
      </w:r>
    </w:p>
    <w:p w14:paraId="04BC3722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439BB46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[ENSEMBLE]</w:t>
      </w:r>
    </w:p>
    <w:p w14:paraId="47646480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proofErr w:type="spellStart"/>
      <w:r>
        <w:rPr>
          <w:color w:val="222222"/>
          <w:sz w:val="22"/>
          <w:szCs w:val="22"/>
        </w:rPr>
        <w:t>Awwww</w:t>
      </w:r>
      <w:proofErr w:type="spellEnd"/>
      <w:r>
        <w:rPr>
          <w:color w:val="222222"/>
          <w:sz w:val="22"/>
          <w:szCs w:val="22"/>
        </w:rPr>
        <w:t>!</w:t>
      </w:r>
    </w:p>
    <w:p w14:paraId="71706C39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00F4ABDD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[BURR </w:t>
      </w:r>
      <w:r>
        <w:rPr>
          <w:i/>
          <w:sz w:val="22"/>
          <w:szCs w:val="22"/>
        </w:rPr>
        <w:t>with ENSEMBLE</w:t>
      </w:r>
      <w:r>
        <w:rPr>
          <w:sz w:val="22"/>
          <w:szCs w:val="22"/>
        </w:rPr>
        <w:t>]</w:t>
      </w:r>
    </w:p>
    <w:p w14:paraId="4571F927" w14:textId="77777777" w:rsidR="003F2E1F" w:rsidRDefault="00000000">
      <w:pPr>
        <w:spacing w:after="0"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Why do you write like you’re running out of time?</w:t>
      </w:r>
    </w:p>
    <w:p w14:paraId="40702C07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Write day and night like you’re running out of time?</w:t>
      </w:r>
    </w:p>
    <w:p w14:paraId="2A55EC33" w14:textId="77777777" w:rsidR="003F2E1F" w:rsidRDefault="00000000">
      <w:pPr>
        <w:spacing w:after="0" w:line="240" w:lineRule="auto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Ev’ry</w:t>
      </w:r>
      <w:proofErr w:type="spellEnd"/>
      <w:r>
        <w:rPr>
          <w:i/>
          <w:sz w:val="22"/>
          <w:szCs w:val="22"/>
        </w:rPr>
        <w:t xml:space="preserve"> day you fight, like you’re running out of time</w:t>
      </w:r>
    </w:p>
    <w:p w14:paraId="3D532A5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Keep on fighting. In the meantime—</w:t>
      </w:r>
    </w:p>
    <w:p w14:paraId="3A8BD57F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218A4214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[ENSEMBLE]</w:t>
      </w:r>
    </w:p>
    <w:p w14:paraId="5015C40B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Non-stop!</w:t>
      </w:r>
    </w:p>
    <w:p w14:paraId="6E0EBE79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46AE180D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1FDD7A60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Corruption’s such an old song that we can sing along in harmony</w:t>
      </w:r>
    </w:p>
    <w:p w14:paraId="0EAC6B93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And nowhere is it stronger than in Albany</w:t>
      </w:r>
    </w:p>
    <w:p w14:paraId="07A7B0CF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This colony’s economy’s increasingly stalling and</w:t>
      </w:r>
    </w:p>
    <w:p w14:paraId="4736B6D6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19110E14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[HAMILTON &amp; </w:t>
      </w:r>
      <w:r>
        <w:rPr>
          <w:i/>
          <w:sz w:val="22"/>
          <w:szCs w:val="22"/>
        </w:rPr>
        <w:t>BURR &amp; ENSEMBLE</w:t>
      </w:r>
      <w:r>
        <w:rPr>
          <w:sz w:val="22"/>
          <w:szCs w:val="22"/>
        </w:rPr>
        <w:t>]</w:t>
      </w:r>
    </w:p>
    <w:p w14:paraId="3E55E30B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Honestly, that’s why public service</w:t>
      </w:r>
    </w:p>
    <w:p w14:paraId="7FF3E54C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Seems to be calling me</w:t>
      </w:r>
    </w:p>
    <w:p w14:paraId="4AB09FAD" w14:textId="77777777" w:rsidR="003F2E1F" w:rsidRDefault="00000000">
      <w:pPr>
        <w:spacing w:after="0"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He's just non-stop!</w:t>
      </w:r>
    </w:p>
    <w:p w14:paraId="74EA8E7B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568EE5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058C1138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I practiced the law, I </w:t>
      </w:r>
      <w:proofErr w:type="spellStart"/>
      <w:r>
        <w:rPr>
          <w:color w:val="222222"/>
          <w:sz w:val="22"/>
          <w:szCs w:val="22"/>
        </w:rPr>
        <w:t>practic’ly</w:t>
      </w:r>
      <w:proofErr w:type="spellEnd"/>
      <w:r>
        <w:rPr>
          <w:color w:val="222222"/>
          <w:sz w:val="22"/>
          <w:szCs w:val="22"/>
        </w:rPr>
        <w:t xml:space="preserve"> perfected it</w:t>
      </w:r>
    </w:p>
    <w:p w14:paraId="697D38C1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I’ve seen injustice in the </w:t>
      </w:r>
      <w:proofErr w:type="gramStart"/>
      <w:r>
        <w:rPr>
          <w:color w:val="222222"/>
          <w:sz w:val="22"/>
          <w:szCs w:val="22"/>
        </w:rPr>
        <w:t>world</w:t>
      </w:r>
      <w:proofErr w:type="gramEnd"/>
      <w:r>
        <w:rPr>
          <w:color w:val="222222"/>
          <w:sz w:val="22"/>
          <w:szCs w:val="22"/>
        </w:rPr>
        <w:t xml:space="preserve"> and I’ve corrected it</w:t>
      </w:r>
    </w:p>
    <w:p w14:paraId="03F732C9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lastRenderedPageBreak/>
        <w:t>Now for a strong central democracy</w:t>
      </w:r>
    </w:p>
    <w:p w14:paraId="3D64075C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If not, then I’ll be Socrates</w:t>
      </w:r>
    </w:p>
    <w:p w14:paraId="417B330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Throwing verbal rocks at these mediocrities</w:t>
      </w:r>
    </w:p>
    <w:p w14:paraId="2E6289BC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154ACF7C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[ENSEMBLE]</w:t>
      </w:r>
    </w:p>
    <w:p w14:paraId="720687E2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proofErr w:type="spellStart"/>
      <w:r>
        <w:rPr>
          <w:color w:val="222222"/>
          <w:sz w:val="22"/>
          <w:szCs w:val="22"/>
        </w:rPr>
        <w:t>Awww</w:t>
      </w:r>
      <w:proofErr w:type="spellEnd"/>
      <w:r>
        <w:rPr>
          <w:color w:val="222222"/>
          <w:sz w:val="22"/>
          <w:szCs w:val="22"/>
        </w:rPr>
        <w:t>!</w:t>
      </w:r>
    </w:p>
    <w:p w14:paraId="7F97E002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0079B720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5872E69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Hamilton, at the Constitutional Convention:</w:t>
      </w:r>
    </w:p>
    <w:p w14:paraId="4B062ABE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46A29D2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6774C59A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I was chosen for the Constitutional Convention!</w:t>
      </w:r>
    </w:p>
    <w:p w14:paraId="05CD8143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37E4926D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56D2241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There as a New York junior delegate:</w:t>
      </w:r>
    </w:p>
    <w:p w14:paraId="56BF1437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7B7772F8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[HAMILTON &amp; </w:t>
      </w:r>
      <w:r>
        <w:rPr>
          <w:i/>
          <w:sz w:val="22"/>
          <w:szCs w:val="22"/>
        </w:rPr>
        <w:t>COMPANY</w:t>
      </w:r>
      <w:r>
        <w:rPr>
          <w:sz w:val="22"/>
          <w:szCs w:val="22"/>
        </w:rPr>
        <w:t>]</w:t>
      </w:r>
    </w:p>
    <w:p w14:paraId="30829100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Now what I’m going to say may sound indelicate… (</w:t>
      </w:r>
      <w:proofErr w:type="spellStart"/>
      <w:r>
        <w:rPr>
          <w:i/>
          <w:sz w:val="22"/>
          <w:szCs w:val="22"/>
        </w:rPr>
        <w:t>Awwww</w:t>
      </w:r>
      <w:proofErr w:type="spellEnd"/>
      <w:r>
        <w:rPr>
          <w:sz w:val="22"/>
          <w:szCs w:val="22"/>
        </w:rPr>
        <w:t>)</w:t>
      </w:r>
    </w:p>
    <w:p w14:paraId="1C017F0D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0073C53B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[BURR &amp; </w:t>
      </w:r>
      <w:r>
        <w:rPr>
          <w:i/>
          <w:color w:val="222222"/>
          <w:sz w:val="22"/>
          <w:szCs w:val="22"/>
        </w:rPr>
        <w:t>COMPANY</w:t>
      </w:r>
      <w:r>
        <w:rPr>
          <w:color w:val="222222"/>
          <w:sz w:val="22"/>
          <w:szCs w:val="22"/>
        </w:rPr>
        <w:t>]</w:t>
      </w:r>
    </w:p>
    <w:p w14:paraId="7462220D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Goes and proposes his own form of government! (</w:t>
      </w:r>
      <w:r>
        <w:rPr>
          <w:i/>
          <w:color w:val="222222"/>
          <w:sz w:val="22"/>
          <w:szCs w:val="22"/>
        </w:rPr>
        <w:t>What?</w:t>
      </w:r>
      <w:r>
        <w:rPr>
          <w:color w:val="222222"/>
          <w:sz w:val="22"/>
          <w:szCs w:val="22"/>
        </w:rPr>
        <w:t>)</w:t>
      </w:r>
    </w:p>
    <w:p w14:paraId="73C140B6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His own plan for a new form of government! (</w:t>
      </w:r>
      <w:r>
        <w:rPr>
          <w:i/>
          <w:color w:val="222222"/>
          <w:sz w:val="22"/>
          <w:szCs w:val="22"/>
        </w:rPr>
        <w:t>What?</w:t>
      </w:r>
      <w:r>
        <w:rPr>
          <w:color w:val="222222"/>
          <w:sz w:val="22"/>
          <w:szCs w:val="22"/>
        </w:rPr>
        <w:t>)</w:t>
      </w:r>
    </w:p>
    <w:p w14:paraId="57DC7263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3F1D2BF0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[BURR]</w:t>
      </w:r>
    </w:p>
    <w:p w14:paraId="5D2B6636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Talks for six hours! The convention is listless!</w:t>
      </w:r>
    </w:p>
    <w:p w14:paraId="64FCFF28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58D57DB1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[ENSEMBLE MAN]</w:t>
      </w:r>
    </w:p>
    <w:p w14:paraId="1143D92D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Bright young man…</w:t>
      </w:r>
    </w:p>
    <w:p w14:paraId="72EF6012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44592BD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[ANOTHER ENSEMBLE MAN]</w:t>
      </w:r>
    </w:p>
    <w:p w14:paraId="5C1B54C5" w14:textId="77777777" w:rsidR="003F2E1F" w:rsidRDefault="00000000">
      <w:pPr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Yo</w:t>
      </w:r>
      <w:proofErr w:type="spellEnd"/>
      <w:r>
        <w:rPr>
          <w:sz w:val="22"/>
          <w:szCs w:val="22"/>
        </w:rPr>
        <w:t>, who the f is this?</w:t>
      </w:r>
    </w:p>
    <w:p w14:paraId="1F8FE9ED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F0DF333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[BURR </w:t>
      </w:r>
      <w:r>
        <w:rPr>
          <w:i/>
          <w:color w:val="222222"/>
          <w:sz w:val="22"/>
          <w:szCs w:val="22"/>
        </w:rPr>
        <w:t>with COMPANY</w:t>
      </w:r>
      <w:r>
        <w:rPr>
          <w:color w:val="222222"/>
          <w:sz w:val="22"/>
          <w:szCs w:val="22"/>
        </w:rPr>
        <w:t>]</w:t>
      </w:r>
    </w:p>
    <w:p w14:paraId="0537DE06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Why do you always say what you believe?</w:t>
      </w:r>
    </w:p>
    <w:p w14:paraId="4B4D2E46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Why do you always say what you believe?</w:t>
      </w:r>
    </w:p>
    <w:p w14:paraId="6AF4FFB4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proofErr w:type="spellStart"/>
      <w:r>
        <w:rPr>
          <w:color w:val="222222"/>
          <w:sz w:val="22"/>
          <w:szCs w:val="22"/>
        </w:rPr>
        <w:t>Ev’ry</w:t>
      </w:r>
      <w:proofErr w:type="spellEnd"/>
      <w:r>
        <w:rPr>
          <w:color w:val="222222"/>
          <w:sz w:val="22"/>
          <w:szCs w:val="22"/>
        </w:rPr>
        <w:t xml:space="preserve"> proclamation guarantees free ammunition for your enemies!</w:t>
      </w:r>
    </w:p>
    <w:p w14:paraId="54029925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02BA0AEB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[COMPANY]</w:t>
      </w:r>
    </w:p>
    <w:p w14:paraId="3641911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proofErr w:type="spellStart"/>
      <w:r>
        <w:rPr>
          <w:color w:val="222222"/>
          <w:sz w:val="22"/>
          <w:szCs w:val="22"/>
        </w:rPr>
        <w:t>Awww</w:t>
      </w:r>
      <w:proofErr w:type="spellEnd"/>
      <w:r>
        <w:rPr>
          <w:color w:val="222222"/>
          <w:sz w:val="22"/>
          <w:szCs w:val="22"/>
        </w:rPr>
        <w:t>!</w:t>
      </w:r>
    </w:p>
    <w:p w14:paraId="0C690B23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34DD0306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[BURR &amp; MEN </w:t>
      </w:r>
      <w:r>
        <w:rPr>
          <w:i/>
          <w:color w:val="222222"/>
          <w:sz w:val="22"/>
          <w:szCs w:val="22"/>
        </w:rPr>
        <w:t>with ALL WOMEN</w:t>
      </w:r>
      <w:r>
        <w:rPr>
          <w:color w:val="222222"/>
          <w:sz w:val="22"/>
          <w:szCs w:val="22"/>
        </w:rPr>
        <w:t>]</w:t>
      </w:r>
    </w:p>
    <w:p w14:paraId="1DC9D7B2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Why do you write like it’s</w:t>
      </w:r>
    </w:p>
    <w:p w14:paraId="63648B53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Going out of style?</w:t>
      </w:r>
    </w:p>
    <w:p w14:paraId="2341C9D1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Write day and night like it’s</w:t>
      </w:r>
    </w:p>
    <w:p w14:paraId="2DE82886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Going out of style?</w:t>
      </w:r>
    </w:p>
    <w:p w14:paraId="3E676F1A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211E0ACB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 &amp; COMPANY]</w:t>
      </w:r>
    </w:p>
    <w:p w14:paraId="1890D920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proofErr w:type="spellStart"/>
      <w:r>
        <w:rPr>
          <w:color w:val="222222"/>
          <w:sz w:val="22"/>
          <w:szCs w:val="22"/>
        </w:rPr>
        <w:t>Ev’ry</w:t>
      </w:r>
      <w:proofErr w:type="spellEnd"/>
      <w:r>
        <w:rPr>
          <w:color w:val="222222"/>
          <w:sz w:val="22"/>
          <w:szCs w:val="22"/>
        </w:rPr>
        <w:t xml:space="preserve"> day you fight like it’s</w:t>
      </w:r>
    </w:p>
    <w:p w14:paraId="07E67021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Going out of style</w:t>
      </w:r>
    </w:p>
    <w:p w14:paraId="2E684AC0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Do what you do</w:t>
      </w:r>
    </w:p>
    <w:p w14:paraId="72087A65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4A4C5BF1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[BURR]</w:t>
      </w:r>
    </w:p>
    <w:p w14:paraId="6E701213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Alexander?</w:t>
      </w:r>
    </w:p>
    <w:p w14:paraId="5C7267D3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2C05EC7C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[HAMILTON]</w:t>
      </w:r>
    </w:p>
    <w:p w14:paraId="7A4E1AEC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Aaron Burr, sir</w:t>
      </w:r>
    </w:p>
    <w:p w14:paraId="216BD3AF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40A4B578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[BURR]</w:t>
      </w:r>
    </w:p>
    <w:p w14:paraId="09D28EB8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It’s the middle of the night</w:t>
      </w:r>
    </w:p>
    <w:p w14:paraId="6DB9DF50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0EB9024B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[HAMILTON]</w:t>
      </w:r>
    </w:p>
    <w:p w14:paraId="6A999F08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Can we confer, sir?</w:t>
      </w:r>
    </w:p>
    <w:p w14:paraId="2276E10E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45A4A62F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5888399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Is this a legal matter?</w:t>
      </w:r>
    </w:p>
    <w:p w14:paraId="7D15E12B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4B6C18D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0D02EC5F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Yes, and it’s important to me</w:t>
      </w:r>
    </w:p>
    <w:p w14:paraId="4432A552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5FD0617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36DF8F40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What do you need?</w:t>
      </w:r>
    </w:p>
    <w:p w14:paraId="39875D7F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191AA369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2DFBB78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Burr, you’re a better lawyer than me</w:t>
      </w:r>
    </w:p>
    <w:p w14:paraId="2CBD9635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00383E02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08AF8289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Okay</w:t>
      </w:r>
    </w:p>
    <w:p w14:paraId="502F70E6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470B1970" w14:textId="77777777" w:rsidR="003F2E1F" w:rsidRDefault="003F2E1F">
      <w:pPr>
        <w:spacing w:after="0" w:line="240" w:lineRule="auto"/>
        <w:rPr>
          <w:color w:val="222222"/>
          <w:sz w:val="22"/>
          <w:szCs w:val="22"/>
        </w:rPr>
      </w:pPr>
    </w:p>
    <w:p w14:paraId="0FDBABD7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[HAMILTON]</w:t>
      </w:r>
    </w:p>
    <w:p w14:paraId="795C1BE3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I know I talk too much, I’m abrasive</w:t>
      </w:r>
    </w:p>
    <w:p w14:paraId="5DA6C9ED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You’re incredible in court. You’re succinct, persuasive</w:t>
      </w:r>
    </w:p>
    <w:p w14:paraId="629D69AE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My client needs a strong defense. You’re the solution</w:t>
      </w:r>
    </w:p>
    <w:p w14:paraId="4BEC1738" w14:textId="77777777" w:rsidR="003F2E1F" w:rsidRDefault="003F2E1F">
      <w:pPr>
        <w:spacing w:after="0" w:line="240" w:lineRule="auto"/>
        <w:rPr>
          <w:b/>
          <w:sz w:val="22"/>
          <w:szCs w:val="22"/>
        </w:rPr>
      </w:pPr>
    </w:p>
    <w:p w14:paraId="3B43A579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[BURR]</w:t>
      </w:r>
    </w:p>
    <w:p w14:paraId="2D2FDC8A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Who’s your client?</w:t>
      </w:r>
    </w:p>
    <w:p w14:paraId="202C5BD9" w14:textId="77777777" w:rsidR="003F2E1F" w:rsidRDefault="003F2E1F">
      <w:pPr>
        <w:spacing w:after="0" w:line="240" w:lineRule="auto"/>
        <w:rPr>
          <w:b/>
          <w:sz w:val="22"/>
          <w:szCs w:val="22"/>
        </w:rPr>
      </w:pPr>
    </w:p>
    <w:p w14:paraId="60CC52C5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[HAMILTON]</w:t>
      </w:r>
    </w:p>
    <w:p w14:paraId="19903F96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The new U.S. Constitution?</w:t>
      </w:r>
    </w:p>
    <w:p w14:paraId="4DE4262C" w14:textId="77777777" w:rsidR="003F2E1F" w:rsidRDefault="003F2E1F">
      <w:pPr>
        <w:spacing w:after="0" w:line="240" w:lineRule="auto"/>
        <w:rPr>
          <w:b/>
          <w:sz w:val="22"/>
          <w:szCs w:val="22"/>
        </w:rPr>
      </w:pPr>
    </w:p>
    <w:p w14:paraId="4499472B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lastRenderedPageBreak/>
        <w:t>[BURR]</w:t>
      </w:r>
    </w:p>
    <w:p w14:paraId="474C06A6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No</w:t>
      </w:r>
    </w:p>
    <w:p w14:paraId="4AA7F9D4" w14:textId="77777777" w:rsidR="003F2E1F" w:rsidRDefault="003F2E1F">
      <w:pPr>
        <w:spacing w:after="0" w:line="240" w:lineRule="auto"/>
        <w:rPr>
          <w:b/>
          <w:sz w:val="22"/>
          <w:szCs w:val="22"/>
        </w:rPr>
      </w:pPr>
    </w:p>
    <w:p w14:paraId="29280698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[HAMILTON]</w:t>
      </w:r>
    </w:p>
    <w:p w14:paraId="7F91C11E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Hear me out</w:t>
      </w:r>
    </w:p>
    <w:p w14:paraId="15AA9C2E" w14:textId="77777777" w:rsidR="003F2E1F" w:rsidRDefault="003F2E1F">
      <w:pPr>
        <w:spacing w:after="0" w:line="240" w:lineRule="auto"/>
        <w:rPr>
          <w:b/>
          <w:sz w:val="22"/>
          <w:szCs w:val="22"/>
        </w:rPr>
      </w:pPr>
    </w:p>
    <w:p w14:paraId="4D3642FD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[BURR]</w:t>
      </w:r>
    </w:p>
    <w:p w14:paraId="35B4B92E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No way!</w:t>
      </w:r>
    </w:p>
    <w:p w14:paraId="7130E84F" w14:textId="77777777" w:rsidR="003F2E1F" w:rsidRDefault="003F2E1F">
      <w:pPr>
        <w:spacing w:after="0" w:line="240" w:lineRule="auto"/>
        <w:rPr>
          <w:b/>
          <w:sz w:val="22"/>
          <w:szCs w:val="22"/>
        </w:rPr>
      </w:pPr>
    </w:p>
    <w:p w14:paraId="7C4D0D4A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[HAMILTON]</w:t>
      </w:r>
    </w:p>
    <w:p w14:paraId="3303D3FC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 series of essays, anonymously published</w:t>
      </w:r>
      <w:proofErr w:type="gramEnd"/>
    </w:p>
    <w:p w14:paraId="34E82704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Defending the document to the public</w:t>
      </w:r>
    </w:p>
    <w:p w14:paraId="492D8E55" w14:textId="77777777" w:rsidR="003F2E1F" w:rsidRDefault="003F2E1F">
      <w:pPr>
        <w:spacing w:after="0" w:line="240" w:lineRule="auto"/>
        <w:rPr>
          <w:b/>
          <w:sz w:val="22"/>
          <w:szCs w:val="22"/>
        </w:rPr>
      </w:pPr>
    </w:p>
    <w:p w14:paraId="73BA3076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[BURR]</w:t>
      </w:r>
    </w:p>
    <w:p w14:paraId="48E21A0D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No one will read it</w:t>
      </w:r>
    </w:p>
    <w:p w14:paraId="250E2FE1" w14:textId="77777777" w:rsidR="003F2E1F" w:rsidRDefault="003F2E1F">
      <w:pPr>
        <w:spacing w:after="0" w:line="240" w:lineRule="auto"/>
        <w:rPr>
          <w:b/>
          <w:sz w:val="22"/>
          <w:szCs w:val="22"/>
        </w:rPr>
      </w:pPr>
    </w:p>
    <w:p w14:paraId="2C4F8555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[HAMILTON]</w:t>
      </w:r>
    </w:p>
    <w:p w14:paraId="01BAE95F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 disagree</w:t>
      </w:r>
    </w:p>
    <w:p w14:paraId="7A978CAB" w14:textId="77777777" w:rsidR="003F2E1F" w:rsidRDefault="003F2E1F">
      <w:pPr>
        <w:spacing w:after="0" w:line="240" w:lineRule="auto"/>
        <w:rPr>
          <w:b/>
          <w:sz w:val="22"/>
          <w:szCs w:val="22"/>
        </w:rPr>
      </w:pPr>
    </w:p>
    <w:p w14:paraId="22FC6DF1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[BURR]</w:t>
      </w:r>
    </w:p>
    <w:p w14:paraId="49127DA8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And if it fails?</w:t>
      </w:r>
    </w:p>
    <w:p w14:paraId="656B7E54" w14:textId="77777777" w:rsidR="003F2E1F" w:rsidRDefault="003F2E1F">
      <w:pPr>
        <w:spacing w:after="0" w:line="240" w:lineRule="auto"/>
        <w:rPr>
          <w:b/>
          <w:sz w:val="22"/>
          <w:szCs w:val="22"/>
        </w:rPr>
      </w:pPr>
    </w:p>
    <w:p w14:paraId="67DA56B9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[HAMILTON]</w:t>
      </w:r>
    </w:p>
    <w:p w14:paraId="3E3DDADD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Burr, that’s why we need it</w:t>
      </w:r>
    </w:p>
    <w:p w14:paraId="66021A16" w14:textId="77777777" w:rsidR="003F2E1F" w:rsidRDefault="003F2E1F">
      <w:pPr>
        <w:spacing w:after="0" w:line="240" w:lineRule="auto"/>
        <w:rPr>
          <w:b/>
          <w:sz w:val="22"/>
          <w:szCs w:val="22"/>
        </w:rPr>
      </w:pPr>
    </w:p>
    <w:p w14:paraId="79AFBAF8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[BURR]</w:t>
      </w:r>
    </w:p>
    <w:p w14:paraId="65A4BB65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The constitution’s a mess</w:t>
      </w:r>
    </w:p>
    <w:p w14:paraId="7BB602E8" w14:textId="77777777" w:rsidR="003F2E1F" w:rsidRDefault="003F2E1F">
      <w:pPr>
        <w:spacing w:after="0" w:line="240" w:lineRule="auto"/>
        <w:rPr>
          <w:b/>
          <w:sz w:val="22"/>
          <w:szCs w:val="22"/>
        </w:rPr>
      </w:pPr>
    </w:p>
    <w:p w14:paraId="109A69BB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[HAMILTON]</w:t>
      </w:r>
    </w:p>
    <w:p w14:paraId="0ED6F0B2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So</w:t>
      </w:r>
      <w:proofErr w:type="gramEnd"/>
      <w:r>
        <w:rPr>
          <w:b/>
          <w:sz w:val="22"/>
          <w:szCs w:val="22"/>
        </w:rPr>
        <w:t xml:space="preserve"> it needs amendments</w:t>
      </w:r>
    </w:p>
    <w:p w14:paraId="66DC9442" w14:textId="77777777" w:rsidR="003F2E1F" w:rsidRDefault="003F2E1F">
      <w:pPr>
        <w:spacing w:after="0" w:line="240" w:lineRule="auto"/>
        <w:rPr>
          <w:b/>
          <w:sz w:val="22"/>
          <w:szCs w:val="22"/>
        </w:rPr>
      </w:pPr>
    </w:p>
    <w:p w14:paraId="37309FA3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[BURR]</w:t>
      </w:r>
    </w:p>
    <w:p w14:paraId="5F690D20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It’s full of contradictions</w:t>
      </w:r>
    </w:p>
    <w:p w14:paraId="5C296774" w14:textId="77777777" w:rsidR="003F2E1F" w:rsidRDefault="003F2E1F">
      <w:pPr>
        <w:spacing w:after="0" w:line="240" w:lineRule="auto"/>
        <w:rPr>
          <w:b/>
          <w:sz w:val="22"/>
          <w:szCs w:val="22"/>
        </w:rPr>
      </w:pPr>
    </w:p>
    <w:p w14:paraId="3B72BD62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[HAMILTON]</w:t>
      </w:r>
    </w:p>
    <w:p w14:paraId="3BD83630" w14:textId="77777777" w:rsidR="003F2E1F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So is independence</w:t>
      </w:r>
    </w:p>
    <w:p w14:paraId="70A3A441" w14:textId="77777777" w:rsidR="003F2E1F" w:rsidRDefault="00000000">
      <w:pPr>
        <w:spacing w:after="0" w:line="240" w:lineRule="auto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 xml:space="preserve">We </w:t>
      </w:r>
      <w:proofErr w:type="gramStart"/>
      <w:r>
        <w:rPr>
          <w:b/>
          <w:color w:val="222222"/>
          <w:sz w:val="22"/>
          <w:szCs w:val="22"/>
        </w:rPr>
        <w:t>have to</w:t>
      </w:r>
      <w:proofErr w:type="gramEnd"/>
      <w:r>
        <w:rPr>
          <w:b/>
          <w:color w:val="222222"/>
          <w:sz w:val="22"/>
          <w:szCs w:val="22"/>
        </w:rPr>
        <w:t xml:space="preserve"> start somewhere</w:t>
      </w:r>
    </w:p>
    <w:p w14:paraId="50E14321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CD92A0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622DE44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No. No way</w:t>
      </w:r>
    </w:p>
    <w:p w14:paraId="159B1EFC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7B005CF2" w14:textId="77777777" w:rsidR="003F2E1F" w:rsidRDefault="003F2E1F">
      <w:pPr>
        <w:spacing w:after="0" w:line="240" w:lineRule="auto"/>
        <w:rPr>
          <w:color w:val="222222"/>
          <w:sz w:val="22"/>
          <w:szCs w:val="22"/>
        </w:rPr>
      </w:pPr>
    </w:p>
    <w:p w14:paraId="57FAA0FB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44FE9AC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You’re making a mistake</w:t>
      </w:r>
    </w:p>
    <w:p w14:paraId="76844C62" w14:textId="77777777" w:rsidR="003F2E1F" w:rsidRDefault="003F2E1F">
      <w:pPr>
        <w:spacing w:after="0" w:line="240" w:lineRule="auto"/>
        <w:rPr>
          <w:color w:val="222222"/>
          <w:sz w:val="22"/>
          <w:szCs w:val="22"/>
        </w:rPr>
      </w:pPr>
    </w:p>
    <w:p w14:paraId="4C733D1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7BFC88ED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Good night</w:t>
      </w:r>
    </w:p>
    <w:p w14:paraId="221DF4EB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7249A8EB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0EE23F80" w14:textId="77777777" w:rsidR="003F2E1F" w:rsidRDefault="00000000">
      <w:pPr>
        <w:spacing w:after="0" w:line="240" w:lineRule="auto"/>
        <w:rPr>
          <w:sz w:val="22"/>
          <w:szCs w:val="22"/>
        </w:rPr>
      </w:pPr>
      <w:hyperlink r:id="rId7" w:anchor="note-7903231">
        <w:r>
          <w:rPr>
            <w:color w:val="1155CC"/>
            <w:sz w:val="22"/>
            <w:szCs w:val="22"/>
            <w:u w:val="single"/>
          </w:rPr>
          <w:t>Hey</w:t>
        </w:r>
      </w:hyperlink>
    </w:p>
    <w:p w14:paraId="18AADC5B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What are you waiting for?</w:t>
      </w:r>
    </w:p>
    <w:p w14:paraId="6DD45424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What do you </w:t>
      </w:r>
      <w:proofErr w:type="gramStart"/>
      <w:r>
        <w:rPr>
          <w:sz w:val="22"/>
          <w:szCs w:val="22"/>
        </w:rPr>
        <w:t>stall</w:t>
      </w:r>
      <w:proofErr w:type="gramEnd"/>
      <w:r>
        <w:rPr>
          <w:sz w:val="22"/>
          <w:szCs w:val="22"/>
        </w:rPr>
        <w:t xml:space="preserve"> for?</w:t>
      </w:r>
    </w:p>
    <w:p w14:paraId="05ACD50E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527623D2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19490FCD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What?</w:t>
      </w:r>
    </w:p>
    <w:p w14:paraId="22EFDD27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703E50D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1B77134B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We won the war</w:t>
      </w:r>
    </w:p>
    <w:p w14:paraId="422BE97B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What was it all for?</w:t>
      </w:r>
    </w:p>
    <w:p w14:paraId="29A8E73B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Do you support this constitution?</w:t>
      </w:r>
    </w:p>
    <w:p w14:paraId="4FBB8A37" w14:textId="77777777" w:rsidR="003F2E1F" w:rsidRDefault="003F2E1F">
      <w:pPr>
        <w:spacing w:after="0" w:line="240" w:lineRule="auto"/>
        <w:rPr>
          <w:color w:val="222222"/>
          <w:sz w:val="22"/>
          <w:szCs w:val="22"/>
        </w:rPr>
      </w:pPr>
    </w:p>
    <w:p w14:paraId="68B23A44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18723E30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proofErr w:type="gramStart"/>
      <w:r>
        <w:rPr>
          <w:color w:val="222222"/>
          <w:sz w:val="22"/>
          <w:szCs w:val="22"/>
        </w:rPr>
        <w:t>Of course</w:t>
      </w:r>
      <w:proofErr w:type="gramEnd"/>
    </w:p>
    <w:p w14:paraId="71C87819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32B44DEB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4A1E0D82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Then defend it</w:t>
      </w:r>
    </w:p>
    <w:p w14:paraId="7DF90598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5558A276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445D67A7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And what if you’re backing the wrong horse?</w:t>
      </w:r>
    </w:p>
    <w:p w14:paraId="4E5E42E4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1138FAC6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51F93E84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Burr, we studied and we </w:t>
      </w:r>
      <w:proofErr w:type="gramStart"/>
      <w:r>
        <w:rPr>
          <w:color w:val="222222"/>
          <w:sz w:val="22"/>
          <w:szCs w:val="22"/>
        </w:rPr>
        <w:t>fought</w:t>
      </w:r>
      <w:proofErr w:type="gramEnd"/>
      <w:r>
        <w:rPr>
          <w:color w:val="222222"/>
          <w:sz w:val="22"/>
          <w:szCs w:val="22"/>
        </w:rPr>
        <w:t xml:space="preserve"> and we killed</w:t>
      </w:r>
    </w:p>
    <w:p w14:paraId="61E03DD2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For the notion of a </w:t>
      </w:r>
      <w:proofErr w:type="gramStart"/>
      <w:r>
        <w:rPr>
          <w:color w:val="222222"/>
          <w:sz w:val="22"/>
          <w:szCs w:val="22"/>
        </w:rPr>
        <w:t>nation</w:t>
      </w:r>
      <w:proofErr w:type="gramEnd"/>
      <w:r>
        <w:rPr>
          <w:color w:val="222222"/>
          <w:sz w:val="22"/>
          <w:szCs w:val="22"/>
        </w:rPr>
        <w:t xml:space="preserve"> we now get to build</w:t>
      </w:r>
    </w:p>
    <w:p w14:paraId="72B0826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For once in your life, take a stand with pride</w:t>
      </w:r>
    </w:p>
    <w:p w14:paraId="7887461D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I don’t understand how you stand to the side</w:t>
      </w:r>
    </w:p>
    <w:p w14:paraId="7899B640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3BF1AEDC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[BURR </w:t>
      </w:r>
      <w:r>
        <w:rPr>
          <w:i/>
          <w:color w:val="222222"/>
          <w:sz w:val="22"/>
          <w:szCs w:val="22"/>
        </w:rPr>
        <w:t>with ENSEMBLE</w:t>
      </w:r>
      <w:r>
        <w:rPr>
          <w:color w:val="222222"/>
          <w:sz w:val="22"/>
          <w:szCs w:val="22"/>
        </w:rPr>
        <w:t>, ENSEMBLE]</w:t>
      </w:r>
    </w:p>
    <w:p w14:paraId="41CE004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I’ll keep all my plans close to my chest</w:t>
      </w:r>
    </w:p>
    <w:p w14:paraId="16ED2272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Wait for it, wait for it, wait...</w:t>
      </w:r>
    </w:p>
    <w:p w14:paraId="224F3EEA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I’ll wait here and see </w:t>
      </w:r>
      <w:r>
        <w:rPr>
          <w:i/>
          <w:color w:val="222222"/>
          <w:sz w:val="22"/>
          <w:szCs w:val="22"/>
        </w:rPr>
        <w:t>which way the wind will blow</w:t>
      </w:r>
    </w:p>
    <w:p w14:paraId="552D6622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I’m taking my time watching the afterbirth of a nation</w:t>
      </w:r>
    </w:p>
    <w:p w14:paraId="49B3F8FF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Watching the tension grow</w:t>
      </w:r>
    </w:p>
    <w:p w14:paraId="186435E4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57742AD7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[ANGELICA]</w:t>
      </w:r>
    </w:p>
    <w:p w14:paraId="1E9C7118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 am sailing off to London</w:t>
      </w:r>
    </w:p>
    <w:p w14:paraId="72AB6A46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I’m accompanied by someone who always pays</w:t>
      </w:r>
    </w:p>
    <w:p w14:paraId="3519075A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 have found a wealthy husband</w:t>
      </w:r>
    </w:p>
    <w:p w14:paraId="1C3BCE5B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Who will keep me in comfort for all my days</w:t>
      </w:r>
    </w:p>
    <w:p w14:paraId="3D68378D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sz w:val="22"/>
          <w:szCs w:val="22"/>
        </w:rPr>
        <w:t>He is not a lot of fun</w:t>
      </w:r>
      <w:r>
        <w:rPr>
          <w:color w:val="222222"/>
          <w:sz w:val="22"/>
          <w:szCs w:val="22"/>
        </w:rPr>
        <w:t>, but there’s no one</w:t>
      </w:r>
    </w:p>
    <w:p w14:paraId="6227E26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Who can match you for turn of phrase</w:t>
      </w:r>
    </w:p>
    <w:p w14:paraId="2F26775E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color w:val="222222"/>
          <w:sz w:val="22"/>
          <w:szCs w:val="22"/>
        </w:rPr>
        <w:t>My Alexander</w:t>
      </w:r>
    </w:p>
    <w:p w14:paraId="71BE3014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284774CA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Angelica</w:t>
      </w:r>
    </w:p>
    <w:p w14:paraId="5858373B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4B4BC812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lastRenderedPageBreak/>
        <w:t>[ANGELICA]</w:t>
      </w:r>
    </w:p>
    <w:p w14:paraId="35473B1F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Don’t forget to write</w:t>
      </w:r>
    </w:p>
    <w:p w14:paraId="08B3F346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7A888431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[ELIZA]</w:t>
      </w:r>
    </w:p>
    <w:p w14:paraId="62443BB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proofErr w:type="gramStart"/>
      <w:r>
        <w:rPr>
          <w:color w:val="222222"/>
          <w:sz w:val="22"/>
          <w:szCs w:val="22"/>
        </w:rPr>
        <w:t>Look at</w:t>
      </w:r>
      <w:proofErr w:type="gramEnd"/>
      <w:r>
        <w:rPr>
          <w:color w:val="222222"/>
          <w:sz w:val="22"/>
          <w:szCs w:val="22"/>
        </w:rPr>
        <w:t xml:space="preserve"> where you are</w:t>
      </w:r>
    </w:p>
    <w:p w14:paraId="6EB4D03F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Look at where you started</w:t>
      </w:r>
    </w:p>
    <w:p w14:paraId="29A5F421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The fact that you’re alive is a miracle</w:t>
      </w:r>
    </w:p>
    <w:p w14:paraId="5E93578D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Just stay alive, that would be enough</w:t>
      </w:r>
    </w:p>
    <w:p w14:paraId="55929397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And if your wife could share a fraction of your time</w:t>
      </w:r>
    </w:p>
    <w:p w14:paraId="7334D9C0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If I could grant you peace of mind</w:t>
      </w:r>
    </w:p>
    <w:p w14:paraId="4D92890B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Would that be enough?</w:t>
      </w:r>
    </w:p>
    <w:p w14:paraId="09A0533A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6A57E9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[BURR]</w:t>
      </w:r>
    </w:p>
    <w:p w14:paraId="75F601E7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Alexander joins forces with James Madison and John Jay to write a series of essays defending the new United States Constitution, entitled The Federalist Papers. The plan was to write a total of twenty-five </w:t>
      </w:r>
      <w:proofErr w:type="gramStart"/>
      <w:r>
        <w:rPr>
          <w:color w:val="222222"/>
          <w:sz w:val="22"/>
          <w:szCs w:val="22"/>
        </w:rPr>
        <w:t>essays,</w:t>
      </w:r>
      <w:proofErr w:type="gramEnd"/>
      <w:r>
        <w:rPr>
          <w:color w:val="222222"/>
          <w:sz w:val="22"/>
          <w:szCs w:val="22"/>
        </w:rPr>
        <w:t xml:space="preserve"> the work divided evenly among the three men. In the end, they wrote eighty-five essays, in the span of six months. John Jay got sick after writing five. James Madison wrote twenty-nine. Hamilton wrote the other fifty-one!</w:t>
      </w:r>
    </w:p>
    <w:p w14:paraId="79B3EAB5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06402243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[BURR </w:t>
      </w:r>
      <w:r>
        <w:rPr>
          <w:i/>
          <w:color w:val="222222"/>
          <w:sz w:val="22"/>
          <w:szCs w:val="22"/>
        </w:rPr>
        <w:t>with ALL WOMEN</w:t>
      </w:r>
      <w:r>
        <w:rPr>
          <w:color w:val="222222"/>
          <w:sz w:val="22"/>
          <w:szCs w:val="22"/>
        </w:rPr>
        <w:t>]</w:t>
      </w:r>
    </w:p>
    <w:p w14:paraId="656F053B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How do you write like you’re </w:t>
      </w:r>
      <w:r>
        <w:rPr>
          <w:i/>
          <w:color w:val="222222"/>
          <w:sz w:val="22"/>
          <w:szCs w:val="22"/>
        </w:rPr>
        <w:t>running out of time?</w:t>
      </w:r>
    </w:p>
    <w:p w14:paraId="6F289EAB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Write day and night like you’re </w:t>
      </w:r>
      <w:r>
        <w:rPr>
          <w:i/>
          <w:color w:val="222222"/>
          <w:sz w:val="22"/>
          <w:szCs w:val="22"/>
        </w:rPr>
        <w:t>running out of time?</w:t>
      </w:r>
    </w:p>
    <w:p w14:paraId="045BF817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57494878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[BURR AND MEN </w:t>
      </w:r>
      <w:r>
        <w:rPr>
          <w:i/>
          <w:color w:val="222222"/>
          <w:sz w:val="22"/>
          <w:szCs w:val="22"/>
        </w:rPr>
        <w:t>with ALL WOMEN</w:t>
      </w:r>
      <w:r>
        <w:rPr>
          <w:color w:val="222222"/>
          <w:sz w:val="22"/>
          <w:szCs w:val="22"/>
        </w:rPr>
        <w:t>, ALL WOMEN]</w:t>
      </w:r>
    </w:p>
    <w:p w14:paraId="316E13B0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proofErr w:type="spellStart"/>
      <w:r>
        <w:rPr>
          <w:color w:val="222222"/>
          <w:sz w:val="22"/>
          <w:szCs w:val="22"/>
        </w:rPr>
        <w:t>Ev’ry</w:t>
      </w:r>
      <w:proofErr w:type="spellEnd"/>
      <w:r>
        <w:rPr>
          <w:color w:val="222222"/>
          <w:sz w:val="22"/>
          <w:szCs w:val="22"/>
        </w:rPr>
        <w:t xml:space="preserve"> day you fight like you’re </w:t>
      </w:r>
      <w:r>
        <w:rPr>
          <w:i/>
          <w:color w:val="222222"/>
          <w:sz w:val="22"/>
          <w:szCs w:val="22"/>
        </w:rPr>
        <w:t>running out of time</w:t>
      </w:r>
    </w:p>
    <w:p w14:paraId="66F61696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Like you’re </w:t>
      </w:r>
      <w:r>
        <w:rPr>
          <w:i/>
          <w:color w:val="222222"/>
          <w:sz w:val="22"/>
          <w:szCs w:val="22"/>
        </w:rPr>
        <w:t>running out of time</w:t>
      </w:r>
    </w:p>
    <w:p w14:paraId="09CD558F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color w:val="222222"/>
          <w:sz w:val="22"/>
          <w:szCs w:val="22"/>
        </w:rPr>
        <w:t>Are you running out of t</w:t>
      </w:r>
      <w:r>
        <w:rPr>
          <w:sz w:val="22"/>
          <w:szCs w:val="22"/>
        </w:rPr>
        <w:t>ime?</w:t>
      </w:r>
    </w:p>
    <w:p w14:paraId="2557F2F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proofErr w:type="spellStart"/>
      <w:r>
        <w:rPr>
          <w:color w:val="222222"/>
          <w:sz w:val="22"/>
          <w:szCs w:val="22"/>
        </w:rPr>
        <w:t>Awwww</w:t>
      </w:r>
      <w:proofErr w:type="spellEnd"/>
      <w:r>
        <w:rPr>
          <w:color w:val="222222"/>
          <w:sz w:val="22"/>
          <w:szCs w:val="22"/>
        </w:rPr>
        <w:t>!</w:t>
      </w:r>
    </w:p>
    <w:p w14:paraId="3A11BBE9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5562B7FA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[FULL COMPANY (EXCEPT HAMILTON)]</w:t>
      </w:r>
    </w:p>
    <w:p w14:paraId="4738E5F6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How do you write like tomorrow won’t arrive?</w:t>
      </w:r>
    </w:p>
    <w:p w14:paraId="6CDAD6AC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How do you write like you need it to survive?</w:t>
      </w:r>
    </w:p>
    <w:p w14:paraId="226A6931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How do you write </w:t>
      </w:r>
      <w:proofErr w:type="spellStart"/>
      <w:r>
        <w:rPr>
          <w:color w:val="222222"/>
          <w:sz w:val="22"/>
          <w:szCs w:val="22"/>
        </w:rPr>
        <w:t>ev’ry</w:t>
      </w:r>
      <w:proofErr w:type="spellEnd"/>
      <w:r>
        <w:rPr>
          <w:color w:val="222222"/>
          <w:sz w:val="22"/>
          <w:szCs w:val="22"/>
        </w:rPr>
        <w:t xml:space="preserve"> </w:t>
      </w:r>
      <w:proofErr w:type="gramStart"/>
      <w:r>
        <w:rPr>
          <w:color w:val="222222"/>
          <w:sz w:val="22"/>
          <w:szCs w:val="22"/>
        </w:rPr>
        <w:t>second</w:t>
      </w:r>
      <w:proofErr w:type="gramEnd"/>
      <w:r>
        <w:rPr>
          <w:color w:val="222222"/>
          <w:sz w:val="22"/>
          <w:szCs w:val="22"/>
        </w:rPr>
        <w:t xml:space="preserve"> you’re alive?</w:t>
      </w:r>
    </w:p>
    <w:p w14:paraId="67523512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proofErr w:type="spellStart"/>
      <w:r>
        <w:rPr>
          <w:color w:val="222222"/>
          <w:sz w:val="22"/>
          <w:szCs w:val="22"/>
        </w:rPr>
        <w:t>Ev’ry</w:t>
      </w:r>
      <w:proofErr w:type="spellEnd"/>
      <w:r>
        <w:rPr>
          <w:color w:val="222222"/>
          <w:sz w:val="22"/>
          <w:szCs w:val="22"/>
        </w:rPr>
        <w:t xml:space="preserve"> </w:t>
      </w:r>
      <w:proofErr w:type="gramStart"/>
      <w:r>
        <w:rPr>
          <w:color w:val="222222"/>
          <w:sz w:val="22"/>
          <w:szCs w:val="22"/>
        </w:rPr>
        <w:t>second</w:t>
      </w:r>
      <w:proofErr w:type="gramEnd"/>
      <w:r>
        <w:rPr>
          <w:color w:val="222222"/>
          <w:sz w:val="22"/>
          <w:szCs w:val="22"/>
        </w:rPr>
        <w:t xml:space="preserve"> you’re alive? </w:t>
      </w:r>
      <w:proofErr w:type="spellStart"/>
      <w:r>
        <w:rPr>
          <w:color w:val="222222"/>
          <w:sz w:val="22"/>
          <w:szCs w:val="22"/>
        </w:rPr>
        <w:t>Ev’ry</w:t>
      </w:r>
      <w:proofErr w:type="spellEnd"/>
      <w:r>
        <w:rPr>
          <w:color w:val="222222"/>
          <w:sz w:val="22"/>
          <w:szCs w:val="22"/>
        </w:rPr>
        <w:t xml:space="preserve"> </w:t>
      </w:r>
      <w:proofErr w:type="gramStart"/>
      <w:r>
        <w:rPr>
          <w:color w:val="222222"/>
          <w:sz w:val="22"/>
          <w:szCs w:val="22"/>
        </w:rPr>
        <w:t>second</w:t>
      </w:r>
      <w:proofErr w:type="gramEnd"/>
      <w:r>
        <w:rPr>
          <w:color w:val="222222"/>
          <w:sz w:val="22"/>
          <w:szCs w:val="22"/>
        </w:rPr>
        <w:t xml:space="preserve"> you’re alive?</w:t>
      </w:r>
    </w:p>
    <w:p w14:paraId="57CADD30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1C9458A0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[WASHINGTON]</w:t>
      </w:r>
    </w:p>
    <w:p w14:paraId="0218B1F8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They are asking me to lead</w:t>
      </w:r>
    </w:p>
    <w:p w14:paraId="08702148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 am doing the best I can</w:t>
      </w:r>
    </w:p>
    <w:p w14:paraId="50B984C0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To get the people that I need</w:t>
      </w:r>
    </w:p>
    <w:p w14:paraId="7826900E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I’m asking you to be my </w:t>
      </w:r>
      <w:proofErr w:type="gramStart"/>
      <w:r>
        <w:rPr>
          <w:sz w:val="22"/>
          <w:szCs w:val="22"/>
        </w:rPr>
        <w:t>right hand</w:t>
      </w:r>
      <w:proofErr w:type="gramEnd"/>
      <w:r>
        <w:rPr>
          <w:sz w:val="22"/>
          <w:szCs w:val="22"/>
        </w:rPr>
        <w:t xml:space="preserve"> man</w:t>
      </w:r>
    </w:p>
    <w:p w14:paraId="7A716397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B069775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[HAMILTON]</w:t>
      </w:r>
    </w:p>
    <w:p w14:paraId="76ED4A3A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Treasury or State?</w:t>
      </w:r>
    </w:p>
    <w:p w14:paraId="0845947A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705DB41B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[WASHINGTON]</w:t>
      </w:r>
    </w:p>
    <w:p w14:paraId="55D35AF4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 know it’s a lot to ask</w:t>
      </w:r>
    </w:p>
    <w:p w14:paraId="28553941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8823AB1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[HAMILTON]</w:t>
      </w:r>
    </w:p>
    <w:p w14:paraId="67128E76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Treasury or State?</w:t>
      </w:r>
    </w:p>
    <w:p w14:paraId="4DF02FDD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126919D0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[WASHINGTON]</w:t>
      </w:r>
    </w:p>
    <w:p w14:paraId="651002F2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To leave behind the world you know…</w:t>
      </w:r>
    </w:p>
    <w:p w14:paraId="324DFB92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74B8DAF7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[HAMILTON]</w:t>
      </w:r>
    </w:p>
    <w:p w14:paraId="72B52825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Sir, do you want me to run the Treasury or State department?</w:t>
      </w:r>
    </w:p>
    <w:p w14:paraId="2AD1FB5E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54A51C97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[WASHINGTON]</w:t>
      </w:r>
    </w:p>
    <w:p w14:paraId="5D46A5B8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Treasury</w:t>
      </w:r>
    </w:p>
    <w:p w14:paraId="7A506E04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7A99780D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6C9F7A70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Let’s go</w:t>
      </w:r>
    </w:p>
    <w:p w14:paraId="3D29144C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BFC79F4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[ELIZA]</w:t>
      </w:r>
    </w:p>
    <w:p w14:paraId="4FDF7762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Alexander…</w:t>
      </w:r>
    </w:p>
    <w:p w14:paraId="4AF3BA40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033D0651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5727F577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I </w:t>
      </w:r>
      <w:proofErr w:type="gramStart"/>
      <w:r>
        <w:rPr>
          <w:color w:val="222222"/>
          <w:sz w:val="22"/>
          <w:szCs w:val="22"/>
        </w:rPr>
        <w:t>have to</w:t>
      </w:r>
      <w:proofErr w:type="gramEnd"/>
      <w:r>
        <w:rPr>
          <w:color w:val="222222"/>
          <w:sz w:val="22"/>
          <w:szCs w:val="22"/>
        </w:rPr>
        <w:t xml:space="preserve"> leave</w:t>
      </w:r>
    </w:p>
    <w:p w14:paraId="3300BE3C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3E8ED2C6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[ELIZA]</w:t>
      </w:r>
    </w:p>
    <w:p w14:paraId="0838BAA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Alexander—</w:t>
      </w:r>
    </w:p>
    <w:p w14:paraId="035CEEB6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1F3E7A63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3AE9D94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Look around, look around at how lucky we are to be alive right now</w:t>
      </w:r>
    </w:p>
    <w:p w14:paraId="3840F379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2EC946C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[ELIZA]</w:t>
      </w:r>
    </w:p>
    <w:p w14:paraId="7AACB6EC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Helpless…</w:t>
      </w:r>
    </w:p>
    <w:p w14:paraId="4EF28740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493B847B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0B56418C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They are asking me to lead</w:t>
      </w:r>
    </w:p>
    <w:p w14:paraId="071D49B1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09A0B6C3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[ELIZA]</w:t>
      </w:r>
    </w:p>
    <w:p w14:paraId="759017CD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Look around, isn’t this enough?</w:t>
      </w:r>
    </w:p>
    <w:p w14:paraId="33EDFFD2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4C7BE7F1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lastRenderedPageBreak/>
        <w:t>[</w:t>
      </w:r>
      <w:r>
        <w:rPr>
          <w:i/>
          <w:color w:val="222222"/>
          <w:sz w:val="22"/>
          <w:szCs w:val="22"/>
        </w:rPr>
        <w:t>ANGELICA</w:t>
      </w:r>
      <w:r>
        <w:rPr>
          <w:color w:val="222222"/>
          <w:sz w:val="22"/>
          <w:szCs w:val="22"/>
        </w:rPr>
        <w:t xml:space="preserve"> &amp; ELIZA]</w:t>
      </w:r>
    </w:p>
    <w:p w14:paraId="487DDB6C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He will never be satisfied</w:t>
      </w:r>
    </w:p>
    <w:p w14:paraId="1F579408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What would be enough?</w:t>
      </w:r>
    </w:p>
    <w:p w14:paraId="7DD6A98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He will never be satisfied</w:t>
      </w:r>
      <w:r>
        <w:rPr>
          <w:color w:val="222222"/>
          <w:sz w:val="22"/>
          <w:szCs w:val="22"/>
        </w:rPr>
        <w:t xml:space="preserve"> (to be satisfied)</w:t>
      </w:r>
    </w:p>
    <w:p w14:paraId="2F33A4B3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Satisfied, satisfied</w:t>
      </w:r>
    </w:p>
    <w:p w14:paraId="6B422118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2FC8D27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[BURR, </w:t>
      </w:r>
      <w:r>
        <w:rPr>
          <w:i/>
          <w:color w:val="222222"/>
          <w:sz w:val="22"/>
          <w:szCs w:val="22"/>
        </w:rPr>
        <w:t>WASHINGTON</w:t>
      </w:r>
      <w:r>
        <w:rPr>
          <w:color w:val="222222"/>
          <w:sz w:val="22"/>
          <w:szCs w:val="22"/>
        </w:rPr>
        <w:t xml:space="preserve">, ENSEMBLE, </w:t>
      </w:r>
      <w:r>
        <w:rPr>
          <w:i/>
          <w:color w:val="222222"/>
          <w:sz w:val="22"/>
          <w:szCs w:val="22"/>
        </w:rPr>
        <w:t>ELIZA</w:t>
      </w:r>
      <w:r>
        <w:rPr>
          <w:color w:val="222222"/>
          <w:sz w:val="22"/>
          <w:szCs w:val="22"/>
        </w:rPr>
        <w:t>]</w:t>
      </w:r>
    </w:p>
    <w:p w14:paraId="0DBFFFB1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History has its eyes</w:t>
      </w:r>
    </w:p>
    <w:p w14:paraId="19C0D9B5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Look around, look around!</w:t>
      </w:r>
    </w:p>
    <w:p w14:paraId="166CB54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Why do you assume you're the smartest in the room?</w:t>
      </w:r>
    </w:p>
    <w:p w14:paraId="6372DA9A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On you</w:t>
      </w:r>
    </w:p>
    <w:p w14:paraId="48392B2C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Isn't this enough?</w:t>
      </w:r>
    </w:p>
    <w:p w14:paraId="543A2008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Why do you assume you're the smartest in the room? (Non-stop)</w:t>
      </w:r>
    </w:p>
    <w:p w14:paraId="54EBC612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i/>
          <w:color w:val="222222"/>
          <w:sz w:val="22"/>
          <w:szCs w:val="22"/>
        </w:rPr>
        <w:t>What would be enough?</w:t>
      </w:r>
    </w:p>
    <w:p w14:paraId="741A8158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[BURR, </w:t>
      </w:r>
      <w:r>
        <w:rPr>
          <w:i/>
          <w:color w:val="222222"/>
          <w:sz w:val="22"/>
          <w:szCs w:val="22"/>
        </w:rPr>
        <w:t>ANGELICA</w:t>
      </w:r>
      <w:r>
        <w:rPr>
          <w:color w:val="222222"/>
          <w:sz w:val="22"/>
          <w:szCs w:val="22"/>
        </w:rPr>
        <w:t>, ENSEMBLE]</w:t>
      </w:r>
    </w:p>
    <w:p w14:paraId="37E100E2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He will never be satisfied</w:t>
      </w:r>
    </w:p>
    <w:p w14:paraId="4DEBB7F1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Why do you assume you're the smartest in the room? (Non-stop)</w:t>
      </w:r>
    </w:p>
    <w:p w14:paraId="66FC6A38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Satisfied, satisfied</w:t>
      </w:r>
    </w:p>
    <w:p w14:paraId="7C83E618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B1F1B4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[BURR, </w:t>
      </w:r>
      <w:r>
        <w:rPr>
          <w:i/>
          <w:color w:val="222222"/>
          <w:sz w:val="22"/>
          <w:szCs w:val="22"/>
        </w:rPr>
        <w:t>WASHINGTON, MULLIGAN, LAUREL &amp; LAFAYETTE</w:t>
      </w:r>
      <w:r>
        <w:rPr>
          <w:color w:val="222222"/>
          <w:sz w:val="22"/>
          <w:szCs w:val="22"/>
        </w:rPr>
        <w:t>, ENSEMBLE]</w:t>
      </w:r>
    </w:p>
    <w:p w14:paraId="23677174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History has its eyes</w:t>
      </w:r>
    </w:p>
    <w:p w14:paraId="52783B31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Soon that attitude's </w:t>
      </w:r>
      <w:proofErr w:type="spellStart"/>
      <w:r>
        <w:rPr>
          <w:color w:val="222222"/>
          <w:sz w:val="22"/>
          <w:szCs w:val="22"/>
        </w:rPr>
        <w:t>gonna</w:t>
      </w:r>
      <w:proofErr w:type="spellEnd"/>
      <w:r>
        <w:rPr>
          <w:color w:val="222222"/>
          <w:sz w:val="22"/>
          <w:szCs w:val="22"/>
        </w:rPr>
        <w:t xml:space="preserve"> be your doom! (Non-stop)</w:t>
      </w:r>
    </w:p>
    <w:p w14:paraId="6983AEA6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On you</w:t>
      </w:r>
    </w:p>
    <w:p w14:paraId="7BD00D10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Why do you fight like you're running out of time? (Non-stop)</w:t>
      </w:r>
    </w:p>
    <w:p w14:paraId="77921B31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3B2A14B9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[ANGELICA, ELIZA &amp; BURR]</w:t>
      </w:r>
    </w:p>
    <w:p w14:paraId="5869C2AA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Why do you fight like</w:t>
      </w:r>
    </w:p>
    <w:p w14:paraId="6C5DDC35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7D5BF09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[COMPANY]</w:t>
      </w:r>
    </w:p>
    <w:p w14:paraId="0E0E97C3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History has its eyes on you</w:t>
      </w:r>
    </w:p>
    <w:p w14:paraId="60E0BEFF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290C2E74" w14:textId="77777777" w:rsidR="003F2E1F" w:rsidRDefault="00000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[HAMILTON &amp; </w:t>
      </w:r>
      <w:r>
        <w:rPr>
          <w:i/>
          <w:sz w:val="22"/>
          <w:szCs w:val="22"/>
        </w:rPr>
        <w:t>MEN</w:t>
      </w:r>
      <w:r>
        <w:rPr>
          <w:sz w:val="22"/>
          <w:szCs w:val="22"/>
        </w:rPr>
        <w:t>]</w:t>
      </w:r>
    </w:p>
    <w:p w14:paraId="535EEE9B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sz w:val="22"/>
          <w:szCs w:val="22"/>
        </w:rPr>
        <w:t xml:space="preserve">I am not </w:t>
      </w:r>
      <w:proofErr w:type="spellStart"/>
      <w:r>
        <w:rPr>
          <w:sz w:val="22"/>
          <w:szCs w:val="22"/>
        </w:rPr>
        <w:t>throwin</w:t>
      </w:r>
      <w:proofErr w:type="spellEnd"/>
      <w:r>
        <w:rPr>
          <w:sz w:val="22"/>
          <w:szCs w:val="22"/>
        </w:rPr>
        <w:t>’ away my shot!</w:t>
      </w:r>
      <w:r>
        <w:rPr>
          <w:color w:val="222222"/>
          <w:sz w:val="22"/>
          <w:szCs w:val="22"/>
        </w:rPr>
        <w:t xml:space="preserve"> (</w:t>
      </w:r>
      <w:proofErr w:type="gramStart"/>
      <w:r>
        <w:rPr>
          <w:i/>
          <w:color w:val="222222"/>
          <w:sz w:val="22"/>
          <w:szCs w:val="22"/>
        </w:rPr>
        <w:t>Just you</w:t>
      </w:r>
      <w:proofErr w:type="gramEnd"/>
      <w:r>
        <w:rPr>
          <w:i/>
          <w:color w:val="222222"/>
          <w:sz w:val="22"/>
          <w:szCs w:val="22"/>
        </w:rPr>
        <w:t xml:space="preserve"> wait!</w:t>
      </w:r>
      <w:r>
        <w:rPr>
          <w:color w:val="222222"/>
          <w:sz w:val="22"/>
          <w:szCs w:val="22"/>
        </w:rPr>
        <w:t>)</w:t>
      </w:r>
    </w:p>
    <w:p w14:paraId="7BF4A1AC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72EB3CD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[HAMILTON &amp; </w:t>
      </w:r>
      <w:r>
        <w:rPr>
          <w:i/>
          <w:color w:val="222222"/>
          <w:sz w:val="22"/>
          <w:szCs w:val="22"/>
        </w:rPr>
        <w:t>FULL COMPANY</w:t>
      </w:r>
      <w:r>
        <w:rPr>
          <w:color w:val="222222"/>
          <w:sz w:val="22"/>
          <w:szCs w:val="22"/>
        </w:rPr>
        <w:t>]</w:t>
      </w:r>
    </w:p>
    <w:p w14:paraId="458AF461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I am not </w:t>
      </w:r>
      <w:proofErr w:type="spellStart"/>
      <w:r>
        <w:rPr>
          <w:color w:val="222222"/>
          <w:sz w:val="22"/>
          <w:szCs w:val="22"/>
        </w:rPr>
        <w:t>throwin</w:t>
      </w:r>
      <w:proofErr w:type="spellEnd"/>
      <w:r>
        <w:rPr>
          <w:color w:val="222222"/>
          <w:sz w:val="22"/>
          <w:szCs w:val="22"/>
        </w:rPr>
        <w:t>’ away my shot! (</w:t>
      </w:r>
      <w:proofErr w:type="gramStart"/>
      <w:r>
        <w:rPr>
          <w:i/>
          <w:color w:val="222222"/>
          <w:sz w:val="22"/>
          <w:szCs w:val="22"/>
        </w:rPr>
        <w:t>Just you</w:t>
      </w:r>
      <w:proofErr w:type="gramEnd"/>
      <w:r>
        <w:rPr>
          <w:i/>
          <w:color w:val="222222"/>
          <w:sz w:val="22"/>
          <w:szCs w:val="22"/>
        </w:rPr>
        <w:t xml:space="preserve"> wait</w:t>
      </w:r>
      <w:r>
        <w:rPr>
          <w:color w:val="222222"/>
          <w:sz w:val="22"/>
          <w:szCs w:val="22"/>
        </w:rPr>
        <w:t>!)</w:t>
      </w:r>
    </w:p>
    <w:p w14:paraId="7ECDFE15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3F996B75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[HAMILTON </w:t>
      </w:r>
      <w:r>
        <w:rPr>
          <w:i/>
          <w:color w:val="222222"/>
          <w:sz w:val="22"/>
          <w:szCs w:val="22"/>
        </w:rPr>
        <w:t>with FULL COMPANY</w:t>
      </w:r>
      <w:r>
        <w:rPr>
          <w:color w:val="222222"/>
          <w:sz w:val="22"/>
          <w:szCs w:val="22"/>
        </w:rPr>
        <w:t>]</w:t>
      </w:r>
    </w:p>
    <w:p w14:paraId="7BBC3CD8" w14:textId="77777777" w:rsidR="003F2E1F" w:rsidRDefault="00000000">
      <w:pPr>
        <w:spacing w:after="0" w:line="240" w:lineRule="auto"/>
        <w:rPr>
          <w:i/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I am </w:t>
      </w:r>
      <w:r>
        <w:rPr>
          <w:i/>
          <w:color w:val="222222"/>
          <w:sz w:val="22"/>
          <w:szCs w:val="22"/>
        </w:rPr>
        <w:t>Alexander Hamilton!</w:t>
      </w:r>
    </w:p>
    <w:p w14:paraId="7F772666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190901AE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[FULL COMPANY]</w:t>
      </w:r>
    </w:p>
    <w:p w14:paraId="099235F9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Hamilton, </w:t>
      </w:r>
      <w:proofErr w:type="gramStart"/>
      <w:r>
        <w:rPr>
          <w:color w:val="222222"/>
          <w:sz w:val="22"/>
          <w:szCs w:val="22"/>
        </w:rPr>
        <w:t>just you</w:t>
      </w:r>
      <w:proofErr w:type="gramEnd"/>
      <w:r>
        <w:rPr>
          <w:color w:val="222222"/>
          <w:sz w:val="22"/>
          <w:szCs w:val="22"/>
        </w:rPr>
        <w:t xml:space="preserve"> wait!</w:t>
      </w:r>
    </w:p>
    <w:p w14:paraId="492D490E" w14:textId="77777777" w:rsidR="003F2E1F" w:rsidRDefault="003F2E1F">
      <w:pPr>
        <w:spacing w:after="0" w:line="240" w:lineRule="auto"/>
        <w:rPr>
          <w:sz w:val="22"/>
          <w:szCs w:val="22"/>
        </w:rPr>
      </w:pPr>
    </w:p>
    <w:p w14:paraId="69586F62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[HAMILTON]</w:t>
      </w:r>
    </w:p>
    <w:p w14:paraId="00B5DF84" w14:textId="77777777" w:rsidR="003F2E1F" w:rsidRDefault="00000000">
      <w:pPr>
        <w:spacing w:after="0" w:line="240" w:lineRule="auto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I am not </w:t>
      </w:r>
      <w:proofErr w:type="spellStart"/>
      <w:r>
        <w:rPr>
          <w:color w:val="222222"/>
          <w:sz w:val="22"/>
          <w:szCs w:val="22"/>
        </w:rPr>
        <w:t>throwin</w:t>
      </w:r>
      <w:proofErr w:type="spellEnd"/>
      <w:r>
        <w:rPr>
          <w:color w:val="222222"/>
          <w:sz w:val="22"/>
          <w:szCs w:val="22"/>
        </w:rPr>
        <w:t>' away my shot!</w:t>
      </w:r>
    </w:p>
    <w:p w14:paraId="5C4C876B" w14:textId="77777777" w:rsidR="003F2E1F" w:rsidRDefault="003F2E1F">
      <w:pPr>
        <w:spacing w:after="0" w:line="240" w:lineRule="auto"/>
        <w:rPr>
          <w:color w:val="222222"/>
          <w:sz w:val="22"/>
          <w:szCs w:val="22"/>
        </w:rPr>
      </w:pPr>
    </w:p>
    <w:p w14:paraId="7EF4041C" w14:textId="77777777" w:rsidR="003F2E1F" w:rsidRDefault="003F2E1F">
      <w:pPr>
        <w:spacing w:after="0" w:line="240" w:lineRule="auto"/>
        <w:rPr>
          <w:color w:val="222222"/>
          <w:sz w:val="22"/>
          <w:szCs w:val="22"/>
        </w:rPr>
      </w:pPr>
    </w:p>
    <w:p w14:paraId="724EB595" w14:textId="77777777" w:rsidR="003F2E1F" w:rsidRDefault="003F2E1F">
      <w:pPr>
        <w:spacing w:after="0" w:line="240" w:lineRule="auto"/>
        <w:rPr>
          <w:color w:val="222222"/>
          <w:sz w:val="28"/>
          <w:szCs w:val="28"/>
        </w:rPr>
      </w:pPr>
    </w:p>
    <w:p w14:paraId="50990871" w14:textId="77777777" w:rsidR="003F2E1F" w:rsidRDefault="00000000">
      <w:pPr>
        <w:spacing w:after="0" w:line="240" w:lineRule="auto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Please consider this question as you are listening to the song and </w:t>
      </w:r>
      <w:proofErr w:type="gramStart"/>
      <w:r>
        <w:rPr>
          <w:b/>
          <w:color w:val="222222"/>
          <w:sz w:val="28"/>
          <w:szCs w:val="28"/>
        </w:rPr>
        <w:t>be</w:t>
      </w:r>
      <w:proofErr w:type="gramEnd"/>
      <w:r>
        <w:rPr>
          <w:b/>
          <w:color w:val="222222"/>
          <w:sz w:val="28"/>
          <w:szCs w:val="28"/>
        </w:rPr>
        <w:t xml:space="preserve"> prepared to </w:t>
      </w:r>
      <w:proofErr w:type="gramStart"/>
      <w:r>
        <w:rPr>
          <w:b/>
          <w:color w:val="222222"/>
          <w:sz w:val="28"/>
          <w:szCs w:val="28"/>
        </w:rPr>
        <w:t>discuss</w:t>
      </w:r>
      <w:proofErr w:type="gramEnd"/>
      <w:r>
        <w:rPr>
          <w:b/>
          <w:color w:val="222222"/>
          <w:sz w:val="28"/>
          <w:szCs w:val="28"/>
        </w:rPr>
        <w:t xml:space="preserve"> with your group:</w:t>
      </w:r>
    </w:p>
    <w:p w14:paraId="19E5C5DF" w14:textId="77777777" w:rsidR="003F2E1F" w:rsidRDefault="003F2E1F">
      <w:pPr>
        <w:spacing w:after="0" w:line="240" w:lineRule="auto"/>
        <w:rPr>
          <w:b/>
          <w:color w:val="222222"/>
          <w:sz w:val="28"/>
          <w:szCs w:val="28"/>
        </w:rPr>
      </w:pPr>
    </w:p>
    <w:p w14:paraId="1EE4C84B" w14:textId="77777777" w:rsidR="003F2E1F" w:rsidRDefault="00000000">
      <w:pPr>
        <w:widowControl w:val="0"/>
        <w:numPr>
          <w:ilvl w:val="0"/>
          <w:numId w:val="1"/>
        </w:numPr>
        <w:spacing w:before="104" w:after="0" w:line="240" w:lineRule="auto"/>
        <w:rPr>
          <w:b/>
          <w:color w:val="222222"/>
          <w:sz w:val="28"/>
          <w:szCs w:val="28"/>
        </w:rPr>
      </w:pPr>
      <w:r>
        <w:rPr>
          <w:b/>
          <w:sz w:val="28"/>
          <w:szCs w:val="28"/>
        </w:rPr>
        <w:t xml:space="preserve">Why does Hamilton describe the U.S. Constitution as his “client” that needs defending? </w:t>
      </w:r>
    </w:p>
    <w:p w14:paraId="49E49546" w14:textId="77777777" w:rsidR="003F2E1F" w:rsidRDefault="003F2E1F">
      <w:pPr>
        <w:spacing w:after="0" w:line="240" w:lineRule="auto"/>
        <w:ind w:left="720"/>
        <w:rPr>
          <w:color w:val="222222"/>
          <w:sz w:val="28"/>
          <w:szCs w:val="28"/>
        </w:rPr>
      </w:pPr>
    </w:p>
    <w:p w14:paraId="613F88D3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5D710428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53B955E3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0820B9C3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6A832E93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459EBB35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7580B91E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664A9E12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579F0136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09FE6B4F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00675E64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189CC7A5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51A3C9F3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138762A7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4BE05185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77A445A3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741074C0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365BD160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7B7C31CE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668F952F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2D5B14E6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1A3D99D1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4842ADBC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410FD1B9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16ED8A8A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31E88BED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414CDAFD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3C79F839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2E347428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2D58E704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46A35F0B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0481F3A1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086C17AC" w14:textId="77777777" w:rsidR="003F2E1F" w:rsidRDefault="003F2E1F">
      <w:pPr>
        <w:spacing w:after="0" w:line="240" w:lineRule="auto"/>
        <w:rPr>
          <w:color w:val="222222"/>
          <w:sz w:val="18"/>
          <w:szCs w:val="18"/>
        </w:rPr>
      </w:pPr>
    </w:p>
    <w:p w14:paraId="268CCFCB" w14:textId="77777777" w:rsidR="003F2E1F" w:rsidRDefault="00000000">
      <w:pPr>
        <w:spacing w:after="0" w:line="240" w:lineRule="auto"/>
        <w:rPr>
          <w:b/>
        </w:rPr>
      </w:pPr>
      <w:r>
        <w:rPr>
          <w:color w:val="222222"/>
          <w:sz w:val="18"/>
          <w:szCs w:val="18"/>
        </w:rPr>
        <w:t>Resource: Miranda, L. -M. (2015). Non-stop. YouTube. Retrieved from http://atlanticrecords.com/HamiltonMusic</w:t>
      </w:r>
    </w:p>
    <w:sectPr w:rsidR="003F2E1F">
      <w:footerReference w:type="default" r:id="rId8"/>
      <w:pgSz w:w="12240" w:h="15840"/>
      <w:pgMar w:top="1440" w:right="1440" w:bottom="1440" w:left="1440" w:header="720" w:footer="720" w:gutter="0"/>
      <w:pgNumType w:start="1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508C" w14:textId="77777777" w:rsidR="00854B19" w:rsidRDefault="00854B19">
      <w:pPr>
        <w:spacing w:after="0" w:line="240" w:lineRule="auto"/>
      </w:pPr>
      <w:r>
        <w:separator/>
      </w:r>
    </w:p>
  </w:endnote>
  <w:endnote w:type="continuationSeparator" w:id="0">
    <w:p w14:paraId="33890ADD" w14:textId="77777777" w:rsidR="00854B19" w:rsidRDefault="0085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A563" w14:textId="714C9572" w:rsidR="003F2E1F" w:rsidRDefault="00130A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0E2CA7" wp14:editId="39F7C695">
          <wp:simplePos x="0" y="0"/>
          <wp:positionH relativeFrom="margin">
            <wp:align>right</wp:align>
          </wp:positionH>
          <wp:positionV relativeFrom="paragraph">
            <wp:posOffset>-145415</wp:posOffset>
          </wp:positionV>
          <wp:extent cx="3526155" cy="402590"/>
          <wp:effectExtent l="0" t="0" r="0" b="0"/>
          <wp:wrapThrough wrapText="bothSides">
            <wp:wrapPolygon edited="0">
              <wp:start x="17854" y="0"/>
              <wp:lineTo x="233" y="6132"/>
              <wp:lineTo x="233" y="13287"/>
              <wp:lineTo x="16804" y="17375"/>
              <wp:lineTo x="17854" y="20442"/>
              <wp:lineTo x="18788" y="20442"/>
              <wp:lineTo x="21122" y="17375"/>
              <wp:lineTo x="21122" y="4088"/>
              <wp:lineTo x="18788" y="0"/>
              <wp:lineTo x="17854" y="0"/>
            </wp:wrapPolygon>
          </wp:wrapThrough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15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DE67EF" wp14:editId="05A3110B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4012F" w14:textId="3C21A1E5" w:rsidR="003F2E1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FEDERALISTS VS. ANTI-FEDERALISTS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DE67EF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7B4012F" w14:textId="3C21A1E5" w:rsidR="003F2E1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FEDERALISTS VS. ANTI-FEDERALISTS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E7D7" w14:textId="77777777" w:rsidR="00854B19" w:rsidRDefault="00854B19">
      <w:pPr>
        <w:spacing w:after="0" w:line="240" w:lineRule="auto"/>
      </w:pPr>
      <w:r>
        <w:separator/>
      </w:r>
    </w:p>
  </w:footnote>
  <w:footnote w:type="continuationSeparator" w:id="0">
    <w:p w14:paraId="5DF9D34D" w14:textId="77777777" w:rsidR="00854B19" w:rsidRDefault="00854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022E9"/>
    <w:multiLevelType w:val="multilevel"/>
    <w:tmpl w:val="090201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591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1F"/>
    <w:rsid w:val="00130AA4"/>
    <w:rsid w:val="003E326B"/>
    <w:rsid w:val="003F2E1F"/>
    <w:rsid w:val="0085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3983F"/>
  <w15:docId w15:val="{67AA2167-0942-4200-BF0D-F7255F5A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3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A4"/>
  </w:style>
  <w:style w:type="paragraph" w:styleId="Footer">
    <w:name w:val="footer"/>
    <w:basedOn w:val="Normal"/>
    <w:link w:val="FooterChar"/>
    <w:uiPriority w:val="99"/>
    <w:unhideWhenUsed/>
    <w:rsid w:val="0013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enius.com/Original-broadway-cast-of-hamilton-non-stop-lyr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1211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2025-09-09T15:34:00Z</dcterms:created>
  <dcterms:modified xsi:type="dcterms:W3CDTF">2025-09-09T15:34:00Z</dcterms:modified>
</cp:coreProperties>
</file>