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3E79E8" w14:textId="361DDD99" w:rsidR="00CA4CAE" w:rsidRDefault="00E43387" w:rsidP="00CA4CAE">
      <w:pPr>
        <w:pStyle w:val="Title"/>
        <w:rPr>
          <w:rFonts w:asciiTheme="majorHAnsi" w:hAnsiTheme="majorHAnsi" w:cstheme="majorHAnsi"/>
        </w:rPr>
      </w:pPr>
      <w:bookmarkStart w:id="0" w:name="_Hlk202775607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7F354675" wp14:editId="0F8A62F3">
            <wp:simplePos x="0" y="0"/>
            <wp:positionH relativeFrom="column">
              <wp:posOffset>2203450</wp:posOffset>
            </wp:positionH>
            <wp:positionV relativeFrom="paragraph">
              <wp:posOffset>-418416</wp:posOffset>
            </wp:positionV>
            <wp:extent cx="1828800" cy="914400"/>
            <wp:effectExtent l="0" t="0" r="0" b="0"/>
            <wp:wrapNone/>
            <wp:docPr id="1106389572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89572" name="Graphic 1106389572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15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39C325A4" wp14:editId="7FB3EAF7">
            <wp:simplePos x="0" y="0"/>
            <wp:positionH relativeFrom="column">
              <wp:posOffset>7193547</wp:posOffset>
            </wp:positionH>
            <wp:positionV relativeFrom="paragraph">
              <wp:posOffset>-501827</wp:posOffset>
            </wp:positionV>
            <wp:extent cx="1576552" cy="1371600"/>
            <wp:effectExtent l="0" t="0" r="0" b="12065"/>
            <wp:wrapNone/>
            <wp:docPr id="1992449769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49769" name="Graphic 1992449769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48429">
                      <a:off x="0" y="0"/>
                      <a:ext cx="157655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154">
        <w:rPr>
          <w:rFonts w:asciiTheme="majorHAnsi" w:hAnsiTheme="majorHAnsi" w:cstheme="majorHAnsi"/>
        </w:rPr>
        <w:t xml:space="preserve">Constellation </w:t>
      </w:r>
      <w:r w:rsidR="006621F3">
        <w:rPr>
          <w:rFonts w:asciiTheme="majorHAnsi" w:hAnsiTheme="majorHAnsi" w:cstheme="majorHAnsi"/>
        </w:rPr>
        <w:t>Station</w:t>
      </w:r>
      <w:r w:rsidR="00761154">
        <w:rPr>
          <w:rFonts w:asciiTheme="majorHAnsi" w:hAnsiTheme="majorHAnsi" w:cstheme="majorHAnsi"/>
        </w:rPr>
        <w:t xml:space="preserve">: </w:t>
      </w:r>
    </w:p>
    <w:p w14:paraId="1FE67A70" w14:textId="79FA6E06" w:rsidR="00F22C64" w:rsidRPr="00F22C64" w:rsidRDefault="00F22C64" w:rsidP="00D36917">
      <w:pPr>
        <w:rPr>
          <w:sz w:val="32"/>
          <w:szCs w:val="32"/>
        </w:rPr>
      </w:pP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0"/>
        <w:gridCol w:w="6470"/>
      </w:tblGrid>
      <w:tr w:rsidR="006621F3" w:rsidRPr="006621F3" w14:paraId="45AD1601" w14:textId="77777777" w:rsidTr="006621F3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4D785596" w14:textId="0F9150D6" w:rsidR="006621F3" w:rsidRPr="006621F3" w:rsidRDefault="006621F3" w:rsidP="006621F3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Example 1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1C784405" w14:textId="0BD4C20E" w:rsidR="006621F3" w:rsidRPr="006621F3" w:rsidRDefault="006621F3" w:rsidP="006621F3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Example 2</w:t>
            </w:r>
          </w:p>
        </w:tc>
      </w:tr>
      <w:tr w:rsidR="006621F3" w:rsidRPr="006621F3" w14:paraId="3F50F742" w14:textId="77777777" w:rsidTr="006621F3">
        <w:trPr>
          <w:trHeight w:val="2880"/>
        </w:trPr>
        <w:tc>
          <w:tcPr>
            <w:tcW w:w="2500" w:type="pct"/>
            <w:vAlign w:val="center"/>
          </w:tcPr>
          <w:p w14:paraId="7115E385" w14:textId="12DA3EEF" w:rsidR="006621F3" w:rsidRDefault="00D36917" w:rsidP="006621F3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24"/>
                <w:sz w:val="36"/>
                <w:szCs w:val="36"/>
              </w:rPr>
              <w:object w:dxaOrig="3680" w:dyaOrig="680" w14:anchorId="222C9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3.9pt;height:33.8pt" o:ole="">
                  <v:imagedata r:id="rId11" o:title=""/>
                </v:shape>
                <o:OLEObject Type="Embed" ProgID="Equation.DSMT4" ShapeID="_x0000_i1048" DrawAspect="Content" ObjectID="_1813993557" r:id="rId12"/>
              </w:object>
            </w:r>
          </w:p>
          <w:p w14:paraId="42E0FA5C" w14:textId="0CD61AA9" w:rsidR="00D36917" w:rsidRPr="006621F3" w:rsidRDefault="00D36917" w:rsidP="006621F3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48"/>
                <w:sz w:val="36"/>
                <w:szCs w:val="36"/>
              </w:rPr>
              <w:object w:dxaOrig="3379" w:dyaOrig="1140" w14:anchorId="6FC6649E">
                <v:shape id="_x0000_i1044" type="#_x0000_t75" style="width:168.35pt;height:57.05pt" o:ole="">
                  <v:imagedata r:id="rId13" o:title=""/>
                </v:shape>
                <o:OLEObject Type="Embed" ProgID="Equation.DSMT4" ShapeID="_x0000_i1044" DrawAspect="Content" ObjectID="_1813993558" r:id="rId14"/>
              </w:object>
            </w:r>
          </w:p>
        </w:tc>
        <w:tc>
          <w:tcPr>
            <w:tcW w:w="2500" w:type="pct"/>
            <w:vAlign w:val="center"/>
          </w:tcPr>
          <w:p w14:paraId="0E809945" w14:textId="2182F33A" w:rsidR="00D36917" w:rsidRDefault="00D36917" w:rsidP="00D36917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24"/>
                <w:sz w:val="36"/>
                <w:szCs w:val="36"/>
              </w:rPr>
              <w:object w:dxaOrig="3700" w:dyaOrig="680" w14:anchorId="392CCD3A">
                <v:shape id="_x0000_i1054" type="#_x0000_t75" style="width:184.45pt;height:33.8pt" o:ole="">
                  <v:imagedata r:id="rId15" o:title=""/>
                </v:shape>
                <o:OLEObject Type="Embed" ProgID="Equation.DSMT4" ShapeID="_x0000_i1054" DrawAspect="Content" ObjectID="_1813993559" r:id="rId16"/>
              </w:object>
            </w:r>
          </w:p>
          <w:p w14:paraId="4BF16BD2" w14:textId="285EAC02" w:rsidR="006621F3" w:rsidRPr="006621F3" w:rsidRDefault="00D36917" w:rsidP="00D36917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48"/>
                <w:sz w:val="36"/>
                <w:szCs w:val="36"/>
              </w:rPr>
              <w:object w:dxaOrig="3360" w:dyaOrig="1140" w14:anchorId="06CA0077">
                <v:shape id="_x0000_i1056" type="#_x0000_t75" style="width:167.8pt;height:57.05pt" o:ole="">
                  <v:imagedata r:id="rId17" o:title=""/>
                </v:shape>
                <o:OLEObject Type="Embed" ProgID="Equation.DSMT4" ShapeID="_x0000_i1056" DrawAspect="Content" ObjectID="_1813993560" r:id="rId18"/>
              </w:object>
            </w:r>
          </w:p>
        </w:tc>
      </w:tr>
      <w:tr w:rsidR="006621F3" w:rsidRPr="006621F3" w14:paraId="4E7A1CCA" w14:textId="77777777" w:rsidTr="006621F3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09E7F20D" w14:textId="546C930D" w:rsidR="006621F3" w:rsidRPr="006621F3" w:rsidRDefault="006621F3" w:rsidP="006621F3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Example 3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223D8F9A" w14:textId="4134C59D" w:rsidR="006621F3" w:rsidRPr="006621F3" w:rsidRDefault="006621F3" w:rsidP="006621F3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Example 4</w:t>
            </w:r>
          </w:p>
        </w:tc>
      </w:tr>
      <w:tr w:rsidR="00D36917" w:rsidRPr="006621F3" w14:paraId="02B75C98" w14:textId="77777777" w:rsidTr="006621F3">
        <w:trPr>
          <w:trHeight w:val="2880"/>
        </w:trPr>
        <w:tc>
          <w:tcPr>
            <w:tcW w:w="2500" w:type="pct"/>
            <w:vAlign w:val="center"/>
          </w:tcPr>
          <w:p w14:paraId="406EB96B" w14:textId="184F1CC3" w:rsidR="00D36917" w:rsidRDefault="00D36917" w:rsidP="00D36917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24"/>
                <w:sz w:val="36"/>
                <w:szCs w:val="36"/>
              </w:rPr>
              <w:object w:dxaOrig="3940" w:dyaOrig="680" w14:anchorId="4170DA89">
                <v:shape id="_x0000_i1071" type="#_x0000_t75" style="width:196.6pt;height:33.8pt" o:ole="">
                  <v:imagedata r:id="rId19" o:title=""/>
                </v:shape>
                <o:OLEObject Type="Embed" ProgID="Equation.DSMT4" ShapeID="_x0000_i1071" DrawAspect="Content" ObjectID="_1813993561" r:id="rId20"/>
              </w:object>
            </w:r>
          </w:p>
          <w:p w14:paraId="1558FEE8" w14:textId="2ACDBDC9" w:rsidR="00D36917" w:rsidRPr="006621F3" w:rsidRDefault="00D36917" w:rsidP="00D36917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48"/>
                <w:sz w:val="36"/>
                <w:szCs w:val="36"/>
              </w:rPr>
              <w:object w:dxaOrig="3560" w:dyaOrig="1140" w14:anchorId="217C8107">
                <v:shape id="_x0000_i1073" type="#_x0000_t75" style="width:177.8pt;height:57.05pt" o:ole="">
                  <v:imagedata r:id="rId21" o:title=""/>
                </v:shape>
                <o:OLEObject Type="Embed" ProgID="Equation.DSMT4" ShapeID="_x0000_i1073" DrawAspect="Content" ObjectID="_1813993562" r:id="rId22"/>
              </w:object>
            </w:r>
          </w:p>
        </w:tc>
        <w:tc>
          <w:tcPr>
            <w:tcW w:w="2500" w:type="pct"/>
            <w:vAlign w:val="center"/>
          </w:tcPr>
          <w:p w14:paraId="270E5BA2" w14:textId="278439C7" w:rsidR="00D36917" w:rsidRDefault="00D36917" w:rsidP="00D36917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24"/>
                <w:sz w:val="36"/>
                <w:szCs w:val="36"/>
              </w:rPr>
              <w:object w:dxaOrig="3780" w:dyaOrig="680" w14:anchorId="18944B5D">
                <v:shape id="_x0000_i1076" type="#_x0000_t75" style="width:188.85pt;height:33.8pt" o:ole="">
                  <v:imagedata r:id="rId23" o:title=""/>
                </v:shape>
                <o:OLEObject Type="Embed" ProgID="Equation.DSMT4" ShapeID="_x0000_i1076" DrawAspect="Content" ObjectID="_1813993563" r:id="rId24"/>
              </w:object>
            </w:r>
          </w:p>
          <w:p w14:paraId="1237C9D3" w14:textId="0BFE61AC" w:rsidR="00D36917" w:rsidRPr="006621F3" w:rsidRDefault="00D36917" w:rsidP="00D36917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48"/>
                <w:sz w:val="36"/>
                <w:szCs w:val="36"/>
              </w:rPr>
              <w:object w:dxaOrig="3440" w:dyaOrig="1140" w14:anchorId="0C1BF18D">
                <v:shape id="_x0000_i1078" type="#_x0000_t75" style="width:171.7pt;height:57.05pt" o:ole="">
                  <v:imagedata r:id="rId25" o:title=""/>
                </v:shape>
                <o:OLEObject Type="Embed" ProgID="Equation.DSMT4" ShapeID="_x0000_i1078" DrawAspect="Content" ObjectID="_1813993564" r:id="rId26"/>
              </w:object>
            </w:r>
          </w:p>
        </w:tc>
      </w:tr>
      <w:bookmarkEnd w:id="0"/>
    </w:tbl>
    <w:p w14:paraId="210ABE9A" w14:textId="0C5289D1" w:rsidR="00026CDA" w:rsidRDefault="00026CDA" w:rsidP="000778A1">
      <w:pPr>
        <w:rPr>
          <w:rFonts w:asciiTheme="majorHAnsi" w:hAnsiTheme="majorHAnsi" w:cstheme="majorHAnsi"/>
        </w:rPr>
      </w:pPr>
    </w:p>
    <w:p w14:paraId="503A7662" w14:textId="56A0EED6" w:rsidR="006621F3" w:rsidRDefault="00E43387" w:rsidP="00D36917">
      <w:pPr>
        <w:pStyle w:val="Titl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59B0EE" wp14:editId="65B33016">
            <wp:simplePos x="0" y="0"/>
            <wp:positionH relativeFrom="column">
              <wp:posOffset>2205355</wp:posOffset>
            </wp:positionH>
            <wp:positionV relativeFrom="paragraph">
              <wp:posOffset>-430481</wp:posOffset>
            </wp:positionV>
            <wp:extent cx="1828800" cy="914400"/>
            <wp:effectExtent l="0" t="0" r="0" b="0"/>
            <wp:wrapNone/>
            <wp:docPr id="1745525096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25096" name="Graphic 1745525096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154">
        <w:rPr>
          <w:rFonts w:asciiTheme="majorHAnsi" w:hAnsiTheme="majorHAnsi" w:cstheme="majorHAnsi"/>
        </w:rPr>
        <w:t xml:space="preserve">Constellation Station: </w:t>
      </w:r>
      <w:r w:rsidR="0076115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EFE48F9" wp14:editId="7ED321B1">
            <wp:simplePos x="0" y="0"/>
            <wp:positionH relativeFrom="column">
              <wp:posOffset>6972300</wp:posOffset>
            </wp:positionH>
            <wp:positionV relativeFrom="paragraph">
              <wp:posOffset>-457200</wp:posOffset>
            </wp:positionV>
            <wp:extent cx="1576551" cy="1371600"/>
            <wp:effectExtent l="0" t="0" r="0" b="0"/>
            <wp:wrapNone/>
            <wp:docPr id="945386958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86958" name="Graphic 945386958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22439" w14:textId="77777777" w:rsidR="00D36917" w:rsidRPr="00F22C64" w:rsidRDefault="00D36917" w:rsidP="00D36917">
      <w:pPr>
        <w:rPr>
          <w:sz w:val="32"/>
          <w:szCs w:val="32"/>
        </w:rPr>
      </w:pP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0"/>
        <w:gridCol w:w="6470"/>
      </w:tblGrid>
      <w:tr w:rsidR="006621F3" w:rsidRPr="006621F3" w14:paraId="126D5915" w14:textId="77777777" w:rsidTr="000B261B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6DDC8077" w14:textId="77777777" w:rsidR="006621F3" w:rsidRPr="006621F3" w:rsidRDefault="006621F3" w:rsidP="000B261B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Example 1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3F394087" w14:textId="77777777" w:rsidR="006621F3" w:rsidRPr="006621F3" w:rsidRDefault="006621F3" w:rsidP="000B261B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Example 2</w:t>
            </w:r>
          </w:p>
        </w:tc>
      </w:tr>
      <w:tr w:rsidR="00D36917" w:rsidRPr="006621F3" w14:paraId="6397FF5E" w14:textId="77777777" w:rsidTr="000B261B">
        <w:trPr>
          <w:trHeight w:val="2880"/>
        </w:trPr>
        <w:tc>
          <w:tcPr>
            <w:tcW w:w="2500" w:type="pct"/>
            <w:vAlign w:val="center"/>
          </w:tcPr>
          <w:p w14:paraId="67E22CA6" w14:textId="0042A9FF" w:rsidR="00D36917" w:rsidRDefault="00D36917" w:rsidP="00D36917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36"/>
                <w:sz w:val="36"/>
                <w:szCs w:val="36"/>
              </w:rPr>
              <w:object w:dxaOrig="1480" w:dyaOrig="1020" w14:anchorId="5BC84707">
                <v:shape id="_x0000_i1105" type="#_x0000_t75" style="width:73.65pt;height:50.95pt" o:ole="">
                  <v:imagedata r:id="rId31" o:title=""/>
                </v:shape>
                <o:OLEObject Type="Embed" ProgID="Equation.DSMT4" ShapeID="_x0000_i1105" DrawAspect="Content" ObjectID="_1813993565" r:id="rId32"/>
              </w:object>
            </w:r>
          </w:p>
          <w:p w14:paraId="07FF2C89" w14:textId="51C1755D" w:rsidR="00D36917" w:rsidRPr="006621F3" w:rsidRDefault="00D36917" w:rsidP="00D36917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36917">
              <w:rPr>
                <w:rFonts w:ascii="Calibri" w:hAnsi="Calibri" w:cs="Calibri"/>
                <w:position w:val="-70"/>
                <w:sz w:val="36"/>
                <w:szCs w:val="36"/>
              </w:rPr>
              <w:object w:dxaOrig="2360" w:dyaOrig="1579" w14:anchorId="2D59C4DD">
                <v:shape id="_x0000_i1107" type="#_x0000_t75" style="width:117.95pt;height:78.65pt" o:ole="">
                  <v:imagedata r:id="rId33" o:title=""/>
                </v:shape>
                <o:OLEObject Type="Embed" ProgID="Equation.DSMT4" ShapeID="_x0000_i1107" DrawAspect="Content" ObjectID="_1813993566" r:id="rId34"/>
              </w:object>
            </w:r>
          </w:p>
        </w:tc>
        <w:tc>
          <w:tcPr>
            <w:tcW w:w="2500" w:type="pct"/>
            <w:vAlign w:val="center"/>
          </w:tcPr>
          <w:p w14:paraId="3221187B" w14:textId="224D5A3B" w:rsidR="00D36917" w:rsidRDefault="00D36917" w:rsidP="00D36917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36"/>
                <w:sz w:val="36"/>
                <w:szCs w:val="36"/>
              </w:rPr>
              <w:object w:dxaOrig="1700" w:dyaOrig="1020" w14:anchorId="70C9B73B">
                <v:shape id="_x0000_i1110" type="#_x0000_t75" style="width:84.75pt;height:50.95pt" o:ole="">
                  <v:imagedata r:id="rId35" o:title=""/>
                </v:shape>
                <o:OLEObject Type="Embed" ProgID="Equation.DSMT4" ShapeID="_x0000_i1110" DrawAspect="Content" ObjectID="_1813993567" r:id="rId36"/>
              </w:object>
            </w:r>
          </w:p>
          <w:p w14:paraId="635C3632" w14:textId="51C4565D" w:rsidR="00D36917" w:rsidRPr="006621F3" w:rsidRDefault="00D36917" w:rsidP="00D36917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36917">
              <w:rPr>
                <w:rFonts w:ascii="Calibri" w:hAnsi="Calibri" w:cs="Calibri"/>
                <w:position w:val="-70"/>
                <w:sz w:val="36"/>
                <w:szCs w:val="36"/>
              </w:rPr>
              <w:object w:dxaOrig="2540" w:dyaOrig="1579" w14:anchorId="058749A6">
                <v:shape id="_x0000_i1112" type="#_x0000_t75" style="width:126.85pt;height:78.65pt" o:ole="">
                  <v:imagedata r:id="rId37" o:title=""/>
                </v:shape>
                <o:OLEObject Type="Embed" ProgID="Equation.DSMT4" ShapeID="_x0000_i1112" DrawAspect="Content" ObjectID="_1813993568" r:id="rId38"/>
              </w:object>
            </w:r>
          </w:p>
        </w:tc>
      </w:tr>
      <w:tr w:rsidR="006621F3" w:rsidRPr="006621F3" w14:paraId="6B6BFAF7" w14:textId="77777777" w:rsidTr="000B261B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592CA5DE" w14:textId="77777777" w:rsidR="006621F3" w:rsidRPr="006621F3" w:rsidRDefault="006621F3" w:rsidP="000B261B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Example 3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20E424FE" w14:textId="77777777" w:rsidR="006621F3" w:rsidRPr="006621F3" w:rsidRDefault="006621F3" w:rsidP="000B261B">
            <w:pPr>
              <w:pStyle w:val="TableData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621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Example 4</w:t>
            </w:r>
          </w:p>
        </w:tc>
      </w:tr>
      <w:tr w:rsidR="00D36917" w:rsidRPr="006621F3" w14:paraId="1131B1A7" w14:textId="77777777" w:rsidTr="000B261B">
        <w:trPr>
          <w:trHeight w:val="2880"/>
        </w:trPr>
        <w:tc>
          <w:tcPr>
            <w:tcW w:w="2500" w:type="pct"/>
            <w:vAlign w:val="center"/>
          </w:tcPr>
          <w:p w14:paraId="5257484C" w14:textId="74590903" w:rsidR="00D36917" w:rsidRDefault="00D36917" w:rsidP="00D36917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24"/>
                <w:sz w:val="36"/>
                <w:szCs w:val="36"/>
              </w:rPr>
              <w:object w:dxaOrig="4160" w:dyaOrig="680" w14:anchorId="227A77D2">
                <v:shape id="_x0000_i1115" type="#_x0000_t75" style="width:207.7pt;height:33.8pt" o:ole="">
                  <v:imagedata r:id="rId39" o:title=""/>
                </v:shape>
                <o:OLEObject Type="Embed" ProgID="Equation.DSMT4" ShapeID="_x0000_i1115" DrawAspect="Content" ObjectID="_1813993569" r:id="rId40"/>
              </w:object>
            </w:r>
          </w:p>
          <w:p w14:paraId="2887B5A4" w14:textId="4B2559E1" w:rsidR="00D36917" w:rsidRPr="006621F3" w:rsidRDefault="00D36917" w:rsidP="00D36917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36917">
              <w:rPr>
                <w:rFonts w:ascii="Calibri" w:hAnsi="Calibri" w:cs="Calibri"/>
                <w:position w:val="-70"/>
                <w:sz w:val="36"/>
                <w:szCs w:val="36"/>
              </w:rPr>
              <w:object w:dxaOrig="2620" w:dyaOrig="1579" w14:anchorId="4F538662">
                <v:shape id="_x0000_i1117" type="#_x0000_t75" style="width:130.7pt;height:78.65pt" o:ole="">
                  <v:imagedata r:id="rId41" o:title=""/>
                </v:shape>
                <o:OLEObject Type="Embed" ProgID="Equation.DSMT4" ShapeID="_x0000_i1117" DrawAspect="Content" ObjectID="_1813993570" r:id="rId42"/>
              </w:object>
            </w:r>
          </w:p>
        </w:tc>
        <w:tc>
          <w:tcPr>
            <w:tcW w:w="2500" w:type="pct"/>
            <w:vAlign w:val="center"/>
          </w:tcPr>
          <w:p w14:paraId="02DA12B9" w14:textId="7068E828" w:rsidR="00D36917" w:rsidRDefault="00D36917" w:rsidP="00D36917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D36917">
              <w:rPr>
                <w:rFonts w:ascii="Calibri" w:hAnsi="Calibri" w:cs="Calibri"/>
                <w:position w:val="-24"/>
                <w:sz w:val="36"/>
                <w:szCs w:val="36"/>
              </w:rPr>
              <w:object w:dxaOrig="4300" w:dyaOrig="680" w14:anchorId="5E6F92FF">
                <v:shape id="_x0000_i1120" type="#_x0000_t75" style="width:214.35pt;height:33.8pt" o:ole="">
                  <v:imagedata r:id="rId43" o:title=""/>
                </v:shape>
                <o:OLEObject Type="Embed" ProgID="Equation.DSMT4" ShapeID="_x0000_i1120" DrawAspect="Content" ObjectID="_1813993571" r:id="rId44"/>
              </w:object>
            </w:r>
          </w:p>
          <w:p w14:paraId="79501B3B" w14:textId="7571DB2C" w:rsidR="00D36917" w:rsidRPr="006621F3" w:rsidRDefault="00D36917" w:rsidP="00D36917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36917">
              <w:rPr>
                <w:rFonts w:ascii="Calibri" w:hAnsi="Calibri" w:cs="Calibri"/>
                <w:position w:val="-70"/>
                <w:sz w:val="36"/>
                <w:szCs w:val="36"/>
              </w:rPr>
              <w:object w:dxaOrig="2659" w:dyaOrig="1579" w14:anchorId="79671694">
                <v:shape id="_x0000_i1122" type="#_x0000_t75" style="width:132.9pt;height:78.65pt" o:ole="">
                  <v:imagedata r:id="rId45" o:title=""/>
                </v:shape>
                <o:OLEObject Type="Embed" ProgID="Equation.DSMT4" ShapeID="_x0000_i1122" DrawAspect="Content" ObjectID="_1813993572" r:id="rId46"/>
              </w:object>
            </w:r>
          </w:p>
        </w:tc>
      </w:tr>
    </w:tbl>
    <w:p w14:paraId="1C2FD44D" w14:textId="77777777" w:rsidR="006621F3" w:rsidRPr="00CA4CAE" w:rsidRDefault="006621F3" w:rsidP="0032784A">
      <w:pPr>
        <w:rPr>
          <w:rFonts w:asciiTheme="majorHAnsi" w:hAnsiTheme="majorHAnsi" w:cstheme="majorHAnsi"/>
        </w:rPr>
      </w:pPr>
    </w:p>
    <w:sectPr w:rsidR="006621F3" w:rsidRPr="00CA4CAE">
      <w:footerReference w:type="default" r:id="rId4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6906" w14:textId="77777777" w:rsidR="008236F5" w:rsidRDefault="008236F5">
      <w:pPr>
        <w:spacing w:after="0" w:line="240" w:lineRule="auto"/>
      </w:pPr>
      <w:r>
        <w:separator/>
      </w:r>
    </w:p>
  </w:endnote>
  <w:endnote w:type="continuationSeparator" w:id="0">
    <w:p w14:paraId="63EB2111" w14:textId="77777777" w:rsidR="008236F5" w:rsidRDefault="0082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2BE" w14:textId="34340A61" w:rsidR="003D094D" w:rsidRDefault="00395B44">
    <w:pPr>
      <w:tabs>
        <w:tab w:val="left" w:pos="934"/>
      </w:tabs>
      <w:spacing w:after="0" w:line="240" w:lineRule="auto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7A41" wp14:editId="57DE0456">
              <wp:simplePos x="0" y="0"/>
              <wp:positionH relativeFrom="column">
                <wp:posOffset>3274919</wp:posOffset>
              </wp:positionH>
              <wp:positionV relativeFrom="paragraph">
                <wp:posOffset>-46467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16CE1" w14:textId="7D85A87B" w:rsidR="00395B44" w:rsidRDefault="00E43387" w:rsidP="00395B4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60C80D1446C4CBA90AADBFAEC6963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01A3">
                                <w:t xml:space="preserve">Notation for NASA, Part </w:t>
                              </w:r>
                              <w:r w:rsidR="006659CF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7A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85pt;margin-top:-3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HMZcd0AAAAKAQAADwAAAGRycy9kb3ducmV2Lnht&#10;bEyPwU7DMAyG70i8Q2QkbltSttJR6k4IxBXEgEncssZrKxqnarK1vD3pCY62P/3+/mI72U6cafCt&#10;Y4RkqUAQV860XCN8vD8vNiB80Gx055gQfsjDtry8KHRu3MhvdN6FWsQQ9rlGaELocyl91ZDVful6&#10;4ng7usHqEMehlmbQYwy3nbxR6lZa3XL80OieHhuqvncni/D5cvzar9Vr/WTTfnSTkmzvJOL11fRw&#10;DyLQFP5gmPWjOpTR6eBObLzoENIkzSKKsMhWIGYgWc+bA8Iqy0CWhfxfofwF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yHMZcd0AAAAKAQAADwAAAAAAAAAAAAAAAAC6BAAAZHJzL2Rv&#10;d25yZXYueG1sUEsFBgAAAAAEAAQA8wAAAMQFAAAAAA==&#10;" filled="f" stroked="f">
              <v:textbox>
                <w:txbxContent>
                  <w:p w14:paraId="05C16CE1" w14:textId="7D85A87B" w:rsidR="00395B44" w:rsidRDefault="00E43387" w:rsidP="00395B4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60C80D1446C4CBA90AADBFAEC6963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A01A3">
                          <w:t xml:space="preserve">Notation for NASA, Part </w:t>
                        </w:r>
                        <w:r w:rsidR="006659CF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236F5">
      <w:rPr>
        <w:noProof/>
      </w:rPr>
      <w:drawing>
        <wp:anchor distT="0" distB="0" distL="0" distR="0" simplePos="0" relativeHeight="251658240" behindDoc="1" locked="0" layoutInCell="1" hidden="0" allowOverlap="1" wp14:anchorId="67D678E1" wp14:editId="29E83199">
          <wp:simplePos x="0" y="0"/>
          <wp:positionH relativeFrom="column">
            <wp:posOffset>3324225</wp:posOffset>
          </wp:positionH>
          <wp:positionV relativeFrom="paragraph">
            <wp:posOffset>-47624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86D9" w14:textId="77777777" w:rsidR="008236F5" w:rsidRDefault="008236F5">
      <w:pPr>
        <w:spacing w:after="0" w:line="240" w:lineRule="auto"/>
      </w:pPr>
      <w:r>
        <w:separator/>
      </w:r>
    </w:p>
  </w:footnote>
  <w:footnote w:type="continuationSeparator" w:id="0">
    <w:p w14:paraId="7C9C03D7" w14:textId="77777777" w:rsidR="008236F5" w:rsidRDefault="0082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03944"/>
    <w:multiLevelType w:val="hybridMultilevel"/>
    <w:tmpl w:val="3222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D"/>
    <w:rsid w:val="00026CDA"/>
    <w:rsid w:val="00034E75"/>
    <w:rsid w:val="00050D5F"/>
    <w:rsid w:val="000778A1"/>
    <w:rsid w:val="002B4AB5"/>
    <w:rsid w:val="003172F9"/>
    <w:rsid w:val="0032784A"/>
    <w:rsid w:val="00393C40"/>
    <w:rsid w:val="00395B44"/>
    <w:rsid w:val="003D094D"/>
    <w:rsid w:val="00474402"/>
    <w:rsid w:val="00487D5C"/>
    <w:rsid w:val="004A01A3"/>
    <w:rsid w:val="005528F8"/>
    <w:rsid w:val="005A1388"/>
    <w:rsid w:val="005E2B06"/>
    <w:rsid w:val="00607B9A"/>
    <w:rsid w:val="006621F3"/>
    <w:rsid w:val="006659CF"/>
    <w:rsid w:val="00761154"/>
    <w:rsid w:val="00812232"/>
    <w:rsid w:val="008236F5"/>
    <w:rsid w:val="0089204F"/>
    <w:rsid w:val="008A7D03"/>
    <w:rsid w:val="008C3685"/>
    <w:rsid w:val="009A727F"/>
    <w:rsid w:val="00A93F8D"/>
    <w:rsid w:val="00B308EC"/>
    <w:rsid w:val="00B40391"/>
    <w:rsid w:val="00C42354"/>
    <w:rsid w:val="00C578A3"/>
    <w:rsid w:val="00C72C39"/>
    <w:rsid w:val="00C7703D"/>
    <w:rsid w:val="00CA4CAE"/>
    <w:rsid w:val="00D36917"/>
    <w:rsid w:val="00DD2B57"/>
    <w:rsid w:val="00E43387"/>
    <w:rsid w:val="00F22C64"/>
    <w:rsid w:val="00F631B3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9B861"/>
  <w15:docId w15:val="{0F09873B-C85D-429C-9DAA-1A0DAE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5B44"/>
    <w:pPr>
      <w:keepNext/>
      <w:keepLines/>
    </w:pPr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44"/>
  </w:style>
  <w:style w:type="paragraph" w:styleId="Footer">
    <w:name w:val="footer"/>
    <w:basedOn w:val="Normal"/>
    <w:link w:val="Foot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4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95B4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95B44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95B44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607B9A"/>
    <w:rPr>
      <w:b/>
      <w:caps/>
      <w:sz w:val="32"/>
      <w:szCs w:val="32"/>
    </w:rPr>
  </w:style>
  <w:style w:type="paragraph" w:customStyle="1" w:styleId="TableBody">
    <w:name w:val="Table Body"/>
    <w:basedOn w:val="Normal"/>
    <w:qFormat/>
    <w:rsid w:val="00607B9A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CAE"/>
    <w:pPr>
      <w:spacing w:after="120" w:line="276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CAE"/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CA4C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b/>
      <w:color w:val="4F81BD" w:themeColor="accent1"/>
      <w:szCs w:val="22"/>
      <w:lang w:val="en-US"/>
    </w:rPr>
  </w:style>
  <w:style w:type="paragraph" w:customStyle="1" w:styleId="TableData">
    <w:name w:val="Table Data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png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svg"/><Relationship Id="rId36" Type="http://schemas.openxmlformats.org/officeDocument/2006/relationships/oleObject" Target="embeddings/oleObject11.bin"/><Relationship Id="rId49" Type="http://schemas.openxmlformats.org/officeDocument/2006/relationships/glossaryDocument" Target="glossary/document.xml"/><Relationship Id="rId10" Type="http://schemas.openxmlformats.org/officeDocument/2006/relationships/image" Target="media/image4.svg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6.svg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fontTable" Target="fontTable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C80D1446C4CBA90AADBFAEC69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D775-7279-410A-9A6C-2574B08997E4}"/>
      </w:docPartPr>
      <w:docPartBody>
        <w:p w:rsidR="00FA46D5" w:rsidRDefault="00FA46D5" w:rsidP="00FA46D5">
          <w:pPr>
            <w:pStyle w:val="460C80D1446C4CBA90AADBFAEC6963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1"/>
    <w:rsid w:val="002B4AB5"/>
    <w:rsid w:val="00393C40"/>
    <w:rsid w:val="008C3685"/>
    <w:rsid w:val="00B40391"/>
    <w:rsid w:val="00B657C1"/>
    <w:rsid w:val="00C42354"/>
    <w:rsid w:val="00C7703D"/>
    <w:rsid w:val="00DD2B57"/>
    <w:rsid w:val="00F9322B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D5"/>
    <w:rPr>
      <w:color w:val="808080"/>
    </w:rPr>
  </w:style>
  <w:style w:type="paragraph" w:customStyle="1" w:styleId="460C80D1446C4CBA90AADBFAEC696395">
    <w:name w:val="460C80D1446C4CBA90AADBFAEC696395"/>
    <w:rsid w:val="00FA4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creator>Eike, Michell L.</dc:creator>
  <cp:lastModifiedBy>Eike, Michell L.</cp:lastModifiedBy>
  <cp:revision>4</cp:revision>
  <dcterms:created xsi:type="dcterms:W3CDTF">2025-07-07T20:43:00Z</dcterms:created>
  <dcterms:modified xsi:type="dcterms:W3CDTF">2025-07-14T15:18:00Z</dcterms:modified>
</cp:coreProperties>
</file>