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A97E4A" w14:textId="0B840FE7" w:rsidR="006621F3" w:rsidRPr="003B1E05" w:rsidRDefault="00676BC0" w:rsidP="00676BC0">
      <w:pPr>
        <w:pStyle w:val="Title"/>
      </w:pPr>
      <w:bookmarkStart w:id="0" w:name="_Hlk202775607"/>
      <w:r w:rsidRPr="003B1E05">
        <w:t>Fiction in the Facts</w:t>
      </w:r>
    </w:p>
    <w:p w14:paraId="3A299E7B" w14:textId="76B511DB" w:rsidR="00676BC0" w:rsidRPr="003B1E05" w:rsidRDefault="00621D1F" w:rsidP="00676BC0">
      <w:r w:rsidRPr="003B1E05">
        <w:t>Can you spot the fictional statement hidden among these facts?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0"/>
      </w:tblGrid>
      <w:tr w:rsidR="00676BC0" w:rsidRPr="003B1E05" w14:paraId="45AD1601" w14:textId="77777777" w:rsidTr="00676BC0">
        <w:trPr>
          <w:trHeight w:val="360"/>
        </w:trPr>
        <w:tc>
          <w:tcPr>
            <w:tcW w:w="5000" w:type="pct"/>
            <w:shd w:val="clear" w:color="auto" w:fill="E6F3FA"/>
            <w:vAlign w:val="center"/>
          </w:tcPr>
          <w:p w14:paraId="4D785596" w14:textId="452E5FE5" w:rsidR="00676BC0" w:rsidRPr="003B1E05" w:rsidRDefault="00676BC0" w:rsidP="006621F3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60"/>
                <w:szCs w:val="60"/>
              </w:rPr>
            </w:pPr>
            <w:r w:rsidRPr="003B1E05">
              <w:rPr>
                <w:rFonts w:ascii="Calibri" w:hAnsi="Calibri" w:cs="Calibri"/>
                <w:b/>
                <w:bCs/>
                <w:sz w:val="60"/>
                <w:szCs w:val="60"/>
              </w:rPr>
              <w:t>Poster 1: The Sun</w:t>
            </w:r>
          </w:p>
        </w:tc>
      </w:tr>
      <w:tr w:rsidR="00676BC0" w:rsidRPr="003B1E05" w14:paraId="3F50F742" w14:textId="77777777" w:rsidTr="00621D1F">
        <w:trPr>
          <w:trHeight w:val="6480"/>
        </w:trPr>
        <w:tc>
          <w:tcPr>
            <w:tcW w:w="5000" w:type="pct"/>
            <w:vAlign w:val="center"/>
          </w:tcPr>
          <w:p w14:paraId="6FDC1C48" w14:textId="77777777" w:rsidR="00AE321E" w:rsidRDefault="00621D1F" w:rsidP="00AE321E">
            <w:pPr>
              <w:pStyle w:val="TableData"/>
              <w:numPr>
                <w:ilvl w:val="0"/>
                <w:numId w:val="13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</w:rPr>
            </w:pPr>
            <w:r w:rsidRPr="003B1E05">
              <w:rPr>
                <w:rFonts w:ascii="Calibri" w:hAnsi="Calibri" w:cs="Calibri"/>
                <w:sz w:val="48"/>
                <w:szCs w:val="48"/>
              </w:rPr>
              <w:t>You could fit about a million Earths inside of the sun.</w:t>
            </w:r>
          </w:p>
          <w:p w14:paraId="39E4FB40" w14:textId="77777777" w:rsidR="00AE321E" w:rsidRDefault="00621D1F" w:rsidP="00AE321E">
            <w:pPr>
              <w:pStyle w:val="TableData"/>
              <w:numPr>
                <w:ilvl w:val="0"/>
                <w:numId w:val="13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</w:rPr>
            </w:pPr>
            <w:r w:rsidRPr="00AE321E">
              <w:rPr>
                <w:rFonts w:ascii="Calibri" w:hAnsi="Calibri" w:cs="Calibri"/>
                <w:sz w:val="48"/>
                <w:szCs w:val="48"/>
              </w:rPr>
              <w:t>The Sun makes noise, but we can’t hear it because sound can’t travel that far.</w:t>
            </w:r>
          </w:p>
          <w:p w14:paraId="42E0FA5C" w14:textId="091D08BD" w:rsidR="00676BC0" w:rsidRPr="00AE321E" w:rsidRDefault="00621D1F" w:rsidP="00AE321E">
            <w:pPr>
              <w:pStyle w:val="TableData"/>
              <w:numPr>
                <w:ilvl w:val="0"/>
                <w:numId w:val="13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</w:rPr>
            </w:pPr>
            <w:r w:rsidRPr="00AE321E">
              <w:rPr>
                <w:rFonts w:ascii="Calibri" w:eastAsia="Calibri" w:hAnsi="Calibri" w:cs="Calibri"/>
                <w:sz w:val="48"/>
                <w:szCs w:val="48"/>
                <w:lang w:val="en"/>
              </w:rPr>
              <w:t>The Sun is the coldest star in the galaxy.</w:t>
            </w:r>
          </w:p>
        </w:tc>
      </w:tr>
      <w:bookmarkEnd w:id="0"/>
    </w:tbl>
    <w:p w14:paraId="1C2FD44D" w14:textId="77777777" w:rsidR="006621F3" w:rsidRPr="003B1E05" w:rsidRDefault="006621F3" w:rsidP="00676BC0"/>
    <w:p w14:paraId="199C735D" w14:textId="77777777" w:rsidR="00126544" w:rsidRPr="003B1E05" w:rsidRDefault="00126544" w:rsidP="00126544">
      <w:pPr>
        <w:pStyle w:val="Title"/>
      </w:pPr>
      <w:r w:rsidRPr="003B1E05">
        <w:lastRenderedPageBreak/>
        <w:t>Fiction in the Facts</w:t>
      </w:r>
    </w:p>
    <w:p w14:paraId="2202890F" w14:textId="77777777" w:rsidR="00126544" w:rsidRPr="003B1E05" w:rsidRDefault="00126544" w:rsidP="00126544">
      <w:r w:rsidRPr="003B1E05">
        <w:t>Can you spot the fictional statement hidden among these facts?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0"/>
      </w:tblGrid>
      <w:tr w:rsidR="00126544" w:rsidRPr="003B1E05" w14:paraId="7436738A" w14:textId="77777777" w:rsidTr="00A84774">
        <w:trPr>
          <w:trHeight w:val="360"/>
        </w:trPr>
        <w:tc>
          <w:tcPr>
            <w:tcW w:w="5000" w:type="pct"/>
            <w:shd w:val="clear" w:color="auto" w:fill="E6F3FA"/>
            <w:vAlign w:val="center"/>
          </w:tcPr>
          <w:p w14:paraId="5650C8DC" w14:textId="2547A8B4" w:rsidR="00126544" w:rsidRPr="003B1E05" w:rsidRDefault="00126544" w:rsidP="00A84774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60"/>
                <w:szCs w:val="60"/>
              </w:rPr>
            </w:pPr>
            <w:r w:rsidRPr="003B1E05">
              <w:rPr>
                <w:rFonts w:ascii="Calibri" w:hAnsi="Calibri" w:cs="Calibri"/>
                <w:b/>
                <w:bCs/>
                <w:sz w:val="60"/>
                <w:szCs w:val="60"/>
              </w:rPr>
              <w:t>Poster 2: Planets</w:t>
            </w:r>
          </w:p>
        </w:tc>
      </w:tr>
      <w:tr w:rsidR="00126544" w:rsidRPr="003B1E05" w14:paraId="15CBC22A" w14:textId="77777777" w:rsidTr="00A84774">
        <w:trPr>
          <w:trHeight w:val="6480"/>
        </w:trPr>
        <w:tc>
          <w:tcPr>
            <w:tcW w:w="5000" w:type="pct"/>
            <w:vAlign w:val="center"/>
          </w:tcPr>
          <w:p w14:paraId="05DA5892" w14:textId="77777777" w:rsidR="00126544" w:rsidRPr="003B1E05" w:rsidRDefault="00126544" w:rsidP="00AE321E">
            <w:pPr>
              <w:pStyle w:val="TableData"/>
              <w:numPr>
                <w:ilvl w:val="0"/>
                <w:numId w:val="14"/>
              </w:numPr>
              <w:spacing w:after="240" w:line="276" w:lineRule="auto"/>
              <w:ind w:left="1501" w:right="326" w:hanging="1170"/>
              <w:rPr>
                <w:rFonts w:ascii="Calibri" w:hAnsi="Calibri" w:cs="Calibri"/>
                <w:sz w:val="48"/>
                <w:szCs w:val="48"/>
              </w:rPr>
            </w:pPr>
            <w:r w:rsidRPr="003B1E05">
              <w:rPr>
                <w:rFonts w:ascii="Calibri" w:hAnsi="Calibri" w:cs="Calibri"/>
                <w:sz w:val="48"/>
                <w:szCs w:val="48"/>
              </w:rPr>
              <w:t>Saturn’s rings are made of tiny bits of ice and rock.</w:t>
            </w:r>
          </w:p>
          <w:p w14:paraId="4564D65B" w14:textId="77777777" w:rsidR="00AE321E" w:rsidRDefault="00126544" w:rsidP="00AE321E">
            <w:pPr>
              <w:pStyle w:val="TableData"/>
              <w:numPr>
                <w:ilvl w:val="0"/>
                <w:numId w:val="14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</w:rPr>
            </w:pPr>
            <w:r w:rsidRPr="003B1E05">
              <w:rPr>
                <w:rFonts w:ascii="Calibri" w:hAnsi="Calibri" w:cs="Calibri"/>
                <w:sz w:val="48"/>
                <w:szCs w:val="48"/>
              </w:rPr>
              <w:t>You could float on Jupiter if you had a big enough raft.</w:t>
            </w:r>
          </w:p>
          <w:p w14:paraId="185BD374" w14:textId="04517E3E" w:rsidR="00126544" w:rsidRPr="00AE321E" w:rsidRDefault="00126544" w:rsidP="00AE321E">
            <w:pPr>
              <w:pStyle w:val="TableData"/>
              <w:numPr>
                <w:ilvl w:val="0"/>
                <w:numId w:val="14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</w:rPr>
            </w:pPr>
            <w:r w:rsidRPr="00AE321E">
              <w:rPr>
                <w:rFonts w:ascii="Calibri" w:hAnsi="Calibri" w:cs="Calibri"/>
                <w:sz w:val="48"/>
                <w:szCs w:val="48"/>
              </w:rPr>
              <w:t>Some of Jupiter’s moons are bigger than Earth’s Moon.</w:t>
            </w:r>
          </w:p>
        </w:tc>
      </w:tr>
    </w:tbl>
    <w:p w14:paraId="44E48180" w14:textId="77777777" w:rsidR="00126544" w:rsidRPr="003B1E05" w:rsidRDefault="00126544" w:rsidP="00126544"/>
    <w:p w14:paraId="650A6208" w14:textId="77777777" w:rsidR="00126544" w:rsidRPr="003B1E05" w:rsidRDefault="00126544" w:rsidP="00126544">
      <w:pPr>
        <w:pStyle w:val="Title"/>
      </w:pPr>
      <w:r w:rsidRPr="003B1E05">
        <w:lastRenderedPageBreak/>
        <w:t>Fiction in the Facts</w:t>
      </w:r>
    </w:p>
    <w:p w14:paraId="5A5FCCBC" w14:textId="77777777" w:rsidR="00126544" w:rsidRPr="003B1E05" w:rsidRDefault="00126544" w:rsidP="00126544">
      <w:r w:rsidRPr="003B1E05">
        <w:t>Can you spot the fictional statement hidden among these facts?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0"/>
      </w:tblGrid>
      <w:tr w:rsidR="00126544" w:rsidRPr="003B1E05" w14:paraId="71FE3267" w14:textId="77777777" w:rsidTr="00A84774">
        <w:trPr>
          <w:trHeight w:val="360"/>
        </w:trPr>
        <w:tc>
          <w:tcPr>
            <w:tcW w:w="5000" w:type="pct"/>
            <w:shd w:val="clear" w:color="auto" w:fill="E6F3FA"/>
            <w:vAlign w:val="center"/>
          </w:tcPr>
          <w:p w14:paraId="283E1D7E" w14:textId="4C468D80" w:rsidR="00126544" w:rsidRPr="003B1E05" w:rsidRDefault="00126544" w:rsidP="00A84774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60"/>
                <w:szCs w:val="60"/>
              </w:rPr>
            </w:pPr>
            <w:r w:rsidRPr="003B1E05">
              <w:rPr>
                <w:rFonts w:ascii="Calibri" w:hAnsi="Calibri" w:cs="Calibri"/>
                <w:b/>
                <w:bCs/>
                <w:sz w:val="60"/>
                <w:szCs w:val="60"/>
              </w:rPr>
              <w:t>Poster 3: The Moon</w:t>
            </w:r>
          </w:p>
        </w:tc>
      </w:tr>
      <w:tr w:rsidR="00126544" w:rsidRPr="003B1E05" w14:paraId="3C3F7919" w14:textId="77777777" w:rsidTr="00A84774">
        <w:trPr>
          <w:trHeight w:val="6480"/>
        </w:trPr>
        <w:tc>
          <w:tcPr>
            <w:tcW w:w="5000" w:type="pct"/>
            <w:vAlign w:val="center"/>
          </w:tcPr>
          <w:p w14:paraId="133953F6" w14:textId="77777777" w:rsidR="00126544" w:rsidRPr="003B1E05" w:rsidRDefault="00126544" w:rsidP="00AE321E">
            <w:pPr>
              <w:pStyle w:val="TableData"/>
              <w:numPr>
                <w:ilvl w:val="0"/>
                <w:numId w:val="15"/>
              </w:numPr>
              <w:spacing w:after="240" w:line="276" w:lineRule="auto"/>
              <w:ind w:left="1501" w:right="326" w:hanging="1170"/>
              <w:rPr>
                <w:rFonts w:ascii="Calibri" w:hAnsi="Calibri" w:cs="Calibri"/>
                <w:sz w:val="48"/>
                <w:szCs w:val="48"/>
              </w:rPr>
            </w:pPr>
            <w:r w:rsidRPr="003B1E05">
              <w:rPr>
                <w:rFonts w:ascii="Calibri" w:hAnsi="Calibri" w:cs="Calibri"/>
                <w:sz w:val="48"/>
                <w:szCs w:val="48"/>
              </w:rPr>
              <w:t>The same side of the Moon always faces Earth.</w:t>
            </w:r>
          </w:p>
          <w:p w14:paraId="5E61418C" w14:textId="6744F61D" w:rsidR="00AE321E" w:rsidRDefault="00126544" w:rsidP="00AE321E">
            <w:pPr>
              <w:pStyle w:val="TableData"/>
              <w:numPr>
                <w:ilvl w:val="0"/>
                <w:numId w:val="15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</w:rPr>
            </w:pPr>
            <w:r w:rsidRPr="003B1E05">
              <w:rPr>
                <w:rFonts w:ascii="Calibri" w:hAnsi="Calibri" w:cs="Calibri"/>
                <w:sz w:val="48"/>
                <w:szCs w:val="48"/>
              </w:rPr>
              <w:t>There’s a secret Moon base hidden on the dark side.</w:t>
            </w:r>
          </w:p>
          <w:p w14:paraId="7DB8F943" w14:textId="16B950E6" w:rsidR="00126544" w:rsidRPr="00AE321E" w:rsidRDefault="00126544" w:rsidP="00AE321E">
            <w:pPr>
              <w:pStyle w:val="TableData"/>
              <w:numPr>
                <w:ilvl w:val="0"/>
                <w:numId w:val="15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</w:rPr>
            </w:pPr>
            <w:r w:rsidRPr="00AE321E">
              <w:rPr>
                <w:rFonts w:ascii="Calibri" w:hAnsi="Calibri" w:cs="Calibri"/>
                <w:sz w:val="48"/>
                <w:szCs w:val="48"/>
              </w:rPr>
              <w:t>Astronauts left footprints on the Moon that are still there today.</w:t>
            </w:r>
          </w:p>
        </w:tc>
      </w:tr>
    </w:tbl>
    <w:p w14:paraId="6A15945D" w14:textId="77777777" w:rsidR="00126544" w:rsidRPr="003B1E05" w:rsidRDefault="00126544" w:rsidP="00126544"/>
    <w:p w14:paraId="0CF78ADB" w14:textId="77777777" w:rsidR="00126544" w:rsidRPr="003B1E05" w:rsidRDefault="00126544" w:rsidP="00126544">
      <w:pPr>
        <w:pStyle w:val="Title"/>
      </w:pPr>
      <w:r w:rsidRPr="003B1E05">
        <w:lastRenderedPageBreak/>
        <w:t>Fiction in the Facts</w:t>
      </w:r>
    </w:p>
    <w:p w14:paraId="0F96B9D8" w14:textId="77777777" w:rsidR="00126544" w:rsidRPr="003B1E05" w:rsidRDefault="00126544" w:rsidP="00126544">
      <w:r w:rsidRPr="003B1E05">
        <w:t>Can you spot the fictional statement hidden among these facts?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0"/>
      </w:tblGrid>
      <w:tr w:rsidR="00126544" w:rsidRPr="003B1E05" w14:paraId="38302A7F" w14:textId="77777777" w:rsidTr="00A84774">
        <w:trPr>
          <w:trHeight w:val="360"/>
        </w:trPr>
        <w:tc>
          <w:tcPr>
            <w:tcW w:w="5000" w:type="pct"/>
            <w:shd w:val="clear" w:color="auto" w:fill="E6F3FA"/>
            <w:vAlign w:val="center"/>
          </w:tcPr>
          <w:p w14:paraId="2464557C" w14:textId="735C3A1C" w:rsidR="00126544" w:rsidRPr="003B1E05" w:rsidRDefault="00126544" w:rsidP="00A84774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60"/>
                <w:szCs w:val="60"/>
              </w:rPr>
            </w:pPr>
            <w:r w:rsidRPr="003B1E05">
              <w:rPr>
                <w:rFonts w:ascii="Calibri" w:hAnsi="Calibri" w:cs="Calibri"/>
                <w:b/>
                <w:bCs/>
                <w:sz w:val="60"/>
                <w:szCs w:val="60"/>
              </w:rPr>
              <w:t>Poster 4: Space Travel</w:t>
            </w:r>
          </w:p>
        </w:tc>
      </w:tr>
      <w:tr w:rsidR="00126544" w:rsidRPr="003B1E05" w14:paraId="3A460EE5" w14:textId="77777777" w:rsidTr="00A84774">
        <w:trPr>
          <w:trHeight w:val="6480"/>
        </w:trPr>
        <w:tc>
          <w:tcPr>
            <w:tcW w:w="5000" w:type="pct"/>
            <w:vAlign w:val="center"/>
          </w:tcPr>
          <w:p w14:paraId="251220E3" w14:textId="77777777" w:rsidR="00126544" w:rsidRPr="003B1E05" w:rsidRDefault="00126544" w:rsidP="00AE321E">
            <w:pPr>
              <w:pStyle w:val="TableData"/>
              <w:numPr>
                <w:ilvl w:val="0"/>
                <w:numId w:val="16"/>
              </w:numPr>
              <w:spacing w:after="240" w:line="276" w:lineRule="auto"/>
              <w:ind w:left="1501" w:right="326" w:hanging="1170"/>
              <w:rPr>
                <w:rFonts w:ascii="Calibri" w:hAnsi="Calibri" w:cs="Calibri"/>
                <w:sz w:val="48"/>
                <w:szCs w:val="48"/>
              </w:rPr>
            </w:pPr>
            <w:r w:rsidRPr="003B1E05">
              <w:rPr>
                <w:rFonts w:ascii="Calibri" w:hAnsi="Calibri" w:cs="Calibri"/>
                <w:sz w:val="48"/>
                <w:szCs w:val="48"/>
              </w:rPr>
              <w:t>It would take about 6–9 months to travel to Mars.</w:t>
            </w:r>
          </w:p>
          <w:p w14:paraId="6AC3C91C" w14:textId="77777777" w:rsidR="00AE321E" w:rsidRDefault="00126544" w:rsidP="00AE321E">
            <w:pPr>
              <w:pStyle w:val="TableData"/>
              <w:numPr>
                <w:ilvl w:val="0"/>
                <w:numId w:val="16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</w:rPr>
            </w:pPr>
            <w:r w:rsidRPr="003B1E05">
              <w:rPr>
                <w:rFonts w:ascii="Calibri" w:hAnsi="Calibri" w:cs="Calibri"/>
                <w:sz w:val="48"/>
                <w:szCs w:val="48"/>
              </w:rPr>
              <w:t>Astronauts can grow taller in space.</w:t>
            </w:r>
          </w:p>
          <w:p w14:paraId="3BE0CDDB" w14:textId="1215D61D" w:rsidR="00126544" w:rsidRPr="00AE321E" w:rsidRDefault="00126544" w:rsidP="00AE321E">
            <w:pPr>
              <w:pStyle w:val="TableData"/>
              <w:numPr>
                <w:ilvl w:val="0"/>
                <w:numId w:val="16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</w:rPr>
            </w:pPr>
            <w:r w:rsidRPr="00AE321E">
              <w:rPr>
                <w:rFonts w:ascii="Calibri" w:hAnsi="Calibri" w:cs="Calibri"/>
                <w:sz w:val="48"/>
                <w:szCs w:val="48"/>
              </w:rPr>
              <w:t>People have already landed on Mars.</w:t>
            </w:r>
          </w:p>
        </w:tc>
      </w:tr>
    </w:tbl>
    <w:p w14:paraId="2CB633D8" w14:textId="77777777" w:rsidR="00126544" w:rsidRPr="003B1E05" w:rsidRDefault="00126544" w:rsidP="00126544"/>
    <w:p w14:paraId="6FC8ADFF" w14:textId="77777777" w:rsidR="00126544" w:rsidRPr="003B1E05" w:rsidRDefault="00126544" w:rsidP="00126544">
      <w:pPr>
        <w:pStyle w:val="Title"/>
      </w:pPr>
      <w:r w:rsidRPr="003B1E05">
        <w:lastRenderedPageBreak/>
        <w:t>Fiction in the Facts</w:t>
      </w:r>
    </w:p>
    <w:p w14:paraId="00C7F8FD" w14:textId="77777777" w:rsidR="00126544" w:rsidRPr="003B1E05" w:rsidRDefault="00126544" w:rsidP="00126544">
      <w:r w:rsidRPr="003B1E05">
        <w:t>Can you spot the fictional statement hidden among these facts?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0"/>
      </w:tblGrid>
      <w:tr w:rsidR="00126544" w:rsidRPr="003B1E05" w14:paraId="49254EC6" w14:textId="77777777" w:rsidTr="00A84774">
        <w:trPr>
          <w:trHeight w:val="360"/>
        </w:trPr>
        <w:tc>
          <w:tcPr>
            <w:tcW w:w="5000" w:type="pct"/>
            <w:shd w:val="clear" w:color="auto" w:fill="E6F3FA"/>
            <w:vAlign w:val="center"/>
          </w:tcPr>
          <w:p w14:paraId="12A7C460" w14:textId="0769C5A4" w:rsidR="00126544" w:rsidRPr="003B1E05" w:rsidRDefault="00126544" w:rsidP="00A84774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60"/>
                <w:szCs w:val="60"/>
              </w:rPr>
            </w:pPr>
            <w:r w:rsidRPr="003B1E05">
              <w:rPr>
                <w:rFonts w:ascii="Calibri" w:hAnsi="Calibri" w:cs="Calibri"/>
                <w:b/>
                <w:bCs/>
                <w:sz w:val="60"/>
                <w:szCs w:val="60"/>
              </w:rPr>
              <w:t>Poster 5: Planet Earth</w:t>
            </w:r>
          </w:p>
        </w:tc>
      </w:tr>
      <w:tr w:rsidR="00126544" w:rsidRPr="003B1E05" w14:paraId="39672717" w14:textId="77777777" w:rsidTr="00A84774">
        <w:trPr>
          <w:trHeight w:val="6480"/>
        </w:trPr>
        <w:tc>
          <w:tcPr>
            <w:tcW w:w="5000" w:type="pct"/>
            <w:vAlign w:val="center"/>
          </w:tcPr>
          <w:p w14:paraId="6A45551B" w14:textId="77777777" w:rsidR="00126544" w:rsidRPr="003B1E05" w:rsidRDefault="00126544" w:rsidP="00AE321E">
            <w:pPr>
              <w:pStyle w:val="TableData"/>
              <w:numPr>
                <w:ilvl w:val="0"/>
                <w:numId w:val="17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</w:rPr>
            </w:pPr>
            <w:r w:rsidRPr="003B1E05">
              <w:rPr>
                <w:rFonts w:ascii="Calibri" w:hAnsi="Calibri" w:cs="Calibri"/>
                <w:sz w:val="48"/>
                <w:szCs w:val="48"/>
              </w:rPr>
              <w:t>Earth is the only planet we know of that has liquid water on the surface.</w:t>
            </w:r>
          </w:p>
          <w:p w14:paraId="315106D1" w14:textId="77777777" w:rsidR="00AE321E" w:rsidRDefault="00126544" w:rsidP="00AE321E">
            <w:pPr>
              <w:pStyle w:val="TableData"/>
              <w:numPr>
                <w:ilvl w:val="0"/>
                <w:numId w:val="17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</w:rPr>
            </w:pPr>
            <w:r w:rsidRPr="003B1E05">
              <w:rPr>
                <w:rFonts w:ascii="Calibri" w:hAnsi="Calibri" w:cs="Calibri"/>
                <w:sz w:val="48"/>
                <w:szCs w:val="48"/>
              </w:rPr>
              <w:t>The sky is blue because space reflects off the oceans.</w:t>
            </w:r>
          </w:p>
          <w:p w14:paraId="47FC6979" w14:textId="31B2BEDE" w:rsidR="00126544" w:rsidRPr="00AE321E" w:rsidRDefault="00126544" w:rsidP="00AE321E">
            <w:pPr>
              <w:pStyle w:val="TableData"/>
              <w:numPr>
                <w:ilvl w:val="0"/>
                <w:numId w:val="17"/>
              </w:numPr>
              <w:spacing w:after="240" w:line="276" w:lineRule="auto"/>
              <w:ind w:left="1411" w:right="326" w:hanging="1080"/>
              <w:rPr>
                <w:rFonts w:ascii="Calibri" w:hAnsi="Calibri" w:cs="Calibri"/>
                <w:sz w:val="48"/>
                <w:szCs w:val="48"/>
              </w:rPr>
            </w:pPr>
            <w:r w:rsidRPr="00AE321E">
              <w:rPr>
                <w:rFonts w:ascii="Calibri" w:hAnsi="Calibri" w:cs="Calibri"/>
                <w:sz w:val="48"/>
                <w:szCs w:val="48"/>
              </w:rPr>
              <w:t>From space, Earth looks like a blue marble.</w:t>
            </w:r>
          </w:p>
        </w:tc>
      </w:tr>
    </w:tbl>
    <w:p w14:paraId="3F2F7A68" w14:textId="77777777" w:rsidR="00126544" w:rsidRPr="003B1E05" w:rsidRDefault="00126544" w:rsidP="00676BC0"/>
    <w:sectPr w:rsidR="00126544" w:rsidRPr="003B1E05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66906" w14:textId="77777777" w:rsidR="008236F5" w:rsidRDefault="008236F5">
      <w:pPr>
        <w:spacing w:after="0" w:line="240" w:lineRule="auto"/>
      </w:pPr>
      <w:r>
        <w:separator/>
      </w:r>
    </w:p>
  </w:endnote>
  <w:endnote w:type="continuationSeparator" w:id="0">
    <w:p w14:paraId="63EB2111" w14:textId="77777777" w:rsidR="008236F5" w:rsidRDefault="0082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52BE" w14:textId="34340A61" w:rsidR="003D094D" w:rsidRDefault="00395B44">
    <w:pPr>
      <w:tabs>
        <w:tab w:val="left" w:pos="934"/>
      </w:tabs>
      <w:spacing w:after="0" w:line="240" w:lineRule="auto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87A41" wp14:editId="57DE0456">
              <wp:simplePos x="0" y="0"/>
              <wp:positionH relativeFrom="column">
                <wp:posOffset>3274919</wp:posOffset>
              </wp:positionH>
              <wp:positionV relativeFrom="paragraph">
                <wp:posOffset>-46467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16CE1" w14:textId="7D85A87B" w:rsidR="00395B44" w:rsidRDefault="003A7BB1" w:rsidP="00395B4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60C80D1446C4CBA90AADBFAEC69639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A01A3">
                                <w:t xml:space="preserve">Notation for NASA, Part </w:t>
                              </w:r>
                              <w:r w:rsidR="006659CF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87A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7.85pt;margin-top:-3.6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yHMZcd0AAAAKAQAADwAAAAAAAAAAAAAAAAC6BAAAZHJzL2Rv&#10;d25yZXYueG1sUEsFBgAAAAAEAAQA8wAAAMQFAAAAAA==&#10;" filled="f" stroked="f">
              <v:textbox>
                <w:txbxContent>
                  <w:p w14:paraId="05C16CE1" w14:textId="7D85A87B" w:rsidR="00395B44" w:rsidRDefault="00AE321E" w:rsidP="00395B4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60C80D1446C4CBA90AADBFAEC69639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A01A3">
                          <w:t xml:space="preserve">Notation for NASA, Part </w:t>
                        </w:r>
                        <w:r w:rsidR="006659CF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8236F5">
      <w:rPr>
        <w:noProof/>
      </w:rPr>
      <w:drawing>
        <wp:anchor distT="0" distB="0" distL="0" distR="0" simplePos="0" relativeHeight="251658240" behindDoc="1" locked="0" layoutInCell="1" hidden="0" allowOverlap="1" wp14:anchorId="67D678E1" wp14:editId="29E83199">
          <wp:simplePos x="0" y="0"/>
          <wp:positionH relativeFrom="column">
            <wp:posOffset>3324225</wp:posOffset>
          </wp:positionH>
          <wp:positionV relativeFrom="paragraph">
            <wp:posOffset>-47624</wp:posOffset>
          </wp:positionV>
          <wp:extent cx="4902200" cy="508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686D9" w14:textId="77777777" w:rsidR="008236F5" w:rsidRDefault="008236F5">
      <w:pPr>
        <w:spacing w:after="0" w:line="240" w:lineRule="auto"/>
      </w:pPr>
      <w:r>
        <w:separator/>
      </w:r>
    </w:p>
  </w:footnote>
  <w:footnote w:type="continuationSeparator" w:id="0">
    <w:p w14:paraId="7C9C03D7" w14:textId="77777777" w:rsidR="008236F5" w:rsidRDefault="00823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13FF"/>
    <w:multiLevelType w:val="hybridMultilevel"/>
    <w:tmpl w:val="8A72D520"/>
    <w:lvl w:ilvl="0" w:tplc="D1C4CC56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2511"/>
    <w:multiLevelType w:val="hybridMultilevel"/>
    <w:tmpl w:val="22AEDBC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57A0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76D4A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2B21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5511B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40C8F"/>
    <w:multiLevelType w:val="hybridMultilevel"/>
    <w:tmpl w:val="FFC0F5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DA5B9D"/>
    <w:multiLevelType w:val="hybridMultilevel"/>
    <w:tmpl w:val="22AEDBC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F016D8"/>
    <w:multiLevelType w:val="hybridMultilevel"/>
    <w:tmpl w:val="E5C2F27E"/>
    <w:lvl w:ilvl="0" w:tplc="75AE1938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C35C7"/>
    <w:multiLevelType w:val="hybridMultilevel"/>
    <w:tmpl w:val="22AEDBC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8B25DB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37A8F"/>
    <w:multiLevelType w:val="hybridMultilevel"/>
    <w:tmpl w:val="22AEDB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003944"/>
    <w:multiLevelType w:val="hybridMultilevel"/>
    <w:tmpl w:val="3222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D6846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27890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90680"/>
    <w:multiLevelType w:val="hybridMultilevel"/>
    <w:tmpl w:val="8A72D520"/>
    <w:lvl w:ilvl="0" w:tplc="FFFFFFFF">
      <w:start w:val="1"/>
      <w:numFmt w:val="decimal"/>
      <w:lvlText w:val="%1)"/>
      <w:lvlJc w:val="left"/>
      <w:pPr>
        <w:ind w:left="720" w:hanging="360"/>
      </w:pPr>
      <w:rPr>
        <w:sz w:val="48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C6484"/>
    <w:multiLevelType w:val="hybridMultilevel"/>
    <w:tmpl w:val="22AEDBC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3288919">
    <w:abstractNumId w:val="12"/>
  </w:num>
  <w:num w:numId="2" w16cid:durableId="1607075990">
    <w:abstractNumId w:val="0"/>
  </w:num>
  <w:num w:numId="3" w16cid:durableId="1785228780">
    <w:abstractNumId w:val="10"/>
  </w:num>
  <w:num w:numId="4" w16cid:durableId="2110201864">
    <w:abstractNumId w:val="14"/>
  </w:num>
  <w:num w:numId="5" w16cid:durableId="1171723477">
    <w:abstractNumId w:val="4"/>
  </w:num>
  <w:num w:numId="6" w16cid:durableId="1415316072">
    <w:abstractNumId w:val="2"/>
  </w:num>
  <w:num w:numId="7" w16cid:durableId="1347564358">
    <w:abstractNumId w:val="5"/>
  </w:num>
  <w:num w:numId="8" w16cid:durableId="222301764">
    <w:abstractNumId w:val="13"/>
  </w:num>
  <w:num w:numId="9" w16cid:durableId="128865792">
    <w:abstractNumId w:val="15"/>
  </w:num>
  <w:num w:numId="10" w16cid:durableId="1930431286">
    <w:abstractNumId w:val="3"/>
  </w:num>
  <w:num w:numId="11" w16cid:durableId="208038408">
    <w:abstractNumId w:val="8"/>
  </w:num>
  <w:num w:numId="12" w16cid:durableId="469329153">
    <w:abstractNumId w:val="6"/>
  </w:num>
  <w:num w:numId="13" w16cid:durableId="594094628">
    <w:abstractNumId w:val="11"/>
  </w:num>
  <w:num w:numId="14" w16cid:durableId="1423140902">
    <w:abstractNumId w:val="9"/>
  </w:num>
  <w:num w:numId="15" w16cid:durableId="977150651">
    <w:abstractNumId w:val="1"/>
  </w:num>
  <w:num w:numId="16" w16cid:durableId="1285697007">
    <w:abstractNumId w:val="7"/>
  </w:num>
  <w:num w:numId="17" w16cid:durableId="20609363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isplayBackgroundShap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4D"/>
    <w:rsid w:val="00026CDA"/>
    <w:rsid w:val="00034E75"/>
    <w:rsid w:val="00050D5F"/>
    <w:rsid w:val="000778A1"/>
    <w:rsid w:val="00126544"/>
    <w:rsid w:val="002B4AB5"/>
    <w:rsid w:val="003172F9"/>
    <w:rsid w:val="0032784A"/>
    <w:rsid w:val="00395B44"/>
    <w:rsid w:val="003A7BB1"/>
    <w:rsid w:val="003B1E05"/>
    <w:rsid w:val="003D094D"/>
    <w:rsid w:val="00474402"/>
    <w:rsid w:val="00487D5C"/>
    <w:rsid w:val="004A01A3"/>
    <w:rsid w:val="005528F8"/>
    <w:rsid w:val="00570BDB"/>
    <w:rsid w:val="0058354D"/>
    <w:rsid w:val="005A1388"/>
    <w:rsid w:val="005E2B06"/>
    <w:rsid w:val="00607B9A"/>
    <w:rsid w:val="00621D1F"/>
    <w:rsid w:val="006621F3"/>
    <w:rsid w:val="006659CF"/>
    <w:rsid w:val="00676BC0"/>
    <w:rsid w:val="00812232"/>
    <w:rsid w:val="008236F5"/>
    <w:rsid w:val="0089204F"/>
    <w:rsid w:val="008A7D03"/>
    <w:rsid w:val="008C3685"/>
    <w:rsid w:val="008E4723"/>
    <w:rsid w:val="009709CE"/>
    <w:rsid w:val="009A727F"/>
    <w:rsid w:val="00A93F8D"/>
    <w:rsid w:val="00AE321E"/>
    <w:rsid w:val="00B308EC"/>
    <w:rsid w:val="00B40391"/>
    <w:rsid w:val="00C42354"/>
    <w:rsid w:val="00C578A3"/>
    <w:rsid w:val="00C72C39"/>
    <w:rsid w:val="00C7703D"/>
    <w:rsid w:val="00CA4CAE"/>
    <w:rsid w:val="00DD2B57"/>
    <w:rsid w:val="00F25CC5"/>
    <w:rsid w:val="00F631B3"/>
    <w:rsid w:val="00F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A9B861"/>
  <w15:docId w15:val="{0F09873B-C85D-429C-9DAA-1A0DAE8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5B44"/>
    <w:pPr>
      <w:keepNext/>
      <w:keepLines/>
    </w:pPr>
    <w:rPr>
      <w:b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44"/>
  </w:style>
  <w:style w:type="paragraph" w:styleId="Footer">
    <w:name w:val="footer"/>
    <w:basedOn w:val="Normal"/>
    <w:link w:val="FooterChar"/>
    <w:uiPriority w:val="99"/>
    <w:unhideWhenUsed/>
    <w:rsid w:val="0039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44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95B44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395B44"/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395B44"/>
    <w:rPr>
      <w:color w:val="808080"/>
    </w:rPr>
  </w:style>
  <w:style w:type="character" w:customStyle="1" w:styleId="TitleChar">
    <w:name w:val="Title Char"/>
    <w:basedOn w:val="DefaultParagraphFont"/>
    <w:link w:val="Title"/>
    <w:uiPriority w:val="10"/>
    <w:rsid w:val="00607B9A"/>
    <w:rPr>
      <w:b/>
      <w:caps/>
      <w:sz w:val="32"/>
      <w:szCs w:val="32"/>
    </w:rPr>
  </w:style>
  <w:style w:type="paragraph" w:customStyle="1" w:styleId="TableBody">
    <w:name w:val="Table Body"/>
    <w:basedOn w:val="Normal"/>
    <w:qFormat/>
    <w:rsid w:val="00607B9A"/>
    <w:pPr>
      <w:spacing w:after="0" w:line="240" w:lineRule="auto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4CAE"/>
    <w:pPr>
      <w:spacing w:after="120" w:line="276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4CAE"/>
    <w:rPr>
      <w:rFonts w:asciiTheme="minorHAnsi" w:eastAsiaTheme="minorHAnsi" w:hAnsiTheme="minorHAnsi" w:cstheme="minorBidi"/>
      <w:szCs w:val="22"/>
      <w:lang w:val="en-US"/>
    </w:rPr>
  </w:style>
  <w:style w:type="table" w:styleId="TableGrid">
    <w:name w:val="Table Grid"/>
    <w:basedOn w:val="TableNormal"/>
    <w:uiPriority w:val="39"/>
    <w:rsid w:val="00CA4CA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er">
    <w:name w:val="Row Header"/>
    <w:basedOn w:val="Normal"/>
    <w:qFormat/>
    <w:rsid w:val="00CA4CAE"/>
    <w:pPr>
      <w:spacing w:after="0" w:line="240" w:lineRule="auto"/>
    </w:pPr>
    <w:rPr>
      <w:rFonts w:asciiTheme="minorHAnsi" w:eastAsiaTheme="minorHAnsi" w:hAnsiTheme="minorHAnsi" w:cstheme="minorBidi"/>
      <w:b/>
      <w:color w:val="4F81BD" w:themeColor="accent1"/>
      <w:szCs w:val="22"/>
      <w:lang w:val="en-US"/>
    </w:rPr>
  </w:style>
  <w:style w:type="paragraph" w:customStyle="1" w:styleId="TableData">
    <w:name w:val="Table Data"/>
    <w:basedOn w:val="Normal"/>
    <w:qFormat/>
    <w:rsid w:val="00CA4CAE"/>
    <w:pPr>
      <w:spacing w:after="0" w:line="240" w:lineRule="auto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0C80D1446C4CBA90AADBFAEC69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D775-7279-410A-9A6C-2574B08997E4}"/>
      </w:docPartPr>
      <w:docPartBody>
        <w:p w:rsidR="00FA46D5" w:rsidRDefault="00FA46D5" w:rsidP="00FA46D5">
          <w:pPr>
            <w:pStyle w:val="460C80D1446C4CBA90AADBFAEC69639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C1"/>
    <w:rsid w:val="002B4AB5"/>
    <w:rsid w:val="00570BDB"/>
    <w:rsid w:val="0058354D"/>
    <w:rsid w:val="008C3685"/>
    <w:rsid w:val="008E4723"/>
    <w:rsid w:val="00B40391"/>
    <w:rsid w:val="00B657C1"/>
    <w:rsid w:val="00C42354"/>
    <w:rsid w:val="00C7703D"/>
    <w:rsid w:val="00DD2B57"/>
    <w:rsid w:val="00F9322B"/>
    <w:rsid w:val="00F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6D5"/>
    <w:rPr>
      <w:color w:val="808080"/>
    </w:rPr>
  </w:style>
  <w:style w:type="paragraph" w:customStyle="1" w:styleId="460C80D1446C4CBA90AADBFAEC696395">
    <w:name w:val="460C80D1446C4CBA90AADBFAEC696395"/>
    <w:rsid w:val="00FA4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creator>Eike, Michell L.</dc:creator>
  <cp:lastModifiedBy>Eike, Michell L.</cp:lastModifiedBy>
  <cp:revision>7</cp:revision>
  <dcterms:created xsi:type="dcterms:W3CDTF">2025-07-14T12:23:00Z</dcterms:created>
  <dcterms:modified xsi:type="dcterms:W3CDTF">2025-08-01T13:02:00Z</dcterms:modified>
</cp:coreProperties>
</file>