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A97E4A" w14:textId="0B840FE7" w:rsidR="006621F3" w:rsidRPr="003B1E05" w:rsidRDefault="00676BC0" w:rsidP="00676BC0">
      <w:pPr>
        <w:pStyle w:val="Title"/>
      </w:pPr>
      <w:bookmarkStart w:id="0" w:name="_Hlk202775607"/>
      <w:r w:rsidRPr="003B1E05">
        <w:t>Fiction in the Facts</w:t>
      </w:r>
    </w:p>
    <w:p w14:paraId="3A299E7B" w14:textId="76B511DB" w:rsidR="00676BC0" w:rsidRPr="003B1E05" w:rsidRDefault="00621D1F" w:rsidP="00676BC0">
      <w:r w:rsidRPr="003B1E05">
        <w:t>Can you spot the fictional statement hidden among these facts?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676BC0" w:rsidRPr="003B1E05" w14:paraId="45AD1601" w14:textId="77777777" w:rsidTr="00676BC0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4D785596" w14:textId="452E5FE5" w:rsidR="00676BC0" w:rsidRPr="003B1E05" w:rsidRDefault="00676BC0" w:rsidP="006621F3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B1E05">
              <w:rPr>
                <w:rFonts w:ascii="Calibri" w:hAnsi="Calibri" w:cs="Calibri"/>
                <w:b/>
                <w:bCs/>
                <w:sz w:val="60"/>
                <w:szCs w:val="60"/>
              </w:rPr>
              <w:t>Poster 1: The Sun</w:t>
            </w:r>
          </w:p>
        </w:tc>
      </w:tr>
      <w:tr w:rsidR="00676BC0" w:rsidRPr="003B1E05" w14:paraId="3F50F742" w14:textId="77777777" w:rsidTr="00621D1F">
        <w:trPr>
          <w:trHeight w:val="6480"/>
        </w:trPr>
        <w:tc>
          <w:tcPr>
            <w:tcW w:w="5000" w:type="pct"/>
            <w:vAlign w:val="center"/>
          </w:tcPr>
          <w:p w14:paraId="6FDC1C48" w14:textId="77777777" w:rsidR="00AE321E" w:rsidRDefault="00621D1F" w:rsidP="00AE321E">
            <w:pPr>
              <w:pStyle w:val="TableData"/>
              <w:numPr>
                <w:ilvl w:val="0"/>
                <w:numId w:val="13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You could fit about a million Earths inside of the sun.</w:t>
            </w:r>
          </w:p>
          <w:p w14:paraId="39E4FB40" w14:textId="77777777" w:rsidR="00AE321E" w:rsidRDefault="00621D1F" w:rsidP="00AE321E">
            <w:pPr>
              <w:pStyle w:val="TableData"/>
              <w:numPr>
                <w:ilvl w:val="0"/>
                <w:numId w:val="13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AE321E">
              <w:rPr>
                <w:rFonts w:ascii="Calibri" w:hAnsi="Calibri" w:cs="Calibri"/>
                <w:sz w:val="48"/>
                <w:szCs w:val="48"/>
              </w:rPr>
              <w:t>The Sun makes noise, but we can’t hear it because sound can’t travel that far.</w:t>
            </w:r>
          </w:p>
          <w:p w14:paraId="42E0FA5C" w14:textId="091D08BD" w:rsidR="00676BC0" w:rsidRPr="00AE321E" w:rsidRDefault="00621D1F" w:rsidP="00AE321E">
            <w:pPr>
              <w:pStyle w:val="TableData"/>
              <w:numPr>
                <w:ilvl w:val="0"/>
                <w:numId w:val="13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AE321E">
              <w:rPr>
                <w:rFonts w:ascii="Calibri" w:eastAsia="Calibri" w:hAnsi="Calibri" w:cs="Calibri"/>
                <w:sz w:val="48"/>
                <w:szCs w:val="48"/>
                <w:lang w:val="en"/>
              </w:rPr>
              <w:t>The Sun is the coldest star in the galaxy.</w:t>
            </w:r>
          </w:p>
        </w:tc>
      </w:tr>
      <w:bookmarkEnd w:id="0"/>
    </w:tbl>
    <w:p w14:paraId="1C2FD44D" w14:textId="77777777" w:rsidR="006621F3" w:rsidRPr="003B1E05" w:rsidRDefault="006621F3" w:rsidP="00676BC0"/>
    <w:p w14:paraId="199C735D" w14:textId="77777777" w:rsidR="00126544" w:rsidRPr="003B1E05" w:rsidRDefault="00126544" w:rsidP="00126544">
      <w:pPr>
        <w:pStyle w:val="Title"/>
      </w:pPr>
      <w:r w:rsidRPr="003B1E05">
        <w:lastRenderedPageBreak/>
        <w:t>Fiction in the Facts</w:t>
      </w:r>
    </w:p>
    <w:p w14:paraId="2202890F" w14:textId="77777777" w:rsidR="00126544" w:rsidRPr="003B1E05" w:rsidRDefault="00126544" w:rsidP="00126544">
      <w:r w:rsidRPr="003B1E05">
        <w:t>Can you spot the fictional statement hidden among these facts?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3B1E05" w14:paraId="7436738A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5650C8DC" w14:textId="2547A8B4" w:rsidR="00126544" w:rsidRPr="003B1E05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B1E05">
              <w:rPr>
                <w:rFonts w:ascii="Calibri" w:hAnsi="Calibri" w:cs="Calibri"/>
                <w:b/>
                <w:bCs/>
                <w:sz w:val="60"/>
                <w:szCs w:val="60"/>
              </w:rPr>
              <w:t>Poster 2: Planets</w:t>
            </w:r>
          </w:p>
        </w:tc>
      </w:tr>
      <w:tr w:rsidR="00126544" w:rsidRPr="003B1E05" w14:paraId="15CBC22A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05DA5892" w14:textId="77777777" w:rsidR="00126544" w:rsidRPr="003B1E05" w:rsidRDefault="00126544" w:rsidP="00AE321E">
            <w:pPr>
              <w:pStyle w:val="TableData"/>
              <w:numPr>
                <w:ilvl w:val="0"/>
                <w:numId w:val="14"/>
              </w:numPr>
              <w:spacing w:after="240" w:line="276" w:lineRule="auto"/>
              <w:ind w:left="1501" w:right="326" w:hanging="117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Saturn’s rings are made of tiny bits of ice and rock.</w:t>
            </w:r>
          </w:p>
          <w:p w14:paraId="4564D65B" w14:textId="77777777" w:rsidR="00AE321E" w:rsidRDefault="00126544" w:rsidP="00AE321E">
            <w:pPr>
              <w:pStyle w:val="TableData"/>
              <w:numPr>
                <w:ilvl w:val="0"/>
                <w:numId w:val="14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You could float on Jupiter if you had a big enough raft.</w:t>
            </w:r>
          </w:p>
          <w:p w14:paraId="185BD374" w14:textId="04517E3E" w:rsidR="00126544" w:rsidRPr="00AE321E" w:rsidRDefault="00126544" w:rsidP="00AE321E">
            <w:pPr>
              <w:pStyle w:val="TableData"/>
              <w:numPr>
                <w:ilvl w:val="0"/>
                <w:numId w:val="14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AE321E">
              <w:rPr>
                <w:rFonts w:ascii="Calibri" w:hAnsi="Calibri" w:cs="Calibri"/>
                <w:sz w:val="48"/>
                <w:szCs w:val="48"/>
              </w:rPr>
              <w:t>Some of Jupiter’s moons are bigger than Earth’s Moon.</w:t>
            </w:r>
          </w:p>
        </w:tc>
      </w:tr>
    </w:tbl>
    <w:p w14:paraId="44E48180" w14:textId="77777777" w:rsidR="00126544" w:rsidRPr="003B1E05" w:rsidRDefault="00126544" w:rsidP="00126544"/>
    <w:p w14:paraId="650A6208" w14:textId="77777777" w:rsidR="00126544" w:rsidRPr="003B1E05" w:rsidRDefault="00126544" w:rsidP="00126544">
      <w:pPr>
        <w:pStyle w:val="Title"/>
      </w:pPr>
      <w:r w:rsidRPr="003B1E05">
        <w:lastRenderedPageBreak/>
        <w:t>Fiction in the Facts</w:t>
      </w:r>
    </w:p>
    <w:p w14:paraId="5A5FCCBC" w14:textId="77777777" w:rsidR="00126544" w:rsidRPr="003B1E05" w:rsidRDefault="00126544" w:rsidP="00126544">
      <w:r w:rsidRPr="003B1E05">
        <w:t>Can you spot the fictional statement hidden among these facts?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3B1E05" w14:paraId="71FE3267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283E1D7E" w14:textId="4C468D80" w:rsidR="00126544" w:rsidRPr="003B1E05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B1E05">
              <w:rPr>
                <w:rFonts w:ascii="Calibri" w:hAnsi="Calibri" w:cs="Calibri"/>
                <w:b/>
                <w:bCs/>
                <w:sz w:val="60"/>
                <w:szCs w:val="60"/>
              </w:rPr>
              <w:t>Poster 3: The Moon</w:t>
            </w:r>
          </w:p>
        </w:tc>
      </w:tr>
      <w:tr w:rsidR="00126544" w:rsidRPr="003B1E05" w14:paraId="3C3F7919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133953F6" w14:textId="77777777" w:rsidR="00126544" w:rsidRPr="003B1E05" w:rsidRDefault="00126544" w:rsidP="00AE321E">
            <w:pPr>
              <w:pStyle w:val="TableData"/>
              <w:numPr>
                <w:ilvl w:val="0"/>
                <w:numId w:val="15"/>
              </w:numPr>
              <w:spacing w:after="240" w:line="276" w:lineRule="auto"/>
              <w:ind w:left="1501" w:right="326" w:hanging="117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The same side of the Moon always faces Earth.</w:t>
            </w:r>
          </w:p>
          <w:p w14:paraId="5E61418C" w14:textId="6744F61D" w:rsidR="00AE321E" w:rsidRDefault="00126544" w:rsidP="00AE321E">
            <w:pPr>
              <w:pStyle w:val="TableData"/>
              <w:numPr>
                <w:ilvl w:val="0"/>
                <w:numId w:val="15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There’s a secret Moon base hidden on the dark side.</w:t>
            </w:r>
          </w:p>
          <w:p w14:paraId="7DB8F943" w14:textId="16B950E6" w:rsidR="00126544" w:rsidRPr="00AE321E" w:rsidRDefault="00126544" w:rsidP="00AE321E">
            <w:pPr>
              <w:pStyle w:val="TableData"/>
              <w:numPr>
                <w:ilvl w:val="0"/>
                <w:numId w:val="15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AE321E">
              <w:rPr>
                <w:rFonts w:ascii="Calibri" w:hAnsi="Calibri" w:cs="Calibri"/>
                <w:sz w:val="48"/>
                <w:szCs w:val="48"/>
              </w:rPr>
              <w:t>Astronauts left footprints on the Moon that are still there today.</w:t>
            </w:r>
          </w:p>
        </w:tc>
      </w:tr>
    </w:tbl>
    <w:p w14:paraId="6A15945D" w14:textId="77777777" w:rsidR="00126544" w:rsidRPr="003B1E05" w:rsidRDefault="00126544" w:rsidP="00126544"/>
    <w:p w14:paraId="0CF78ADB" w14:textId="77777777" w:rsidR="00126544" w:rsidRPr="003B1E05" w:rsidRDefault="00126544" w:rsidP="00126544">
      <w:pPr>
        <w:pStyle w:val="Title"/>
      </w:pPr>
      <w:r w:rsidRPr="003B1E05">
        <w:lastRenderedPageBreak/>
        <w:t>Fiction in the Facts</w:t>
      </w:r>
    </w:p>
    <w:p w14:paraId="0F96B9D8" w14:textId="77777777" w:rsidR="00126544" w:rsidRPr="003B1E05" w:rsidRDefault="00126544" w:rsidP="00126544">
      <w:r w:rsidRPr="003B1E05">
        <w:t>Can you spot the fictional statement hidden among these facts?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3B1E05" w14:paraId="38302A7F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2464557C" w14:textId="735C3A1C" w:rsidR="00126544" w:rsidRPr="003B1E05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B1E05">
              <w:rPr>
                <w:rFonts w:ascii="Calibri" w:hAnsi="Calibri" w:cs="Calibri"/>
                <w:b/>
                <w:bCs/>
                <w:sz w:val="60"/>
                <w:szCs w:val="60"/>
              </w:rPr>
              <w:t>Poster 4: Space Travel</w:t>
            </w:r>
          </w:p>
        </w:tc>
      </w:tr>
      <w:tr w:rsidR="00126544" w:rsidRPr="003B1E05" w14:paraId="3A460EE5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251220E3" w14:textId="77777777" w:rsidR="00126544" w:rsidRPr="003B1E05" w:rsidRDefault="00126544" w:rsidP="00AE321E">
            <w:pPr>
              <w:pStyle w:val="TableData"/>
              <w:numPr>
                <w:ilvl w:val="0"/>
                <w:numId w:val="16"/>
              </w:numPr>
              <w:spacing w:after="240" w:line="276" w:lineRule="auto"/>
              <w:ind w:left="1501" w:right="326" w:hanging="117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It would take about 6–9 months to travel to Mars.</w:t>
            </w:r>
          </w:p>
          <w:p w14:paraId="6AC3C91C" w14:textId="77777777" w:rsidR="00AE321E" w:rsidRDefault="00126544" w:rsidP="00AE321E">
            <w:pPr>
              <w:pStyle w:val="TableData"/>
              <w:numPr>
                <w:ilvl w:val="0"/>
                <w:numId w:val="16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Astronauts can grow taller in space.</w:t>
            </w:r>
          </w:p>
          <w:p w14:paraId="3BE0CDDB" w14:textId="1215D61D" w:rsidR="00126544" w:rsidRPr="00AE321E" w:rsidRDefault="00126544" w:rsidP="00AE321E">
            <w:pPr>
              <w:pStyle w:val="TableData"/>
              <w:numPr>
                <w:ilvl w:val="0"/>
                <w:numId w:val="16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AE321E">
              <w:rPr>
                <w:rFonts w:ascii="Calibri" w:hAnsi="Calibri" w:cs="Calibri"/>
                <w:sz w:val="48"/>
                <w:szCs w:val="48"/>
              </w:rPr>
              <w:t>People have already landed on Mars.</w:t>
            </w:r>
          </w:p>
        </w:tc>
      </w:tr>
    </w:tbl>
    <w:p w14:paraId="2CB633D8" w14:textId="77777777" w:rsidR="00126544" w:rsidRPr="003B1E05" w:rsidRDefault="00126544" w:rsidP="00126544"/>
    <w:p w14:paraId="6FC8ADFF" w14:textId="77777777" w:rsidR="00126544" w:rsidRPr="003B1E05" w:rsidRDefault="00126544" w:rsidP="00126544">
      <w:pPr>
        <w:pStyle w:val="Title"/>
      </w:pPr>
      <w:r w:rsidRPr="003B1E05">
        <w:lastRenderedPageBreak/>
        <w:t>Fiction in the Facts</w:t>
      </w:r>
    </w:p>
    <w:p w14:paraId="00C7F8FD" w14:textId="77777777" w:rsidR="00126544" w:rsidRPr="003B1E05" w:rsidRDefault="00126544" w:rsidP="00126544">
      <w:r w:rsidRPr="003B1E05">
        <w:t>Can you spot the fictional statement hidden among these facts?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3B1E05" w14:paraId="49254EC6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12A7C460" w14:textId="0769C5A4" w:rsidR="00126544" w:rsidRPr="003B1E05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B1E05">
              <w:rPr>
                <w:rFonts w:ascii="Calibri" w:hAnsi="Calibri" w:cs="Calibri"/>
                <w:b/>
                <w:bCs/>
                <w:sz w:val="60"/>
                <w:szCs w:val="60"/>
              </w:rPr>
              <w:t>Poster 5: Planet Earth</w:t>
            </w:r>
          </w:p>
        </w:tc>
      </w:tr>
      <w:tr w:rsidR="00126544" w:rsidRPr="003B1E05" w14:paraId="39672717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6A45551B" w14:textId="77777777" w:rsidR="00126544" w:rsidRPr="003B1E05" w:rsidRDefault="00126544" w:rsidP="00AE321E">
            <w:pPr>
              <w:pStyle w:val="TableData"/>
              <w:numPr>
                <w:ilvl w:val="0"/>
                <w:numId w:val="17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Earth is the only planet we know of that has liquid water on the surface.</w:t>
            </w:r>
          </w:p>
          <w:p w14:paraId="315106D1" w14:textId="77777777" w:rsidR="00AE321E" w:rsidRDefault="00126544" w:rsidP="00AE321E">
            <w:pPr>
              <w:pStyle w:val="TableData"/>
              <w:numPr>
                <w:ilvl w:val="0"/>
                <w:numId w:val="17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3B1E05">
              <w:rPr>
                <w:rFonts w:ascii="Calibri" w:hAnsi="Calibri" w:cs="Calibri"/>
                <w:sz w:val="48"/>
                <w:szCs w:val="48"/>
              </w:rPr>
              <w:t>The sky is blue because space reflects off the oceans.</w:t>
            </w:r>
          </w:p>
          <w:p w14:paraId="47FC6979" w14:textId="31B2BEDE" w:rsidR="00126544" w:rsidRPr="00AE321E" w:rsidRDefault="00126544" w:rsidP="00AE321E">
            <w:pPr>
              <w:pStyle w:val="TableData"/>
              <w:numPr>
                <w:ilvl w:val="0"/>
                <w:numId w:val="17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</w:rPr>
            </w:pPr>
            <w:r w:rsidRPr="00AE321E">
              <w:rPr>
                <w:rFonts w:ascii="Calibri" w:hAnsi="Calibri" w:cs="Calibri"/>
                <w:sz w:val="48"/>
                <w:szCs w:val="48"/>
              </w:rPr>
              <w:t>From space, Earth looks like a blue marble.</w:t>
            </w:r>
          </w:p>
        </w:tc>
      </w:tr>
    </w:tbl>
    <w:p w14:paraId="3F2F7A68" w14:textId="77777777" w:rsidR="00126544" w:rsidRPr="003B1E05" w:rsidRDefault="00126544" w:rsidP="00676BC0"/>
    <w:sectPr w:rsidR="00126544" w:rsidRPr="003B1E05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906" w14:textId="77777777" w:rsidR="008236F5" w:rsidRDefault="008236F5">
      <w:pPr>
        <w:spacing w:after="0" w:line="240" w:lineRule="auto"/>
      </w:pPr>
      <w:r>
        <w:separator/>
      </w:r>
    </w:p>
  </w:endnote>
  <w:endnote w:type="continuationSeparator" w:id="0">
    <w:p w14:paraId="63EB2111" w14:textId="77777777" w:rsidR="008236F5" w:rsidRDefault="0082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2BE" w14:textId="34340A61" w:rsidR="003D094D" w:rsidRDefault="00395B44">
    <w:pPr>
      <w:tabs>
        <w:tab w:val="left" w:pos="934"/>
      </w:tabs>
      <w:spacing w:after="0" w:line="240" w:lineRule="auto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7A41" wp14:editId="57DE0456">
              <wp:simplePos x="0" y="0"/>
              <wp:positionH relativeFrom="column">
                <wp:posOffset>3274919</wp:posOffset>
              </wp:positionH>
              <wp:positionV relativeFrom="paragraph">
                <wp:posOffset>-46467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6CE1" w14:textId="7D85A87B" w:rsidR="00395B44" w:rsidRDefault="003A7BB1" w:rsidP="00395B44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60C80D1446C4CBA90AADBFAEC6963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01A3">
                                <w:t xml:space="preserve">Notation for NASA, Part </w:t>
                              </w:r>
                              <w:r w:rsidR="006659CF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87A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7.85pt;margin-top:-3.6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HMZcd0AAAAKAQAADwAAAGRycy9kb3ducmV2Lnht&#10;bEyPwU7DMAyG70i8Q2QkbltSttJR6k4IxBXEgEncssZrKxqnarK1vD3pCY62P/3+/mI72U6cafCt&#10;Y4RkqUAQV860XCN8vD8vNiB80Gx055gQfsjDtry8KHRu3MhvdN6FWsQQ9rlGaELocyl91ZDVful6&#10;4ng7usHqEMehlmbQYwy3nbxR6lZa3XL80OieHhuqvncni/D5cvzar9Vr/WTTfnSTkmzvJOL11fRw&#10;DyLQFP5gmPWjOpTR6eBObLzoENIkzSKKsMhWIGYgWc+bA8Iqy0CWhfxfofwF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yHMZcd0AAAAKAQAADwAAAAAAAAAAAAAAAAC6BAAAZHJzL2Rv&#10;d25yZXYueG1sUEsFBgAAAAAEAAQA8wAAAMQFAAAAAA==&#10;" filled="f" stroked="f">
              <v:textbox>
                <w:txbxContent>
                  <w:p w14:paraId="05C16CE1" w14:textId="7D85A87B" w:rsidR="00395B44" w:rsidRDefault="00AE321E" w:rsidP="00395B44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60C80D1446C4CBA90AADBFAEC6963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01A3">
                          <w:t xml:space="preserve">Notation for NASA, Part </w:t>
                        </w:r>
                        <w:r w:rsidR="006659CF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8236F5">
      <w:rPr>
        <w:noProof/>
      </w:rPr>
      <w:drawing>
        <wp:anchor distT="0" distB="0" distL="0" distR="0" simplePos="0" relativeHeight="251658240" behindDoc="1" locked="0" layoutInCell="1" hidden="0" allowOverlap="1" wp14:anchorId="67D678E1" wp14:editId="29E83199">
          <wp:simplePos x="0" y="0"/>
          <wp:positionH relativeFrom="column">
            <wp:posOffset>3324225</wp:posOffset>
          </wp:positionH>
          <wp:positionV relativeFrom="paragraph">
            <wp:posOffset>-47624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86D9" w14:textId="77777777" w:rsidR="008236F5" w:rsidRDefault="008236F5">
      <w:pPr>
        <w:spacing w:after="0" w:line="240" w:lineRule="auto"/>
      </w:pPr>
      <w:r>
        <w:separator/>
      </w:r>
    </w:p>
  </w:footnote>
  <w:footnote w:type="continuationSeparator" w:id="0">
    <w:p w14:paraId="7C9C03D7" w14:textId="77777777" w:rsidR="008236F5" w:rsidRDefault="0082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3FF"/>
    <w:multiLevelType w:val="hybridMultilevel"/>
    <w:tmpl w:val="8A72D520"/>
    <w:lvl w:ilvl="0" w:tplc="D1C4CC56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511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A57A0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6D4A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2B21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11B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0C8F"/>
    <w:multiLevelType w:val="hybridMultilevel"/>
    <w:tmpl w:val="FFC0F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A5B9D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016D8"/>
    <w:multiLevelType w:val="hybridMultilevel"/>
    <w:tmpl w:val="E5C2F27E"/>
    <w:lvl w:ilvl="0" w:tplc="75AE1938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C35C7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B25DB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A8F"/>
    <w:multiLevelType w:val="hybridMultilevel"/>
    <w:tmpl w:val="22AEDB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03944"/>
    <w:multiLevelType w:val="hybridMultilevel"/>
    <w:tmpl w:val="3222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846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27890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0680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C6484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8919">
    <w:abstractNumId w:val="12"/>
  </w:num>
  <w:num w:numId="2" w16cid:durableId="1607075990">
    <w:abstractNumId w:val="0"/>
  </w:num>
  <w:num w:numId="3" w16cid:durableId="1785228780">
    <w:abstractNumId w:val="10"/>
  </w:num>
  <w:num w:numId="4" w16cid:durableId="2110201864">
    <w:abstractNumId w:val="14"/>
  </w:num>
  <w:num w:numId="5" w16cid:durableId="1171723477">
    <w:abstractNumId w:val="4"/>
  </w:num>
  <w:num w:numId="6" w16cid:durableId="1415316072">
    <w:abstractNumId w:val="2"/>
  </w:num>
  <w:num w:numId="7" w16cid:durableId="1347564358">
    <w:abstractNumId w:val="5"/>
  </w:num>
  <w:num w:numId="8" w16cid:durableId="222301764">
    <w:abstractNumId w:val="13"/>
  </w:num>
  <w:num w:numId="9" w16cid:durableId="128865792">
    <w:abstractNumId w:val="15"/>
  </w:num>
  <w:num w:numId="10" w16cid:durableId="1930431286">
    <w:abstractNumId w:val="3"/>
  </w:num>
  <w:num w:numId="11" w16cid:durableId="208038408">
    <w:abstractNumId w:val="8"/>
  </w:num>
  <w:num w:numId="12" w16cid:durableId="469329153">
    <w:abstractNumId w:val="6"/>
  </w:num>
  <w:num w:numId="13" w16cid:durableId="594094628">
    <w:abstractNumId w:val="11"/>
  </w:num>
  <w:num w:numId="14" w16cid:durableId="1423140902">
    <w:abstractNumId w:val="9"/>
  </w:num>
  <w:num w:numId="15" w16cid:durableId="977150651">
    <w:abstractNumId w:val="1"/>
  </w:num>
  <w:num w:numId="16" w16cid:durableId="1285697007">
    <w:abstractNumId w:val="7"/>
  </w:num>
  <w:num w:numId="17" w16cid:durableId="2060936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D"/>
    <w:rsid w:val="00026CDA"/>
    <w:rsid w:val="00034E75"/>
    <w:rsid w:val="00050D5F"/>
    <w:rsid w:val="000778A1"/>
    <w:rsid w:val="00126544"/>
    <w:rsid w:val="002B4AB5"/>
    <w:rsid w:val="003172F9"/>
    <w:rsid w:val="0032784A"/>
    <w:rsid w:val="00395B44"/>
    <w:rsid w:val="003A7BB1"/>
    <w:rsid w:val="003B1E05"/>
    <w:rsid w:val="003D094D"/>
    <w:rsid w:val="00474402"/>
    <w:rsid w:val="00487D5C"/>
    <w:rsid w:val="004A01A3"/>
    <w:rsid w:val="005528F8"/>
    <w:rsid w:val="00570BDB"/>
    <w:rsid w:val="0058354D"/>
    <w:rsid w:val="005A1388"/>
    <w:rsid w:val="005E2B06"/>
    <w:rsid w:val="00607B9A"/>
    <w:rsid w:val="00621D1F"/>
    <w:rsid w:val="006621F3"/>
    <w:rsid w:val="006659CF"/>
    <w:rsid w:val="00676BC0"/>
    <w:rsid w:val="00812232"/>
    <w:rsid w:val="008236F5"/>
    <w:rsid w:val="0089204F"/>
    <w:rsid w:val="008A7D03"/>
    <w:rsid w:val="008C3685"/>
    <w:rsid w:val="008E4723"/>
    <w:rsid w:val="009709CE"/>
    <w:rsid w:val="009A727F"/>
    <w:rsid w:val="00A93F8D"/>
    <w:rsid w:val="00AE321E"/>
    <w:rsid w:val="00B308EC"/>
    <w:rsid w:val="00B40391"/>
    <w:rsid w:val="00C42354"/>
    <w:rsid w:val="00C578A3"/>
    <w:rsid w:val="00C72C39"/>
    <w:rsid w:val="00C7703D"/>
    <w:rsid w:val="00CA4CAE"/>
    <w:rsid w:val="00DD2B57"/>
    <w:rsid w:val="00F25CC5"/>
    <w:rsid w:val="00F631B3"/>
    <w:rsid w:val="00F9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4A9B861"/>
  <w15:docId w15:val="{0F09873B-C85D-429C-9DAA-1A0DAE8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5B44"/>
    <w:pPr>
      <w:keepNext/>
      <w:keepLines/>
    </w:pPr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44"/>
  </w:style>
  <w:style w:type="paragraph" w:styleId="Footer">
    <w:name w:val="footer"/>
    <w:basedOn w:val="Normal"/>
    <w:link w:val="Foot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44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95B44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395B44"/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95B44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607B9A"/>
    <w:rPr>
      <w:b/>
      <w:caps/>
      <w:sz w:val="32"/>
      <w:szCs w:val="32"/>
    </w:rPr>
  </w:style>
  <w:style w:type="paragraph" w:customStyle="1" w:styleId="TableBody">
    <w:name w:val="Table Body"/>
    <w:basedOn w:val="Normal"/>
    <w:qFormat/>
    <w:rsid w:val="00607B9A"/>
    <w:pPr>
      <w:spacing w:after="0"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A4CAE"/>
    <w:pPr>
      <w:spacing w:after="120" w:line="276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4CAE"/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CA4CA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CA4CAE"/>
    <w:pPr>
      <w:spacing w:after="0" w:line="240" w:lineRule="auto"/>
    </w:pPr>
    <w:rPr>
      <w:rFonts w:asciiTheme="minorHAnsi" w:eastAsiaTheme="minorHAnsi" w:hAnsiTheme="minorHAnsi" w:cstheme="minorBidi"/>
      <w:b/>
      <w:color w:val="4F81BD" w:themeColor="accent1"/>
      <w:szCs w:val="22"/>
      <w:lang w:val="en-US"/>
    </w:rPr>
  </w:style>
  <w:style w:type="paragraph" w:customStyle="1" w:styleId="TableData">
    <w:name w:val="Table Data"/>
    <w:basedOn w:val="Normal"/>
    <w:qFormat/>
    <w:rsid w:val="00CA4CAE"/>
    <w:pPr>
      <w:spacing w:after="0" w:line="240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C80D1446C4CBA90AADBFAEC6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D775-7279-410A-9A6C-2574B08997E4}"/>
      </w:docPartPr>
      <w:docPartBody>
        <w:p w:rsidR="00FA46D5" w:rsidRDefault="00FA46D5" w:rsidP="00FA46D5">
          <w:pPr>
            <w:pStyle w:val="460C80D1446C4CBA90AADBFAEC6963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1"/>
    <w:rsid w:val="002B4AB5"/>
    <w:rsid w:val="00570BDB"/>
    <w:rsid w:val="0058354D"/>
    <w:rsid w:val="008C3685"/>
    <w:rsid w:val="008E4723"/>
    <w:rsid w:val="00B40391"/>
    <w:rsid w:val="00B657C1"/>
    <w:rsid w:val="00C42354"/>
    <w:rsid w:val="00C7703D"/>
    <w:rsid w:val="00DD2B57"/>
    <w:rsid w:val="00F9322B"/>
    <w:rsid w:val="00FA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6D5"/>
    <w:rPr>
      <w:color w:val="808080"/>
    </w:rPr>
  </w:style>
  <w:style w:type="paragraph" w:customStyle="1" w:styleId="460C80D1446C4CBA90AADBFAEC696395">
    <w:name w:val="460C80D1446C4CBA90AADBFAEC696395"/>
    <w:rsid w:val="00FA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creator>Eike, Michell L.</dc:creator>
  <cp:lastModifiedBy>Eike, Michell L.</cp:lastModifiedBy>
  <cp:revision>7</cp:revision>
  <dcterms:created xsi:type="dcterms:W3CDTF">2025-07-14T12:23:00Z</dcterms:created>
  <dcterms:modified xsi:type="dcterms:W3CDTF">2025-08-01T13:02:00Z</dcterms:modified>
</cp:coreProperties>
</file>