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4032" w14:textId="1181576D" w:rsidR="001D09FE" w:rsidRPr="00C43429" w:rsidRDefault="001D09FE" w:rsidP="00C43429">
      <w:pPr>
        <w:pStyle w:val="Title"/>
      </w:pPr>
      <w:r w:rsidRPr="00326676">
        <w:t>Mission Analysis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7909"/>
      </w:tblGrid>
      <w:tr w:rsidR="001D09FE" w:rsidRPr="00C43429" w14:paraId="3AA495E4" w14:textId="77777777" w:rsidTr="00394FEF">
        <w:trPr>
          <w:trHeight w:val="360"/>
        </w:trPr>
        <w:tc>
          <w:tcPr>
            <w:tcW w:w="766" w:type="pct"/>
            <w:shd w:val="clear" w:color="auto" w:fill="E6F3FA"/>
            <w:vAlign w:val="center"/>
          </w:tcPr>
          <w:p w14:paraId="18E18EF1" w14:textId="77777777" w:rsidR="001D09FE" w:rsidRPr="00C43429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To:</w:t>
            </w:r>
          </w:p>
        </w:tc>
        <w:tc>
          <w:tcPr>
            <w:tcW w:w="4234" w:type="pct"/>
            <w:vAlign w:val="center"/>
          </w:tcPr>
          <w:p w14:paraId="20355FB0" w14:textId="77777777" w:rsidR="001D09FE" w:rsidRPr="00C43429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</w:rPr>
            </w:pPr>
            <w:r w:rsidRPr="00C43429">
              <w:rPr>
                <w:rFonts w:ascii="Calibri" w:hAnsi="Calibri" w:cs="Calibri"/>
              </w:rPr>
              <w:t>Mission Director</w:t>
            </w:r>
          </w:p>
        </w:tc>
      </w:tr>
      <w:tr w:rsidR="001D09FE" w:rsidRPr="00C43429" w14:paraId="6B2ECA40" w14:textId="77777777" w:rsidTr="00394FEF">
        <w:trPr>
          <w:trHeight w:val="360"/>
        </w:trPr>
        <w:tc>
          <w:tcPr>
            <w:tcW w:w="766" w:type="pct"/>
            <w:shd w:val="clear" w:color="auto" w:fill="E6F3FA"/>
          </w:tcPr>
          <w:p w14:paraId="57171315" w14:textId="77777777" w:rsidR="001D09FE" w:rsidRPr="00C43429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From:</w:t>
            </w:r>
          </w:p>
        </w:tc>
        <w:tc>
          <w:tcPr>
            <w:tcW w:w="4234" w:type="pct"/>
            <w:vAlign w:val="center"/>
          </w:tcPr>
          <w:p w14:paraId="2B4402DE" w14:textId="77777777" w:rsidR="001D09FE" w:rsidRPr="00C43429" w:rsidRDefault="001D09FE" w:rsidP="00394FEF">
            <w:pPr>
              <w:pStyle w:val="TableData"/>
              <w:rPr>
                <w:rFonts w:ascii="Calibri" w:hAnsi="Calibri" w:cs="Calibri"/>
              </w:rPr>
            </w:pPr>
            <w:r w:rsidRPr="00C43429">
              <w:rPr>
                <w:rFonts w:ascii="Calibri" w:hAnsi="Calibri" w:cs="Calibri"/>
              </w:rPr>
              <w:t>____________________, Planetary Science Analyst</w:t>
            </w:r>
            <w:r w:rsidRPr="00C43429">
              <w:rPr>
                <w:rFonts w:ascii="Calibri" w:hAnsi="Calibri" w:cs="Calibri"/>
              </w:rPr>
              <w:br/>
            </w:r>
            <w:r w:rsidRPr="00C43429">
              <w:rPr>
                <w:rFonts w:ascii="Calibri" w:hAnsi="Calibri" w:cs="Calibri"/>
                <w:i/>
                <w:iCs/>
              </w:rPr>
              <w:t xml:space="preserve">                   Name</w:t>
            </w:r>
          </w:p>
        </w:tc>
      </w:tr>
      <w:tr w:rsidR="001D09FE" w:rsidRPr="00C43429" w14:paraId="5F9C9797" w14:textId="77777777" w:rsidTr="007C52D3">
        <w:trPr>
          <w:trHeight w:val="558"/>
        </w:trPr>
        <w:tc>
          <w:tcPr>
            <w:tcW w:w="766" w:type="pct"/>
            <w:shd w:val="clear" w:color="auto" w:fill="E6F3FA"/>
          </w:tcPr>
          <w:p w14:paraId="7D11DDA7" w14:textId="77777777" w:rsidR="001D09FE" w:rsidRPr="00C43429" w:rsidRDefault="001D09FE" w:rsidP="007C52D3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Subject:</w:t>
            </w:r>
          </w:p>
        </w:tc>
        <w:tc>
          <w:tcPr>
            <w:tcW w:w="4234" w:type="pct"/>
            <w:vAlign w:val="center"/>
          </w:tcPr>
          <w:p w14:paraId="39BBF294" w14:textId="590B20C7" w:rsidR="001D09FE" w:rsidRPr="00737FAD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</w:rPr>
            </w:pPr>
            <w:r w:rsidRPr="00737FAD">
              <w:rPr>
                <w:rFonts w:ascii="Calibri" w:hAnsi="Calibri" w:cs="Calibri"/>
              </w:rPr>
              <w:t>Mission Planning for ____________________</w:t>
            </w:r>
          </w:p>
          <w:p w14:paraId="317138CB" w14:textId="20C4EA4C" w:rsidR="007C52D3" w:rsidRPr="00737FAD" w:rsidRDefault="007C52D3" w:rsidP="00394FEF">
            <w:pPr>
              <w:pStyle w:val="TableData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7FAD">
              <w:rPr>
                <w:rFonts w:ascii="Calibri" w:hAnsi="Calibri" w:cs="Calibri"/>
              </w:rPr>
              <w:t xml:space="preserve">                                                </w:t>
            </w:r>
            <w:r w:rsidRPr="00737FAD">
              <w:rPr>
                <w:rFonts w:ascii="Calibri" w:hAnsi="Calibri" w:cs="Calibri"/>
                <w:i/>
                <w:iCs/>
              </w:rPr>
              <w:t>Planet/Moon</w:t>
            </w:r>
          </w:p>
        </w:tc>
      </w:tr>
      <w:tr w:rsidR="001D09FE" w:rsidRPr="00C43429" w14:paraId="72226F4E" w14:textId="77777777" w:rsidTr="00394FEF">
        <w:tc>
          <w:tcPr>
            <w:tcW w:w="766" w:type="pct"/>
            <w:shd w:val="clear" w:color="auto" w:fill="E6F3FA"/>
          </w:tcPr>
          <w:p w14:paraId="15705F83" w14:textId="77777777" w:rsidR="001D09FE" w:rsidRPr="00C43429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Purpose:</w:t>
            </w:r>
          </w:p>
        </w:tc>
        <w:tc>
          <w:tcPr>
            <w:tcW w:w="4234" w:type="pct"/>
          </w:tcPr>
          <w:p w14:paraId="130CEE66" w14:textId="408AEC89" w:rsidR="001D09FE" w:rsidRPr="00737FAD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</w:rPr>
            </w:pPr>
            <w:r w:rsidRPr="00737FAD">
              <w:rPr>
                <w:rFonts w:ascii="Calibri" w:hAnsi="Calibri" w:cs="Calibri"/>
              </w:rPr>
              <w:t>As a planetary scientist at NASA, our team will multiply and divide large numbers using scientific notation to calculate vital information—such as travel distance, diameter comparisons, and weight—for our mission.</w:t>
            </w:r>
          </w:p>
        </w:tc>
      </w:tr>
    </w:tbl>
    <w:p w14:paraId="2E1502A4" w14:textId="77777777" w:rsidR="001D09FE" w:rsidRPr="00C43429" w:rsidRDefault="001D09FE" w:rsidP="001D09FE">
      <w:pPr>
        <w:rPr>
          <w:highlight w:val="yellow"/>
        </w:rPr>
      </w:pPr>
    </w:p>
    <w:p w14:paraId="7713186E" w14:textId="77777777" w:rsidR="001D09FE" w:rsidRPr="007C52D3" w:rsidRDefault="001D09FE" w:rsidP="001D09FE">
      <w:pPr>
        <w:pStyle w:val="Heading1"/>
      </w:pPr>
      <w:r w:rsidRPr="007C52D3">
        <w:t>Travel Distance</w:t>
      </w:r>
    </w:p>
    <w:p w14:paraId="329D1F69" w14:textId="5E7A928F" w:rsidR="001D09FE" w:rsidRPr="00C43429" w:rsidRDefault="00C43429" w:rsidP="001D09FE">
      <w:pPr>
        <w:rPr>
          <w:highlight w:val="yellow"/>
        </w:rPr>
      </w:pPr>
      <w:r w:rsidRPr="007C52D3">
        <w:t xml:space="preserve">In preparation for our mission, we found the straight-line distance from Earth to our selected planet/moon (in kilometers). </w:t>
      </w:r>
      <w:r w:rsidR="007C52D3" w:rsidRPr="007C52D3">
        <w:t>O</w:t>
      </w:r>
      <w:r w:rsidRPr="007C52D3">
        <w:t xml:space="preserve">ur spacecraft </w:t>
      </w:r>
      <w:r w:rsidR="007C52D3" w:rsidRPr="007C52D3">
        <w:t xml:space="preserve">will </w:t>
      </w:r>
      <w:r w:rsidRPr="007C52D3">
        <w:t xml:space="preserve">make 3 round trips to that destination, so we multiplied our found distance by 6, since 3 round trips means that we traveled that distance a total of 6 times, </w:t>
      </w:r>
      <w:r w:rsidR="007C52D3" w:rsidRPr="007C52D3">
        <w:t>to get our total distance</w:t>
      </w:r>
      <w:r w:rsidR="008E391A">
        <w:t xml:space="preserve"> (in kilometers)</w:t>
      </w:r>
      <w:r w:rsidR="007C52D3" w:rsidRPr="007C52D3"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1D09FE" w:rsidRPr="00C43429" w14:paraId="4CB9DB60" w14:textId="77777777" w:rsidTr="00C43429">
        <w:trPr>
          <w:trHeight w:val="360"/>
        </w:trPr>
        <w:tc>
          <w:tcPr>
            <w:tcW w:w="958" w:type="pct"/>
            <w:shd w:val="clear" w:color="auto" w:fill="E6F3FA"/>
          </w:tcPr>
          <w:p w14:paraId="50CAC4E7" w14:textId="77777777" w:rsidR="001D09FE" w:rsidRPr="00C43429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0DF0AFE2" w14:textId="23CEAB87" w:rsidR="001D09FE" w:rsidRPr="00C43429" w:rsidRDefault="00C43429" w:rsidP="00C43429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Straight-Line</w:t>
            </w:r>
            <w:r w:rsidR="00AE61B5">
              <w:rPr>
                <w:rFonts w:ascii="Calibri" w:hAnsi="Calibri" w:cs="Calibri"/>
                <w:b/>
                <w:bCs/>
              </w:rPr>
              <w:br/>
            </w:r>
            <w:r w:rsidR="001D09FE" w:rsidRPr="00C43429">
              <w:rPr>
                <w:rFonts w:ascii="Calibri" w:hAnsi="Calibri" w:cs="Calibri"/>
                <w:b/>
                <w:bCs/>
              </w:rPr>
              <w:t>Distance from</w:t>
            </w:r>
            <w:r w:rsidR="00AE61B5">
              <w:rPr>
                <w:rFonts w:ascii="Calibri" w:hAnsi="Calibri" w:cs="Calibri"/>
                <w:b/>
                <w:bCs/>
              </w:rPr>
              <w:br/>
            </w:r>
            <w:r w:rsidR="001D09FE" w:rsidRPr="00C43429">
              <w:rPr>
                <w:rFonts w:ascii="Calibri" w:hAnsi="Calibri" w:cs="Calibri"/>
                <w:b/>
                <w:bCs/>
              </w:rPr>
              <w:t>Earth</w:t>
            </w:r>
            <w:r w:rsidR="00AE61B5">
              <w:rPr>
                <w:rFonts w:ascii="Calibri" w:hAnsi="Calibri" w:cs="Calibri"/>
                <w:b/>
                <w:bCs/>
              </w:rPr>
              <w:t xml:space="preserve"> 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65981C09" w14:textId="536E5E98" w:rsidR="001D09FE" w:rsidRPr="00C43429" w:rsidRDefault="001D09FE" w:rsidP="00C43429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E7722">
              <w:rPr>
                <w:rFonts w:ascii="Calibri" w:hAnsi="Calibri" w:cs="Calibri"/>
                <w:b/>
                <w:bCs/>
              </w:rPr>
              <w:t>Number of</w:t>
            </w:r>
            <w:r w:rsidR="00DE7722">
              <w:rPr>
                <w:rFonts w:ascii="Calibri" w:hAnsi="Calibri" w:cs="Calibri"/>
                <w:b/>
                <w:bCs/>
              </w:rPr>
              <w:br/>
              <w:t xml:space="preserve">Round </w:t>
            </w:r>
            <w:r w:rsidRPr="00DE7722">
              <w:rPr>
                <w:rFonts w:ascii="Calibri" w:hAnsi="Calibri" w:cs="Calibri"/>
                <w:b/>
                <w:bCs/>
              </w:rPr>
              <w:t>Trips</w:t>
            </w:r>
            <w:r w:rsidR="00DE7722" w:rsidRPr="00DE7722">
              <w:rPr>
                <w:rFonts w:ascii="Calibri" w:hAnsi="Calibri" w:cs="Calibri"/>
                <w:b/>
                <w:bCs/>
              </w:rPr>
              <w:t xml:space="preserve"> (</w:t>
            </w:r>
            <w:r w:rsidR="00DE7722">
              <w:rPr>
                <w:rFonts w:ascii="Calibri" w:hAnsi="Calibri" w:cs="Calibri"/>
                <w:b/>
                <w:bCs/>
              </w:rPr>
              <w:t xml:space="preserve"> ×</w:t>
            </w:r>
            <w:r w:rsidR="00DE7722" w:rsidRPr="00DE7722">
              <w:rPr>
                <w:rFonts w:ascii="Calibri" w:hAnsi="Calibri" w:cs="Calibri"/>
                <w:b/>
                <w:bCs/>
              </w:rPr>
              <w:t xml:space="preserve"> 2)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2AC99668" w14:textId="23F31781" w:rsidR="007C52D3" w:rsidRDefault="001D09FE" w:rsidP="007C52D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3429">
              <w:rPr>
                <w:rFonts w:ascii="Calibri" w:hAnsi="Calibri" w:cs="Calibri"/>
                <w:b/>
                <w:bCs/>
              </w:rPr>
              <w:t xml:space="preserve">Total </w:t>
            </w:r>
            <w:r w:rsidR="007C52D3">
              <w:rPr>
                <w:rFonts w:ascii="Calibri" w:hAnsi="Calibri" w:cs="Calibri"/>
                <w:b/>
                <w:bCs/>
              </w:rPr>
              <w:t>Travel</w:t>
            </w:r>
            <w:r w:rsidR="00AE61B5">
              <w:rPr>
                <w:rFonts w:ascii="Calibri" w:hAnsi="Calibri" w:cs="Calibri"/>
                <w:b/>
                <w:bCs/>
              </w:rPr>
              <w:br/>
            </w:r>
            <w:r w:rsidRPr="00C43429">
              <w:rPr>
                <w:rFonts w:ascii="Calibri" w:hAnsi="Calibri" w:cs="Calibri"/>
                <w:b/>
                <w:bCs/>
              </w:rPr>
              <w:t>Distance</w:t>
            </w:r>
            <w:r w:rsidR="00AE61B5">
              <w:rPr>
                <w:rFonts w:ascii="Calibri" w:hAnsi="Calibri" w:cs="Calibri"/>
                <w:b/>
                <w:bCs/>
              </w:rPr>
              <w:t xml:space="preserve"> (km)</w:t>
            </w:r>
          </w:p>
          <w:p w14:paraId="005B618C" w14:textId="2EC08561" w:rsidR="001D09FE" w:rsidRPr="00C43429" w:rsidRDefault="001D09FE" w:rsidP="007C52D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3429">
              <w:rPr>
                <w:rFonts w:ascii="Calibri" w:hAnsi="Calibri" w:cs="Calibri"/>
                <w:b/>
                <w:bCs/>
              </w:rPr>
              <w:t>(Show Your Work)</w:t>
            </w:r>
          </w:p>
        </w:tc>
      </w:tr>
      <w:tr w:rsidR="001D09FE" w:rsidRPr="00C43429" w14:paraId="74E8777A" w14:textId="77777777" w:rsidTr="00C43429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1121CF77" w14:textId="77777777" w:rsidR="001D09FE" w:rsidRPr="00C43429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i/>
                <w:iCs/>
                <w:color w:val="275781"/>
              </w:rPr>
              <w:t>Example</w:t>
            </w:r>
          </w:p>
        </w:tc>
        <w:tc>
          <w:tcPr>
            <w:tcW w:w="1138" w:type="pct"/>
            <w:vAlign w:val="center"/>
          </w:tcPr>
          <w:p w14:paraId="5920C512" w14:textId="6DC68150" w:rsidR="001D09FE" w:rsidRPr="00C43429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C43429">
              <w:rPr>
                <w:rFonts w:ascii="Times New Roman" w:hAnsi="Times New Roman" w:cs="Times New Roman"/>
              </w:rPr>
              <w:t>1.34 × 10</w:t>
            </w:r>
            <w:r w:rsidRPr="00C4342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52" w:type="pct"/>
            <w:vAlign w:val="center"/>
          </w:tcPr>
          <w:p w14:paraId="59353042" w14:textId="57BF15D4" w:rsidR="001D09FE" w:rsidRPr="00C43429" w:rsidRDefault="00DE7722" w:rsidP="00394FEF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· 2</w:t>
            </w:r>
          </w:p>
        </w:tc>
        <w:tc>
          <w:tcPr>
            <w:tcW w:w="1452" w:type="pct"/>
            <w:vAlign w:val="center"/>
          </w:tcPr>
          <w:p w14:paraId="21EBCB3F" w14:textId="58AC56F9" w:rsidR="001D09FE" w:rsidRDefault="00C43429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C43429">
              <w:rPr>
                <w:rFonts w:ascii="Times New Roman" w:hAnsi="Times New Roman" w:cs="Times New Roman"/>
              </w:rPr>
              <w:t>1.34 × 10</w:t>
            </w:r>
            <w:r w:rsidRPr="00C43429">
              <w:rPr>
                <w:rFonts w:ascii="Times New Roman" w:hAnsi="Times New Roman" w:cs="Times New Roman"/>
                <w:vertAlign w:val="superscript"/>
              </w:rPr>
              <w:t>6</w:t>
            </w:r>
            <w:r w:rsidRPr="00C43429">
              <w:rPr>
                <w:rFonts w:ascii="Times New Roman" w:hAnsi="Times New Roman" w:cs="Times New Roman"/>
              </w:rPr>
              <w:t>· 6</w:t>
            </w:r>
          </w:p>
          <w:p w14:paraId="68894351" w14:textId="00C669B5" w:rsidR="00C43429" w:rsidRPr="00C43429" w:rsidRDefault="00C43429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=</w:t>
            </w:r>
            <w:r w:rsidRPr="00C43429">
              <w:rPr>
                <w:rFonts w:ascii="Times New Roman" w:hAnsi="Times New Roman" w:cs="Times New Roman"/>
              </w:rPr>
              <w:t xml:space="preserve"> 8.04 × 10</w:t>
            </w:r>
            <w:r w:rsidRPr="00C4342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1D09FE" w:rsidRPr="00C43429" w14:paraId="2C4ABDFD" w14:textId="77777777" w:rsidTr="00C43429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153C8998" w14:textId="4D354FDB" w:rsidR="001D09FE" w:rsidRPr="00C43429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Your Selected Planet</w:t>
            </w:r>
            <w:r w:rsidR="007159C2">
              <w:rPr>
                <w:rFonts w:ascii="Calibri" w:hAnsi="Calibri" w:cs="Calibri"/>
                <w:color w:val="275781"/>
              </w:rPr>
              <w:t>/Moon</w:t>
            </w:r>
          </w:p>
        </w:tc>
        <w:tc>
          <w:tcPr>
            <w:tcW w:w="1138" w:type="pct"/>
            <w:vAlign w:val="center"/>
          </w:tcPr>
          <w:p w14:paraId="4E7752E0" w14:textId="77777777" w:rsidR="001D09FE" w:rsidRPr="00C43429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pct"/>
            <w:vAlign w:val="center"/>
          </w:tcPr>
          <w:p w14:paraId="52B3403A" w14:textId="320A2CC4" w:rsidR="001D09FE" w:rsidRPr="00C43429" w:rsidRDefault="00DE772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 · 2</w:t>
            </w:r>
          </w:p>
        </w:tc>
        <w:tc>
          <w:tcPr>
            <w:tcW w:w="1452" w:type="pct"/>
            <w:vAlign w:val="center"/>
          </w:tcPr>
          <w:p w14:paraId="41B3DDA4" w14:textId="77777777" w:rsidR="001D09FE" w:rsidRPr="00C43429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636D580" w14:textId="77777777" w:rsidR="007159C2" w:rsidRDefault="007159C2" w:rsidP="008E391A">
      <w:pPr>
        <w:rPr>
          <w:shd w:val="clear" w:color="auto" w:fill="FFFFFF"/>
        </w:rPr>
      </w:pPr>
      <w:r>
        <w:br w:type="page"/>
      </w:r>
    </w:p>
    <w:p w14:paraId="6122D044" w14:textId="279BFC9D" w:rsidR="000F2967" w:rsidRPr="007C52D3" w:rsidRDefault="000F2967" w:rsidP="000F2967">
      <w:pPr>
        <w:pStyle w:val="Heading1"/>
      </w:pPr>
      <w:r>
        <w:lastRenderedPageBreak/>
        <w:t>Applying Initial Finding</w:t>
      </w:r>
    </w:p>
    <w:p w14:paraId="3DD91331" w14:textId="4C2FC316" w:rsidR="000F2967" w:rsidRDefault="000F2967" w:rsidP="000F2967">
      <w:r>
        <w:t>We used the information from our initial findings from our Mission Report to perform the following calculation</w:t>
      </w:r>
      <w:r w:rsidRPr="00DE7722">
        <w:t>s.</w:t>
      </w:r>
      <w:r w:rsidR="007159C2" w:rsidRPr="00DE7722">
        <w:t xml:space="preserve"> All of our final results are written in scientific notation</w:t>
      </w:r>
      <w:r w:rsidR="009529D6" w:rsidRPr="00DE7722">
        <w:t xml:space="preserve"> and rounded to 2 decimal places</w:t>
      </w:r>
      <w:r w:rsidR="007159C2" w:rsidRPr="00DE7722">
        <w:t>.</w:t>
      </w:r>
    </w:p>
    <w:p w14:paraId="71B27D32" w14:textId="77777777" w:rsidR="007159C2" w:rsidRPr="00531B56" w:rsidRDefault="007159C2" w:rsidP="000F2967"/>
    <w:p w14:paraId="2C1FB6E7" w14:textId="7B86F132" w:rsidR="000F2967" w:rsidRDefault="000F2967" w:rsidP="000F2967">
      <w:pPr>
        <w:pStyle w:val="Heading2"/>
      </w:pPr>
      <w:r>
        <w:t>Diameter Ratios</w:t>
      </w:r>
    </w:p>
    <w:p w14:paraId="0F9CAD34" w14:textId="37865558" w:rsidR="000F2967" w:rsidRPr="007159C2" w:rsidRDefault="007159C2" w:rsidP="000F2967">
      <w:r w:rsidRPr="007159C2">
        <w:t>To compare the diameters, we found the ratio of our selected planet/moon to that of the Earth. In other words, we divided the diameter of our selected planet/moon by the diameter of the Earth (</w:t>
      </w:r>
      <w:r w:rsidRPr="007159C2">
        <w:rPr>
          <w:rFonts w:ascii="Times New Roman" w:hAnsi="Times New Roman" w:cs="Times New Roman"/>
        </w:rPr>
        <w:t>1.27 × 10</w:t>
      </w:r>
      <w:r w:rsidRPr="007159C2">
        <w:rPr>
          <w:rFonts w:ascii="Times New Roman" w:hAnsi="Times New Roman" w:cs="Times New Roman"/>
          <w:vertAlign w:val="superscript"/>
        </w:rPr>
        <w:t>4</w:t>
      </w:r>
      <w:r w:rsidRPr="007159C2">
        <w:t xml:space="preserve"> km)</w:t>
      </w:r>
      <w:r w:rsidR="000F2967" w:rsidRPr="007159C2"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0F2967" w:rsidRPr="000F2967" w14:paraId="235B602C" w14:textId="77777777" w:rsidTr="00394FEF">
        <w:trPr>
          <w:trHeight w:val="360"/>
        </w:trPr>
        <w:tc>
          <w:tcPr>
            <w:tcW w:w="958" w:type="pct"/>
            <w:shd w:val="clear" w:color="auto" w:fill="E6F3FA"/>
          </w:tcPr>
          <w:p w14:paraId="08AD57F8" w14:textId="77777777" w:rsidR="000F2967" w:rsidRPr="00AE61B5" w:rsidRDefault="000F2967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7D1481C8" w14:textId="395A2BF6" w:rsidR="000F2967" w:rsidRPr="00AE61B5" w:rsidRDefault="0032667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E61B5">
              <w:rPr>
                <w:rFonts w:ascii="Calibri" w:hAnsi="Calibri" w:cs="Calibri"/>
                <w:b/>
                <w:bCs/>
              </w:rPr>
              <w:t>Planet/Moon</w:t>
            </w:r>
            <w:r w:rsidR="00AE61B5" w:rsidRPr="00AE61B5">
              <w:rPr>
                <w:rFonts w:ascii="Calibri" w:hAnsi="Calibri" w:cs="Calibri"/>
                <w:b/>
                <w:bCs/>
              </w:rPr>
              <w:t>’s Diameter</w:t>
            </w:r>
            <w:r w:rsidR="00AE61B5">
              <w:rPr>
                <w:rFonts w:ascii="Calibri" w:hAnsi="Calibri" w:cs="Calibri"/>
                <w:b/>
                <w:bCs/>
              </w:rPr>
              <w:t xml:space="preserve"> 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16C3DACF" w14:textId="76954D01" w:rsidR="000F2967" w:rsidRPr="007159C2" w:rsidRDefault="00AE61B5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Earth</w:t>
            </w:r>
            <w:r>
              <w:rPr>
                <w:rFonts w:ascii="Calibri" w:hAnsi="Calibri" w:cs="Calibri"/>
                <w:b/>
                <w:bCs/>
              </w:rPr>
              <w:t>’s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="000F2967" w:rsidRPr="007159C2">
              <w:rPr>
                <w:rFonts w:ascii="Calibri" w:hAnsi="Calibri" w:cs="Calibri"/>
                <w:b/>
                <w:bCs/>
              </w:rPr>
              <w:t xml:space="preserve">Diameter </w:t>
            </w:r>
            <w:r>
              <w:rPr>
                <w:rFonts w:ascii="Calibri" w:hAnsi="Calibri" w:cs="Calibri"/>
                <w:b/>
                <w:bCs/>
              </w:rPr>
              <w:t>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27A629EA" w14:textId="77777777" w:rsidR="000F2967" w:rsidRPr="007159C2" w:rsidRDefault="000F2967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Ratio</w:t>
            </w:r>
          </w:p>
          <w:p w14:paraId="13C90F44" w14:textId="2CA2B27A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(Show Your Work)</w:t>
            </w:r>
          </w:p>
        </w:tc>
      </w:tr>
      <w:tr w:rsidR="007159C2" w:rsidRPr="000F2967" w14:paraId="7B36DE24" w14:textId="77777777" w:rsidTr="007159C2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038541DE" w14:textId="77777777" w:rsidR="007159C2" w:rsidRPr="007159C2" w:rsidRDefault="007159C2" w:rsidP="007159C2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i/>
                <w:iCs/>
                <w:color w:val="275781"/>
              </w:rPr>
              <w:t>Example</w:t>
            </w:r>
          </w:p>
        </w:tc>
        <w:tc>
          <w:tcPr>
            <w:tcW w:w="1138" w:type="pct"/>
            <w:vAlign w:val="center"/>
          </w:tcPr>
          <w:p w14:paraId="2A3C98DF" w14:textId="563820FC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7159C2">
              <w:rPr>
                <w:rFonts w:ascii="Times New Roman" w:hAnsi="Times New Roman" w:cs="Times New Roman"/>
              </w:rPr>
              <w:t>2.15 × 10</w:t>
            </w:r>
            <w:r w:rsidRPr="007159C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452" w:type="pct"/>
            <w:vAlign w:val="center"/>
          </w:tcPr>
          <w:p w14:paraId="71C177D4" w14:textId="2EE95311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59C2">
              <w:rPr>
                <w:rFonts w:ascii="Times New Roman" w:hAnsi="Times New Roman" w:cs="Times New Roman"/>
              </w:rPr>
              <w:t>1.27 × 10</w:t>
            </w:r>
            <w:r w:rsidRPr="007159C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452" w:type="pct"/>
            <w:vAlign w:val="center"/>
          </w:tcPr>
          <w:p w14:paraId="0C24CF71" w14:textId="1ADD2A7D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7159C2">
              <w:rPr>
                <w:rFonts w:ascii="Calibri" w:hAnsi="Calibri" w:cs="Calibri"/>
                <w:position w:val="-24"/>
                <w:sz w:val="24"/>
              </w:rPr>
              <w:object w:dxaOrig="2120" w:dyaOrig="660" w14:anchorId="44DA9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3pt;height:32.65pt" o:ole="">
                  <v:imagedata r:id="rId7" o:title=""/>
                </v:shape>
                <o:OLEObject Type="Embed" ProgID="Equation.DSMT4" ShapeID="_x0000_i1025" DrawAspect="Content" ObjectID="_1815289606" r:id="rId8"/>
              </w:object>
            </w:r>
          </w:p>
        </w:tc>
      </w:tr>
      <w:tr w:rsidR="007159C2" w:rsidRPr="000F2967" w14:paraId="295F41B7" w14:textId="77777777" w:rsidTr="007159C2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02F4FED9" w14:textId="52BE69A8" w:rsidR="007159C2" w:rsidRPr="007159C2" w:rsidRDefault="007159C2" w:rsidP="007159C2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color w:val="275781"/>
              </w:rPr>
              <w:t>Your Selected Planet/Moon</w:t>
            </w:r>
          </w:p>
        </w:tc>
        <w:tc>
          <w:tcPr>
            <w:tcW w:w="1138" w:type="pct"/>
            <w:vAlign w:val="center"/>
          </w:tcPr>
          <w:p w14:paraId="0BE17060" w14:textId="77777777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pct"/>
            <w:vAlign w:val="center"/>
          </w:tcPr>
          <w:p w14:paraId="62A0C66D" w14:textId="2F42FA3A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7159C2">
              <w:rPr>
                <w:rFonts w:ascii="Times New Roman" w:hAnsi="Times New Roman" w:cs="Times New Roman"/>
              </w:rPr>
              <w:t>1.27 × 10</w:t>
            </w:r>
            <w:r w:rsidRPr="007159C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452" w:type="pct"/>
            <w:vAlign w:val="center"/>
          </w:tcPr>
          <w:p w14:paraId="4CE9333B" w14:textId="77777777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668D6CE" w14:textId="77777777" w:rsidR="000F2967" w:rsidRPr="00C43429" w:rsidRDefault="000F2967" w:rsidP="00531B56"/>
    <w:p w14:paraId="05706303" w14:textId="65B2FC0A" w:rsidR="007159C2" w:rsidRDefault="007159C2" w:rsidP="007159C2">
      <w:pPr>
        <w:pStyle w:val="Heading2"/>
      </w:pPr>
      <w:r>
        <w:t>Weight</w:t>
      </w:r>
      <w:r w:rsidR="00614C5B">
        <w:t xml:space="preserve"> Comparison</w:t>
      </w:r>
    </w:p>
    <w:p w14:paraId="43932642" w14:textId="444AF4DA" w:rsidR="007159C2" w:rsidRPr="007159C2" w:rsidRDefault="007159C2" w:rsidP="007159C2">
      <w:r>
        <w:t>Our astronaut who will pilot our spacecraft has a ma</w:t>
      </w:r>
      <w:r w:rsidR="009529D6">
        <w:t>ss</w:t>
      </w:r>
      <w:r>
        <w:t xml:space="preserve"> of 8.1 × </w:t>
      </w:r>
      <w:r w:rsidR="009529D6">
        <w:t>10</w:t>
      </w:r>
      <w:r w:rsidR="009529D6" w:rsidRPr="009529D6">
        <w:rPr>
          <w:vertAlign w:val="superscript"/>
        </w:rPr>
        <w:t>1</w:t>
      </w:r>
      <w:r w:rsidR="009529D6">
        <w:t xml:space="preserve"> k</w:t>
      </w:r>
      <w:r w:rsidR="004626BF">
        <w:t>ilograms</w:t>
      </w:r>
      <w:r w:rsidR="009529D6">
        <w:t>. We know our pilot will have a weight dependent on our planet/moon’s surface gravity. So, we calculated this weight, in Newtons (N), by multiplying our pilot’s mass by the surface gravity (m/s</w:t>
      </w:r>
      <w:r w:rsidR="009529D6" w:rsidRPr="009529D6">
        <w:rPr>
          <w:vertAlign w:val="superscript"/>
        </w:rPr>
        <w:t>2</w:t>
      </w:r>
      <w:r w:rsidR="009529D6">
        <w:t>).</w:t>
      </w:r>
      <w:r>
        <w:t xml:space="preserve"> 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7159C2" w:rsidRPr="000F2967" w14:paraId="7E3F1D86" w14:textId="77777777" w:rsidTr="00394FEF">
        <w:trPr>
          <w:trHeight w:val="360"/>
        </w:trPr>
        <w:tc>
          <w:tcPr>
            <w:tcW w:w="958" w:type="pct"/>
            <w:shd w:val="clear" w:color="auto" w:fill="E6F3FA"/>
          </w:tcPr>
          <w:p w14:paraId="7F2F8658" w14:textId="77777777" w:rsidR="007159C2" w:rsidRPr="000F2967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highlight w:val="yellow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5D41CC09" w14:textId="318FCB32" w:rsidR="007159C2" w:rsidRPr="000F2967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9529D6">
              <w:rPr>
                <w:rFonts w:ascii="Calibri" w:hAnsi="Calibri" w:cs="Calibri"/>
                <w:b/>
                <w:bCs/>
              </w:rPr>
              <w:t>Pilot’s Mass</w:t>
            </w:r>
            <w:r w:rsidR="00AE61B5">
              <w:rPr>
                <w:rFonts w:ascii="Calibri" w:hAnsi="Calibri" w:cs="Calibri"/>
                <w:b/>
                <w:bCs/>
              </w:rPr>
              <w:t xml:space="preserve"> (kg)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403D6F07" w14:textId="338C64B3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Surface Gravity (m/s</w:t>
            </w:r>
            <w:r w:rsidRPr="009529D6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0FD93FC1" w14:textId="1A2959E4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Weight (N)</w:t>
            </w:r>
          </w:p>
          <w:p w14:paraId="1C6F8B48" w14:textId="77777777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(Show Your Work)</w:t>
            </w:r>
          </w:p>
        </w:tc>
      </w:tr>
      <w:tr w:rsidR="007159C2" w:rsidRPr="000F2967" w14:paraId="01F7DB31" w14:textId="77777777" w:rsidTr="00394FEF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565C8BC0" w14:textId="77777777" w:rsidR="007159C2" w:rsidRPr="007159C2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i/>
                <w:iCs/>
                <w:color w:val="275781"/>
              </w:rPr>
              <w:t>Example</w:t>
            </w:r>
          </w:p>
        </w:tc>
        <w:tc>
          <w:tcPr>
            <w:tcW w:w="1138" w:type="pct"/>
            <w:vAlign w:val="center"/>
          </w:tcPr>
          <w:p w14:paraId="376A1825" w14:textId="67BA2323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7159C2" w:rsidRPr="007159C2">
              <w:rPr>
                <w:rFonts w:ascii="Times New Roman" w:hAnsi="Times New Roman" w:cs="Times New Roman"/>
              </w:rPr>
              <w:t xml:space="preserve"> × 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52" w:type="pct"/>
            <w:vAlign w:val="center"/>
          </w:tcPr>
          <w:p w14:paraId="7C2D23A5" w14:textId="33A41579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7159C2" w:rsidRPr="007159C2">
              <w:rPr>
                <w:rFonts w:ascii="Times New Roman" w:hAnsi="Times New Roman" w:cs="Times New Roman"/>
              </w:rPr>
              <w:t xml:space="preserve"> × 10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452" w:type="pct"/>
            <w:vAlign w:val="center"/>
          </w:tcPr>
          <w:p w14:paraId="6ABD79D5" w14:textId="455A824A" w:rsidR="007159C2" w:rsidRPr="007159C2" w:rsidRDefault="00AE61B5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AE61B5">
              <w:rPr>
                <w:rFonts w:ascii="Calibri" w:hAnsi="Calibri" w:cs="Calibri"/>
                <w:position w:val="-34"/>
                <w:sz w:val="24"/>
              </w:rPr>
              <w:object w:dxaOrig="2020" w:dyaOrig="800" w14:anchorId="26542732">
                <v:shape id="_x0000_i1026" type="#_x0000_t75" style="width:99.55pt;height:39.95pt" o:ole="">
                  <v:imagedata r:id="rId9" o:title=""/>
                </v:shape>
                <o:OLEObject Type="Embed" ProgID="Equation.DSMT4" ShapeID="_x0000_i1026" DrawAspect="Content" ObjectID="_1815289607" r:id="rId10"/>
              </w:object>
            </w:r>
          </w:p>
        </w:tc>
      </w:tr>
      <w:tr w:rsidR="007159C2" w:rsidRPr="000F2967" w14:paraId="14B8761E" w14:textId="77777777" w:rsidTr="00394FEF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1CA08F1D" w14:textId="77777777" w:rsidR="007159C2" w:rsidRPr="007159C2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color w:val="275781"/>
              </w:rPr>
              <w:t>Your Selected Planet/Moon</w:t>
            </w:r>
          </w:p>
        </w:tc>
        <w:tc>
          <w:tcPr>
            <w:tcW w:w="1138" w:type="pct"/>
            <w:vAlign w:val="center"/>
          </w:tcPr>
          <w:p w14:paraId="569F1ABC" w14:textId="3F77F52B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Pr="007159C2">
              <w:rPr>
                <w:rFonts w:ascii="Times New Roman" w:hAnsi="Times New Roman" w:cs="Times New Roman"/>
              </w:rPr>
              <w:t xml:space="preserve"> × 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52" w:type="pct"/>
            <w:vAlign w:val="center"/>
          </w:tcPr>
          <w:p w14:paraId="30D18EEA" w14:textId="413FAC90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pct"/>
            <w:vAlign w:val="center"/>
          </w:tcPr>
          <w:p w14:paraId="72648112" w14:textId="77777777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234DD84" w14:textId="77777777" w:rsidR="000F2967" w:rsidRDefault="000F2967" w:rsidP="000F2967"/>
    <w:sectPr w:rsidR="000F296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431A" w14:textId="77777777" w:rsidR="005B2598" w:rsidRDefault="005B2598" w:rsidP="00DC1CA0">
      <w:r>
        <w:separator/>
      </w:r>
    </w:p>
  </w:endnote>
  <w:endnote w:type="continuationSeparator" w:id="0">
    <w:p w14:paraId="70F528DB" w14:textId="77777777" w:rsidR="005B2598" w:rsidRDefault="005B2598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BC5E4C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31B56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226C" w14:textId="77777777" w:rsidR="005B2598" w:rsidRDefault="005B2598" w:rsidP="00DC1CA0">
      <w:r>
        <w:separator/>
      </w:r>
    </w:p>
  </w:footnote>
  <w:footnote w:type="continuationSeparator" w:id="0">
    <w:p w14:paraId="36D63A0F" w14:textId="77777777" w:rsidR="005B2598" w:rsidRDefault="005B2598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EF6"/>
    <w:multiLevelType w:val="hybridMultilevel"/>
    <w:tmpl w:val="994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  <w:num w:numId="6" w16cid:durableId="20912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F2967"/>
    <w:rsid w:val="001B5BA6"/>
    <w:rsid w:val="001D09FE"/>
    <w:rsid w:val="001D4309"/>
    <w:rsid w:val="00203826"/>
    <w:rsid w:val="0020708C"/>
    <w:rsid w:val="00236F5E"/>
    <w:rsid w:val="00274BB5"/>
    <w:rsid w:val="00282968"/>
    <w:rsid w:val="002B4AB5"/>
    <w:rsid w:val="002E6D4B"/>
    <w:rsid w:val="00304DC6"/>
    <w:rsid w:val="00326676"/>
    <w:rsid w:val="00372A29"/>
    <w:rsid w:val="00373FB9"/>
    <w:rsid w:val="003E519F"/>
    <w:rsid w:val="004626BF"/>
    <w:rsid w:val="00480109"/>
    <w:rsid w:val="004806AD"/>
    <w:rsid w:val="004856EB"/>
    <w:rsid w:val="004C0F44"/>
    <w:rsid w:val="00521C94"/>
    <w:rsid w:val="00531B56"/>
    <w:rsid w:val="00570BDB"/>
    <w:rsid w:val="005B2598"/>
    <w:rsid w:val="00601406"/>
    <w:rsid w:val="00614C5B"/>
    <w:rsid w:val="00631825"/>
    <w:rsid w:val="006E093C"/>
    <w:rsid w:val="007159C2"/>
    <w:rsid w:val="00737FAD"/>
    <w:rsid w:val="00747FDC"/>
    <w:rsid w:val="007B457E"/>
    <w:rsid w:val="007C52D3"/>
    <w:rsid w:val="007D1B76"/>
    <w:rsid w:val="007E1CCE"/>
    <w:rsid w:val="00822DC3"/>
    <w:rsid w:val="008E391A"/>
    <w:rsid w:val="008E41B8"/>
    <w:rsid w:val="008E725C"/>
    <w:rsid w:val="00926E29"/>
    <w:rsid w:val="00933844"/>
    <w:rsid w:val="009529D6"/>
    <w:rsid w:val="009846F6"/>
    <w:rsid w:val="009A7873"/>
    <w:rsid w:val="00AE61B5"/>
    <w:rsid w:val="00BC5E4C"/>
    <w:rsid w:val="00BF2629"/>
    <w:rsid w:val="00C43429"/>
    <w:rsid w:val="00C45FAD"/>
    <w:rsid w:val="00C57F4F"/>
    <w:rsid w:val="00CC15AE"/>
    <w:rsid w:val="00CD33F8"/>
    <w:rsid w:val="00CF4EFB"/>
    <w:rsid w:val="00D17986"/>
    <w:rsid w:val="00D72955"/>
    <w:rsid w:val="00D760BA"/>
    <w:rsid w:val="00DC1CA0"/>
    <w:rsid w:val="00DC2E6A"/>
    <w:rsid w:val="00DD2B57"/>
    <w:rsid w:val="00DE7722"/>
    <w:rsid w:val="00E46C11"/>
    <w:rsid w:val="00E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b/>
      <w:color w:val="156082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0708C"/>
    <w:rsid w:val="002B4AB5"/>
    <w:rsid w:val="00372A29"/>
    <w:rsid w:val="003E376C"/>
    <w:rsid w:val="003E519F"/>
    <w:rsid w:val="00570BDB"/>
    <w:rsid w:val="00601406"/>
    <w:rsid w:val="00631825"/>
    <w:rsid w:val="006E093C"/>
    <w:rsid w:val="007B457E"/>
    <w:rsid w:val="008E725C"/>
    <w:rsid w:val="00926E29"/>
    <w:rsid w:val="00CC15AE"/>
    <w:rsid w:val="00D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12</cp:revision>
  <dcterms:created xsi:type="dcterms:W3CDTF">2025-07-07T17:35:00Z</dcterms:created>
  <dcterms:modified xsi:type="dcterms:W3CDTF">2025-07-29T15:20:00Z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