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C87F" w14:textId="77777777" w:rsidR="0006502A" w:rsidRPr="0006502A" w:rsidRDefault="0006502A" w:rsidP="0006502A">
      <w:pPr>
        <w:pStyle w:val="Title"/>
        <w:rPr>
          <w:lang w:val="es-ES"/>
        </w:rPr>
      </w:pPr>
      <w:r w:rsidRPr="0006502A">
        <w:rPr>
          <w:lang w:val="es-ES"/>
        </w:rPr>
        <w:t>boceto del modelo</w:t>
      </w:r>
    </w:p>
    <w:p w14:paraId="11F78550" w14:textId="3F708A5E" w:rsidR="00614C5B" w:rsidRPr="000F656C" w:rsidRDefault="00614C5B" w:rsidP="00614C5B">
      <w:pPr>
        <w:rPr>
          <w:lang w:val="es-ES_tradnl"/>
        </w:rPr>
      </w:pPr>
      <w:r w:rsidRPr="000F656C">
        <w:rPr>
          <w:b/>
          <w:bCs/>
          <w:color w:val="91192A"/>
          <w:lang w:val="es-ES_tradnl"/>
        </w:rPr>
        <w:t>1)</w:t>
      </w:r>
      <w:r w:rsidRPr="000F656C">
        <w:rPr>
          <w:lang w:val="es-ES_tradnl"/>
        </w:rPr>
        <w:t xml:space="preserve">   </w:t>
      </w:r>
      <w:r w:rsidR="00C45FAD" w:rsidRPr="000F656C">
        <w:rPr>
          <w:lang w:val="es-ES_tradnl"/>
        </w:rPr>
        <w:t>D</w:t>
      </w:r>
      <w:r w:rsidR="000F656C" w:rsidRPr="000F656C">
        <w:rPr>
          <w:lang w:val="es-ES_tradnl"/>
        </w:rPr>
        <w:t>ibuja y etiqueta el Sol, la Tierra y tu planeta o luna</w:t>
      </w:r>
      <w:r w:rsidRPr="000F656C">
        <w:rPr>
          <w:lang w:val="es-ES_tradnl"/>
        </w:rPr>
        <w:t>.</w:t>
      </w:r>
    </w:p>
    <w:p w14:paraId="48314FB3" w14:textId="2A992768" w:rsidR="00614C5B" w:rsidRPr="000F656C" w:rsidRDefault="00614C5B" w:rsidP="00614C5B">
      <w:pPr>
        <w:rPr>
          <w:lang w:val="es-ES_tradnl"/>
        </w:rPr>
      </w:pPr>
      <w:r w:rsidRPr="000F656C">
        <w:rPr>
          <w:b/>
          <w:bCs/>
          <w:color w:val="91192A"/>
          <w:lang w:val="es-ES_tradnl"/>
        </w:rPr>
        <w:t>2)</w:t>
      </w:r>
      <w:r w:rsidRPr="000F656C">
        <w:rPr>
          <w:lang w:val="es-ES_tradnl"/>
        </w:rPr>
        <w:t xml:space="preserve">   </w:t>
      </w:r>
      <w:r w:rsidR="000F656C" w:rsidRPr="000F656C">
        <w:rPr>
          <w:lang w:val="es-ES_tradnl"/>
        </w:rPr>
        <w:t>Escribe las distancias de línea recta desde cada uno a la Tierra usando notación científica</w:t>
      </w:r>
      <w:r w:rsidRPr="000F656C">
        <w:rPr>
          <w:lang w:val="es-ES_tradnl"/>
        </w:rPr>
        <w:t>.</w:t>
      </w:r>
    </w:p>
    <w:p w14:paraId="3E0EF51F" w14:textId="7918B849" w:rsidR="00614C5B" w:rsidRPr="000F656C" w:rsidRDefault="00614C5B" w:rsidP="00944F19">
      <w:pPr>
        <w:ind w:left="450" w:hanging="450"/>
        <w:rPr>
          <w:lang w:val="es-ES_tradnl"/>
        </w:rPr>
      </w:pPr>
      <w:r w:rsidRPr="000F656C">
        <w:rPr>
          <w:b/>
          <w:bCs/>
          <w:color w:val="91192A"/>
          <w:lang w:val="es-ES_tradnl"/>
        </w:rPr>
        <w:t>3)</w:t>
      </w:r>
      <w:r w:rsidRPr="000F656C">
        <w:rPr>
          <w:lang w:val="es-ES_tradnl"/>
        </w:rPr>
        <w:t xml:space="preserve">   </w:t>
      </w:r>
      <w:r w:rsidR="000F656C">
        <w:rPr>
          <w:lang w:val="es-ES_tradnl"/>
        </w:rPr>
        <w:t>Investiga los volúmenes de la Tierra y tu planeta o luna</w:t>
      </w:r>
      <w:r w:rsidR="004930FD" w:rsidRPr="000F656C">
        <w:rPr>
          <w:lang w:val="es-ES_tradnl"/>
        </w:rPr>
        <w:t xml:space="preserve">. </w:t>
      </w:r>
      <w:r w:rsidR="000F656C">
        <w:rPr>
          <w:lang w:val="es-ES_tradnl"/>
        </w:rPr>
        <w:t xml:space="preserve">Luego, </w:t>
      </w:r>
      <w:r w:rsidR="00167557">
        <w:rPr>
          <w:lang w:val="es-ES_tradnl"/>
        </w:rPr>
        <w:t>encuentra la razón entre los dos volúmenes</w:t>
      </w:r>
      <w:r w:rsidR="004930FD" w:rsidRPr="000F656C">
        <w:rPr>
          <w:lang w:val="es-ES_tradnl"/>
        </w:rPr>
        <w:t xml:space="preserve">. </w:t>
      </w:r>
      <w:r w:rsidR="00167557">
        <w:rPr>
          <w:lang w:val="es-ES_tradnl"/>
        </w:rPr>
        <w:t>Muestra y etiqueta tu trabajo.</w:t>
      </w:r>
    </w:p>
    <w:p w14:paraId="2601E116" w14:textId="73EC5CCB" w:rsidR="00C45FAD" w:rsidRPr="000F656C" w:rsidRDefault="00614C5B" w:rsidP="004930FD">
      <w:pPr>
        <w:rPr>
          <w:lang w:val="es-ES_tradnl"/>
        </w:rPr>
      </w:pPr>
      <w:r w:rsidRPr="000F656C">
        <w:rPr>
          <w:b/>
          <w:bCs/>
          <w:color w:val="91192A"/>
          <w:lang w:val="es-ES_tradnl"/>
        </w:rPr>
        <w:t>4)</w:t>
      </w:r>
      <w:r w:rsidRPr="000F656C">
        <w:rPr>
          <w:lang w:val="es-ES_tradnl"/>
        </w:rPr>
        <w:t xml:space="preserve">   D</w:t>
      </w:r>
      <w:r w:rsidR="00167557">
        <w:rPr>
          <w:lang w:val="es-ES_tradnl"/>
        </w:rPr>
        <w:t>ibuja flechas que muestran la atracción gravitatoria y la dirección orbital</w:t>
      </w:r>
      <w:r w:rsidRPr="000F656C">
        <w:rPr>
          <w:lang w:val="es-ES_tradnl"/>
        </w:rPr>
        <w:t>.</w:t>
      </w:r>
    </w:p>
    <w:p w14:paraId="47892882" w14:textId="77777777" w:rsidR="00D82FBA" w:rsidRPr="000F656C" w:rsidRDefault="00D82FBA" w:rsidP="004930FD">
      <w:pPr>
        <w:rPr>
          <w:lang w:val="es-ES_tradnl"/>
        </w:rPr>
      </w:pPr>
    </w:p>
    <w:p w14:paraId="0A482876" w14:textId="77777777" w:rsidR="00D82FBA" w:rsidRPr="000F656C" w:rsidRDefault="00D82FBA" w:rsidP="004930FD">
      <w:pPr>
        <w:rPr>
          <w:lang w:val="es-ES_tradnl"/>
        </w:rPr>
      </w:pPr>
    </w:p>
    <w:p w14:paraId="31D9BE2F" w14:textId="77777777" w:rsidR="00D82FBA" w:rsidRPr="000F656C" w:rsidRDefault="00D82FBA" w:rsidP="004930FD">
      <w:pPr>
        <w:rPr>
          <w:lang w:val="es-ES_tradnl"/>
        </w:rPr>
      </w:pPr>
    </w:p>
    <w:p w14:paraId="0933AA93" w14:textId="77777777" w:rsidR="00D82FBA" w:rsidRPr="000F656C" w:rsidRDefault="00D82FBA" w:rsidP="004930FD">
      <w:pPr>
        <w:rPr>
          <w:lang w:val="es-ES_tradnl"/>
        </w:rPr>
      </w:pPr>
    </w:p>
    <w:p w14:paraId="5523D6C2" w14:textId="77777777" w:rsidR="00D82FBA" w:rsidRPr="000F656C" w:rsidRDefault="00D82FBA" w:rsidP="004930FD">
      <w:pPr>
        <w:rPr>
          <w:lang w:val="es-ES_tradnl"/>
        </w:rPr>
      </w:pPr>
    </w:p>
    <w:p w14:paraId="2D87B40D" w14:textId="77777777" w:rsidR="00D82FBA" w:rsidRPr="000F656C" w:rsidRDefault="00D82FBA" w:rsidP="004930FD">
      <w:pPr>
        <w:rPr>
          <w:lang w:val="es-ES_tradnl"/>
        </w:rPr>
      </w:pPr>
    </w:p>
    <w:p w14:paraId="5C85BE21" w14:textId="77777777" w:rsidR="00D82FBA" w:rsidRPr="000F656C" w:rsidRDefault="00D82FBA" w:rsidP="004930FD">
      <w:pPr>
        <w:rPr>
          <w:lang w:val="es-ES_tradnl"/>
        </w:rPr>
      </w:pPr>
    </w:p>
    <w:p w14:paraId="3D65F1A4" w14:textId="77777777" w:rsidR="00D82FBA" w:rsidRPr="000F656C" w:rsidRDefault="00D82FBA" w:rsidP="004930FD">
      <w:pPr>
        <w:rPr>
          <w:lang w:val="es-ES_tradnl"/>
        </w:rPr>
      </w:pPr>
    </w:p>
    <w:p w14:paraId="7D6B3909" w14:textId="77777777" w:rsidR="00D82FBA" w:rsidRPr="000F656C" w:rsidRDefault="00D82FBA" w:rsidP="004930FD">
      <w:pPr>
        <w:rPr>
          <w:lang w:val="es-ES_tradnl"/>
        </w:rPr>
      </w:pPr>
    </w:p>
    <w:p w14:paraId="376BC553" w14:textId="77777777" w:rsidR="00D82FBA" w:rsidRPr="000F656C" w:rsidRDefault="00D82FBA" w:rsidP="004930FD">
      <w:pPr>
        <w:rPr>
          <w:lang w:val="es-ES_tradnl"/>
        </w:rPr>
      </w:pPr>
    </w:p>
    <w:p w14:paraId="449D248E" w14:textId="77777777" w:rsidR="00D82FBA" w:rsidRPr="000F656C" w:rsidRDefault="00D82FBA" w:rsidP="004930FD">
      <w:pPr>
        <w:rPr>
          <w:lang w:val="es-ES_tradnl"/>
        </w:rPr>
      </w:pPr>
    </w:p>
    <w:p w14:paraId="478C3AB1" w14:textId="77777777" w:rsidR="00D82FBA" w:rsidRPr="000F656C" w:rsidRDefault="00D82FBA" w:rsidP="004930FD">
      <w:pPr>
        <w:rPr>
          <w:lang w:val="es-ES_tradnl"/>
        </w:rPr>
      </w:pPr>
    </w:p>
    <w:p w14:paraId="48DF5405" w14:textId="77777777" w:rsidR="00D82FBA" w:rsidRPr="000F656C" w:rsidRDefault="00D82FBA" w:rsidP="004930FD">
      <w:pPr>
        <w:rPr>
          <w:lang w:val="es-ES_tradnl"/>
        </w:rPr>
      </w:pPr>
    </w:p>
    <w:p w14:paraId="3820E818" w14:textId="77777777" w:rsidR="00D82FBA" w:rsidRPr="000F656C" w:rsidRDefault="00D82FBA" w:rsidP="004930FD">
      <w:pPr>
        <w:rPr>
          <w:lang w:val="es-ES_tradnl"/>
        </w:rPr>
      </w:pPr>
    </w:p>
    <w:p w14:paraId="522F1F46" w14:textId="77777777" w:rsidR="00D82FBA" w:rsidRPr="000F656C" w:rsidRDefault="00D82FBA" w:rsidP="004930FD">
      <w:pPr>
        <w:rPr>
          <w:lang w:val="es-ES_tradnl"/>
        </w:rPr>
      </w:pPr>
    </w:p>
    <w:p w14:paraId="77B11687" w14:textId="77777777" w:rsidR="00D82FBA" w:rsidRPr="000F656C" w:rsidRDefault="00D82FBA" w:rsidP="004930FD">
      <w:pPr>
        <w:rPr>
          <w:lang w:val="es-ES_tradnl"/>
        </w:rPr>
      </w:pPr>
    </w:p>
    <w:p w14:paraId="5AD700D1" w14:textId="2C986288" w:rsidR="00D82FBA" w:rsidRPr="000F656C" w:rsidRDefault="00167557" w:rsidP="004930FD">
      <w:pPr>
        <w:rPr>
          <w:lang w:val="es-ES_tradnl"/>
        </w:rPr>
      </w:pPr>
      <w:r>
        <w:rPr>
          <w:lang w:val="es-ES_tradnl"/>
        </w:rPr>
        <w:t>¿Cómo influye la gravedad en el movimiento de tu planeta/luna en el sistema solar</w:t>
      </w:r>
      <w:r w:rsidR="00D82FBA" w:rsidRPr="000F656C">
        <w:rPr>
          <w:lang w:val="es-ES_tradnl"/>
        </w:rPr>
        <w:t>?</w:t>
      </w:r>
    </w:p>
    <w:p w14:paraId="2AD568F7" w14:textId="77777777" w:rsidR="00D82FBA" w:rsidRPr="000F656C" w:rsidRDefault="00D82FBA" w:rsidP="004930FD">
      <w:pPr>
        <w:rPr>
          <w:lang w:val="es-ES_tradnl"/>
        </w:rPr>
      </w:pPr>
    </w:p>
    <w:p w14:paraId="40B329F4" w14:textId="77777777" w:rsidR="00D82FBA" w:rsidRPr="000F656C" w:rsidRDefault="00D82FBA" w:rsidP="004930FD">
      <w:pPr>
        <w:rPr>
          <w:lang w:val="es-ES_tradnl"/>
        </w:rPr>
      </w:pPr>
    </w:p>
    <w:sectPr w:rsidR="00D82FBA" w:rsidRPr="000F65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3253" w14:textId="77777777" w:rsidR="00DB607A" w:rsidRDefault="00DB607A" w:rsidP="00DC1CA0">
      <w:r>
        <w:separator/>
      </w:r>
    </w:p>
  </w:endnote>
  <w:endnote w:type="continuationSeparator" w:id="0">
    <w:p w14:paraId="7483617F" w14:textId="77777777" w:rsidR="00DB607A" w:rsidRDefault="00DB607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6D64" w14:textId="77777777" w:rsidR="00DB607A" w:rsidRDefault="00DB607A" w:rsidP="00DC1CA0">
      <w:r>
        <w:separator/>
      </w:r>
    </w:p>
  </w:footnote>
  <w:footnote w:type="continuationSeparator" w:id="0">
    <w:p w14:paraId="2DF467D0" w14:textId="77777777" w:rsidR="00DB607A" w:rsidRDefault="00DB607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2EF6"/>
    <w:multiLevelType w:val="hybridMultilevel"/>
    <w:tmpl w:val="994A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  <w:num w:numId="6" w16cid:durableId="20912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57D5"/>
    <w:rsid w:val="0006502A"/>
    <w:rsid w:val="000A0974"/>
    <w:rsid w:val="000C04B8"/>
    <w:rsid w:val="000F2967"/>
    <w:rsid w:val="000F656C"/>
    <w:rsid w:val="00167557"/>
    <w:rsid w:val="001B142D"/>
    <w:rsid w:val="001B5BA6"/>
    <w:rsid w:val="001D09FE"/>
    <w:rsid w:val="001D4309"/>
    <w:rsid w:val="00203826"/>
    <w:rsid w:val="0020708C"/>
    <w:rsid w:val="00220B0A"/>
    <w:rsid w:val="00236F5E"/>
    <w:rsid w:val="00264BC4"/>
    <w:rsid w:val="00274BB5"/>
    <w:rsid w:val="00282968"/>
    <w:rsid w:val="002B4AB5"/>
    <w:rsid w:val="002E6D4B"/>
    <w:rsid w:val="00304DC6"/>
    <w:rsid w:val="00326676"/>
    <w:rsid w:val="00373FB9"/>
    <w:rsid w:val="003E519F"/>
    <w:rsid w:val="004626BF"/>
    <w:rsid w:val="00480109"/>
    <w:rsid w:val="004806AD"/>
    <w:rsid w:val="004856EB"/>
    <w:rsid w:val="004930FD"/>
    <w:rsid w:val="004C0F44"/>
    <w:rsid w:val="00521C94"/>
    <w:rsid w:val="00570BDB"/>
    <w:rsid w:val="0058597C"/>
    <w:rsid w:val="005B2598"/>
    <w:rsid w:val="00601406"/>
    <w:rsid w:val="00614C5B"/>
    <w:rsid w:val="00631825"/>
    <w:rsid w:val="006500CA"/>
    <w:rsid w:val="006E093C"/>
    <w:rsid w:val="007159C2"/>
    <w:rsid w:val="00737FAD"/>
    <w:rsid w:val="00747FDC"/>
    <w:rsid w:val="007B457E"/>
    <w:rsid w:val="007C52D3"/>
    <w:rsid w:val="007D1B76"/>
    <w:rsid w:val="007E1CCE"/>
    <w:rsid w:val="00822DC3"/>
    <w:rsid w:val="00884646"/>
    <w:rsid w:val="008E391A"/>
    <w:rsid w:val="008E41B8"/>
    <w:rsid w:val="008E725C"/>
    <w:rsid w:val="00926E29"/>
    <w:rsid w:val="00933844"/>
    <w:rsid w:val="00944F19"/>
    <w:rsid w:val="009529D6"/>
    <w:rsid w:val="009846F6"/>
    <w:rsid w:val="009A7873"/>
    <w:rsid w:val="00AE61B5"/>
    <w:rsid w:val="00BF2629"/>
    <w:rsid w:val="00C43429"/>
    <w:rsid w:val="00C45FAD"/>
    <w:rsid w:val="00C57F4F"/>
    <w:rsid w:val="00C766DF"/>
    <w:rsid w:val="00CC15AE"/>
    <w:rsid w:val="00CD33F8"/>
    <w:rsid w:val="00CD595D"/>
    <w:rsid w:val="00CF4EFB"/>
    <w:rsid w:val="00D17986"/>
    <w:rsid w:val="00D72955"/>
    <w:rsid w:val="00D760BA"/>
    <w:rsid w:val="00D82FBA"/>
    <w:rsid w:val="00DB607A"/>
    <w:rsid w:val="00DC1CA0"/>
    <w:rsid w:val="00DC2E6A"/>
    <w:rsid w:val="00DD2B57"/>
    <w:rsid w:val="00DE7722"/>
    <w:rsid w:val="00E46C11"/>
    <w:rsid w:val="00E841CC"/>
    <w:rsid w:val="00ED5E51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b/>
      <w:color w:val="156082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0708C"/>
    <w:rsid w:val="00256406"/>
    <w:rsid w:val="002B4AB5"/>
    <w:rsid w:val="00325D67"/>
    <w:rsid w:val="003E376C"/>
    <w:rsid w:val="003E519F"/>
    <w:rsid w:val="00570BDB"/>
    <w:rsid w:val="00601406"/>
    <w:rsid w:val="00631825"/>
    <w:rsid w:val="006500CA"/>
    <w:rsid w:val="006B7702"/>
    <w:rsid w:val="006E093C"/>
    <w:rsid w:val="007B457E"/>
    <w:rsid w:val="008E725C"/>
    <w:rsid w:val="00926E29"/>
    <w:rsid w:val="00CC15AE"/>
    <w:rsid w:val="00DD2B57"/>
    <w:rsid w:val="00E841CC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Eike, Michell L.</cp:lastModifiedBy>
  <cp:revision>17</cp:revision>
  <dcterms:created xsi:type="dcterms:W3CDTF">2025-07-07T17:35:00Z</dcterms:created>
  <dcterms:modified xsi:type="dcterms:W3CDTF">2025-09-09T18:37:00Z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