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D092" w14:textId="6687D739" w:rsidR="009D72C4" w:rsidRPr="009D72C4" w:rsidRDefault="009D72C4" w:rsidP="009D72C4">
      <w:pPr>
        <w:pStyle w:val="Title"/>
      </w:pPr>
      <w:r>
        <w:t>Model Sketch</w:t>
      </w:r>
    </w:p>
    <w:p w14:paraId="11F78550" w14:textId="542CACCB" w:rsidR="00614C5B" w:rsidRDefault="00614C5B" w:rsidP="00614C5B">
      <w:r w:rsidRPr="00614C5B">
        <w:rPr>
          <w:b/>
          <w:bCs/>
          <w:color w:val="91192A"/>
        </w:rPr>
        <w:t>1)</w:t>
      </w:r>
      <w:r>
        <w:t xml:space="preserve">   </w:t>
      </w:r>
      <w:r w:rsidR="00C45FAD">
        <w:t>D</w:t>
      </w:r>
      <w:r>
        <w:t xml:space="preserve">raw </w:t>
      </w:r>
      <w:r w:rsidR="001D4309">
        <w:t xml:space="preserve">and label </w:t>
      </w:r>
      <w:r>
        <w:t>the Sun, Earth, and your planet/moon.</w:t>
      </w:r>
    </w:p>
    <w:p w14:paraId="48314FB3" w14:textId="20EF974B" w:rsidR="00614C5B" w:rsidRDefault="00614C5B" w:rsidP="00614C5B">
      <w:r w:rsidRPr="00614C5B">
        <w:rPr>
          <w:b/>
          <w:bCs/>
          <w:color w:val="91192A"/>
        </w:rPr>
        <w:t>2)</w:t>
      </w:r>
      <w:r>
        <w:t xml:space="preserve">   Then </w:t>
      </w:r>
      <w:r w:rsidRPr="00D17986">
        <w:t xml:space="preserve">label the </w:t>
      </w:r>
      <w:r w:rsidR="0058597C" w:rsidRPr="00D17986">
        <w:t>straight-line</w:t>
      </w:r>
      <w:r w:rsidR="00737FAD" w:rsidRPr="00D17986">
        <w:t xml:space="preserve"> </w:t>
      </w:r>
      <w:r w:rsidRPr="00D17986">
        <w:t xml:space="preserve">distances </w:t>
      </w:r>
      <w:r w:rsidR="004930FD">
        <w:t>from</w:t>
      </w:r>
      <w:r w:rsidRPr="00D17986">
        <w:t xml:space="preserve"> each</w:t>
      </w:r>
      <w:r w:rsidRPr="00203826">
        <w:t xml:space="preserve"> </w:t>
      </w:r>
      <w:r w:rsidR="004930FD">
        <w:t>to the Earth</w:t>
      </w:r>
      <w:r>
        <w:t>, using scientific notation.</w:t>
      </w:r>
    </w:p>
    <w:p w14:paraId="3E0EF51F" w14:textId="228BDA69" w:rsidR="00614C5B" w:rsidRDefault="00614C5B" w:rsidP="00944F19">
      <w:pPr>
        <w:ind w:left="450" w:hanging="450"/>
      </w:pPr>
      <w:r w:rsidRPr="00614C5B">
        <w:rPr>
          <w:b/>
          <w:bCs/>
          <w:color w:val="91192A"/>
        </w:rPr>
        <w:t>3)</w:t>
      </w:r>
      <w:r>
        <w:t xml:space="preserve">   </w:t>
      </w:r>
      <w:r w:rsidR="004930FD">
        <w:t>Research the volumes of both the Earth and your planet/moon. Then</w:t>
      </w:r>
      <w:r w:rsidR="0058597C">
        <w:t>,</w:t>
      </w:r>
      <w:r w:rsidR="004930FD">
        <w:t xml:space="preserve"> find the ratio of the two volumes. </w:t>
      </w:r>
      <w:r w:rsidR="00944F19">
        <w:t>Show and label your work.</w:t>
      </w:r>
    </w:p>
    <w:p w14:paraId="2601E116" w14:textId="0D44E09B" w:rsidR="00C45FAD" w:rsidRDefault="00614C5B" w:rsidP="004930FD">
      <w:r w:rsidRPr="00614C5B">
        <w:rPr>
          <w:b/>
          <w:bCs/>
          <w:color w:val="91192A"/>
        </w:rPr>
        <w:t>4)</w:t>
      </w:r>
      <w:r>
        <w:t xml:space="preserve">   Draw arrows showing gravitational pull and orbital direction.</w:t>
      </w:r>
    </w:p>
    <w:p w14:paraId="47892882" w14:textId="77777777" w:rsidR="00D82FBA" w:rsidRDefault="00D82FBA" w:rsidP="004930FD"/>
    <w:p w14:paraId="0A482876" w14:textId="77777777" w:rsidR="00D82FBA" w:rsidRDefault="00D82FBA" w:rsidP="004930FD"/>
    <w:p w14:paraId="31D9BE2F" w14:textId="77777777" w:rsidR="00D82FBA" w:rsidRDefault="00D82FBA" w:rsidP="004930FD"/>
    <w:p w14:paraId="0933AA93" w14:textId="77777777" w:rsidR="00D82FBA" w:rsidRDefault="00D82FBA" w:rsidP="004930FD"/>
    <w:p w14:paraId="5523D6C2" w14:textId="77777777" w:rsidR="00D82FBA" w:rsidRDefault="00D82FBA" w:rsidP="004930FD"/>
    <w:p w14:paraId="2D87B40D" w14:textId="77777777" w:rsidR="00D82FBA" w:rsidRDefault="00D82FBA" w:rsidP="004930FD"/>
    <w:p w14:paraId="5C85BE21" w14:textId="77777777" w:rsidR="00D82FBA" w:rsidRDefault="00D82FBA" w:rsidP="004930FD"/>
    <w:p w14:paraId="4487FD5A" w14:textId="77777777" w:rsidR="00D67D38" w:rsidRDefault="00D67D38" w:rsidP="004930FD"/>
    <w:p w14:paraId="532DA624" w14:textId="77777777" w:rsidR="00D67D38" w:rsidRDefault="00D67D38" w:rsidP="004930FD"/>
    <w:p w14:paraId="02AC0213" w14:textId="77777777" w:rsidR="00D67D38" w:rsidRDefault="00D67D38" w:rsidP="004930FD"/>
    <w:p w14:paraId="504AC8DB" w14:textId="77777777" w:rsidR="00D67D38" w:rsidRDefault="00D67D38" w:rsidP="004930FD"/>
    <w:p w14:paraId="3B2679B5" w14:textId="77777777" w:rsidR="00D67D38" w:rsidRDefault="00D67D38" w:rsidP="004930FD"/>
    <w:p w14:paraId="48DF5405" w14:textId="77777777" w:rsidR="00D82FBA" w:rsidRDefault="00D82FBA" w:rsidP="004930FD"/>
    <w:p w14:paraId="3820E818" w14:textId="77777777" w:rsidR="00D82FBA" w:rsidRDefault="00D82FBA" w:rsidP="004930FD"/>
    <w:p w14:paraId="522F1F46" w14:textId="77777777" w:rsidR="00D82FBA" w:rsidRDefault="00D82FBA" w:rsidP="004930FD"/>
    <w:p w14:paraId="77B11687" w14:textId="77777777" w:rsidR="00D82FBA" w:rsidRDefault="00D82FBA" w:rsidP="004930FD"/>
    <w:p w14:paraId="5AD700D1" w14:textId="345D3B1A" w:rsidR="00D82FBA" w:rsidRDefault="00D82FBA" w:rsidP="004930FD">
      <w:r>
        <w:t>How does gravity influence the motion of your planet/moon in the solar system?</w:t>
      </w:r>
    </w:p>
    <w:p w14:paraId="2AD568F7" w14:textId="77777777" w:rsidR="00D82FBA" w:rsidRDefault="00D82FBA" w:rsidP="004930FD"/>
    <w:p w14:paraId="40B329F4" w14:textId="77777777" w:rsidR="00D82FBA" w:rsidRPr="000F2967" w:rsidRDefault="00D82FBA" w:rsidP="004930FD"/>
    <w:sectPr w:rsidR="00D82FBA" w:rsidRPr="000F29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98AC" w14:textId="77777777" w:rsidR="004D1614" w:rsidRDefault="004D1614" w:rsidP="00DC1CA0">
      <w:r>
        <w:separator/>
      </w:r>
    </w:p>
  </w:endnote>
  <w:endnote w:type="continuationSeparator" w:id="0">
    <w:p w14:paraId="53B81D94" w14:textId="77777777" w:rsidR="004D1614" w:rsidRDefault="004D161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00000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83BE" w14:textId="77777777" w:rsidR="004D1614" w:rsidRDefault="004D1614" w:rsidP="00DC1CA0">
      <w:r>
        <w:separator/>
      </w:r>
    </w:p>
  </w:footnote>
  <w:footnote w:type="continuationSeparator" w:id="0">
    <w:p w14:paraId="64D359DF" w14:textId="77777777" w:rsidR="004D1614" w:rsidRDefault="004D161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42EF6"/>
    <w:multiLevelType w:val="hybridMultilevel"/>
    <w:tmpl w:val="994A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  <w:num w:numId="6" w16cid:durableId="209126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A0974"/>
    <w:rsid w:val="000C04B8"/>
    <w:rsid w:val="000F2967"/>
    <w:rsid w:val="001B142D"/>
    <w:rsid w:val="001B5BA6"/>
    <w:rsid w:val="001D09FE"/>
    <w:rsid w:val="001D4309"/>
    <w:rsid w:val="00203826"/>
    <w:rsid w:val="0020708C"/>
    <w:rsid w:val="00236F5E"/>
    <w:rsid w:val="00274BB5"/>
    <w:rsid w:val="00282968"/>
    <w:rsid w:val="002B4AB5"/>
    <w:rsid w:val="002C384A"/>
    <w:rsid w:val="002E6D4B"/>
    <w:rsid w:val="00304DC6"/>
    <w:rsid w:val="00326676"/>
    <w:rsid w:val="00373FB9"/>
    <w:rsid w:val="003E519F"/>
    <w:rsid w:val="004626BF"/>
    <w:rsid w:val="00480109"/>
    <w:rsid w:val="004806AD"/>
    <w:rsid w:val="004856EB"/>
    <w:rsid w:val="004930FD"/>
    <w:rsid w:val="004C0F44"/>
    <w:rsid w:val="004D1614"/>
    <w:rsid w:val="00521C94"/>
    <w:rsid w:val="00570BDB"/>
    <w:rsid w:val="0058597C"/>
    <w:rsid w:val="005B2598"/>
    <w:rsid w:val="00601406"/>
    <w:rsid w:val="00614C5B"/>
    <w:rsid w:val="00631825"/>
    <w:rsid w:val="006500CA"/>
    <w:rsid w:val="006E093C"/>
    <w:rsid w:val="007159C2"/>
    <w:rsid w:val="00737FAD"/>
    <w:rsid w:val="00747FDC"/>
    <w:rsid w:val="007B457E"/>
    <w:rsid w:val="007C52D3"/>
    <w:rsid w:val="007D1B76"/>
    <w:rsid w:val="007E1CCE"/>
    <w:rsid w:val="00822DC3"/>
    <w:rsid w:val="00845546"/>
    <w:rsid w:val="00884646"/>
    <w:rsid w:val="008E391A"/>
    <w:rsid w:val="008E41B8"/>
    <w:rsid w:val="008E725C"/>
    <w:rsid w:val="00926E29"/>
    <w:rsid w:val="00933844"/>
    <w:rsid w:val="00944F19"/>
    <w:rsid w:val="009529D6"/>
    <w:rsid w:val="009846F6"/>
    <w:rsid w:val="009A7873"/>
    <w:rsid w:val="009D72C4"/>
    <w:rsid w:val="00A35B32"/>
    <w:rsid w:val="00AB6A76"/>
    <w:rsid w:val="00AE61B5"/>
    <w:rsid w:val="00BF2629"/>
    <w:rsid w:val="00C43429"/>
    <w:rsid w:val="00C45FAD"/>
    <w:rsid w:val="00C57F4F"/>
    <w:rsid w:val="00CC15AE"/>
    <w:rsid w:val="00CD33F8"/>
    <w:rsid w:val="00CF4EFB"/>
    <w:rsid w:val="00D17986"/>
    <w:rsid w:val="00D635F3"/>
    <w:rsid w:val="00D67D38"/>
    <w:rsid w:val="00D72955"/>
    <w:rsid w:val="00D760BA"/>
    <w:rsid w:val="00D82FBA"/>
    <w:rsid w:val="00DC1CA0"/>
    <w:rsid w:val="00DC2E6A"/>
    <w:rsid w:val="00DD2B57"/>
    <w:rsid w:val="00DE7722"/>
    <w:rsid w:val="00E46C11"/>
    <w:rsid w:val="00ED5E51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1D09FE"/>
    <w:pPr>
      <w:spacing w:after="0" w:line="240" w:lineRule="auto"/>
    </w:pPr>
    <w:rPr>
      <w:rFonts w:asciiTheme="minorHAnsi" w:hAnsiTheme="minorHAnsi" w:cstheme="minorBidi"/>
      <w:b/>
      <w:color w:val="156082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1D09FE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0708C"/>
    <w:rsid w:val="00256406"/>
    <w:rsid w:val="002B4AB5"/>
    <w:rsid w:val="003E376C"/>
    <w:rsid w:val="003E519F"/>
    <w:rsid w:val="00570BDB"/>
    <w:rsid w:val="00601406"/>
    <w:rsid w:val="00620D36"/>
    <w:rsid w:val="00631825"/>
    <w:rsid w:val="006500CA"/>
    <w:rsid w:val="00656399"/>
    <w:rsid w:val="006E093C"/>
    <w:rsid w:val="007B457E"/>
    <w:rsid w:val="00845546"/>
    <w:rsid w:val="008E725C"/>
    <w:rsid w:val="00926E29"/>
    <w:rsid w:val="00CC15AE"/>
    <w:rsid w:val="00D635F3"/>
    <w:rsid w:val="00DD2B57"/>
    <w:rsid w:val="00EF26E6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Eike, Michell L.</cp:lastModifiedBy>
  <cp:revision>15</cp:revision>
  <dcterms:created xsi:type="dcterms:W3CDTF">2025-07-07T17:35:00Z</dcterms:created>
  <dcterms:modified xsi:type="dcterms:W3CDTF">2025-09-09T18:37:00Z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