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D40B5" w14:textId="77777777" w:rsidR="00061F79" w:rsidRDefault="00F802AA" w:rsidP="00EA64DB">
      <w:pPr>
        <w:jc w:val="center"/>
      </w:pPr>
      <w:r>
        <w:t>Road Trip</w:t>
      </w:r>
    </w:p>
    <w:p w14:paraId="66282C41" w14:textId="77777777" w:rsidR="00F802AA" w:rsidRDefault="00F802AA" w:rsidP="00EA64DB">
      <w:pPr>
        <w:jc w:val="center"/>
      </w:pPr>
      <w:r>
        <w:t>A Map Skills Activity</w:t>
      </w:r>
    </w:p>
    <w:p w14:paraId="2E36A4E9" w14:textId="77777777" w:rsidR="00EA64DB" w:rsidRDefault="00EA64DB" w:rsidP="00EA64DB">
      <w:pPr>
        <w:jc w:val="center"/>
      </w:pPr>
    </w:p>
    <w:p w14:paraId="01615CAF" w14:textId="77777777" w:rsidR="00EA64DB" w:rsidRDefault="00EA64DB" w:rsidP="00EA64DB">
      <w:r>
        <w:t>Working with your partner, you will plan a road trip. You and your partner must agree on what towns in Oklahoma you will visit. You will also calculate how many miles you will be traveling on your trip. Your final project for this will be to design a travel flyer. The following guidelines will help you as you complete this project. Have fun and safe travels to you!</w:t>
      </w:r>
    </w:p>
    <w:p w14:paraId="0F2D577B" w14:textId="77777777" w:rsidR="00EA64DB" w:rsidRDefault="00EA64DB" w:rsidP="00EA64DB"/>
    <w:p w14:paraId="5981BC1C" w14:textId="77777777" w:rsidR="00EA64DB" w:rsidRDefault="00EA64DB" w:rsidP="00EA64DB">
      <w:pPr>
        <w:pStyle w:val="ListParagraph"/>
        <w:numPr>
          <w:ilvl w:val="0"/>
          <w:numId w:val="1"/>
        </w:numPr>
      </w:pPr>
      <w:r>
        <w:t>You will all start in our town.</w:t>
      </w:r>
    </w:p>
    <w:p w14:paraId="611A6CE0" w14:textId="77777777" w:rsidR="00EA64DB" w:rsidRDefault="00EA64DB" w:rsidP="00EA64DB">
      <w:pPr>
        <w:pStyle w:val="ListParagraph"/>
        <w:numPr>
          <w:ilvl w:val="0"/>
          <w:numId w:val="1"/>
        </w:numPr>
      </w:pPr>
      <w:r>
        <w:t xml:space="preserve">Your road trip must include five (5) towns to visit. </w:t>
      </w:r>
    </w:p>
    <w:p w14:paraId="4DCFC8B5" w14:textId="77777777" w:rsidR="00EA64DB" w:rsidRDefault="00EA64DB" w:rsidP="00EA64DB">
      <w:pPr>
        <w:pStyle w:val="ListParagraph"/>
        <w:numPr>
          <w:ilvl w:val="0"/>
          <w:numId w:val="1"/>
        </w:numPr>
      </w:pPr>
      <w:r>
        <w:t>You will need to calculate how many miles it takes to travel from town to town. (If I travel from Norman to Noble, I would travel 7 miles.)</w:t>
      </w:r>
    </w:p>
    <w:p w14:paraId="3753A0D8" w14:textId="38631163" w:rsidR="00EA64DB" w:rsidRDefault="00EA64DB" w:rsidP="00EA64DB">
      <w:pPr>
        <w:pStyle w:val="ListParagraph"/>
        <w:numPr>
          <w:ilvl w:val="0"/>
          <w:numId w:val="1"/>
        </w:numPr>
      </w:pPr>
      <w:r>
        <w:t>Include landmarks or landforms that you will see on your travel route. For example</w:t>
      </w:r>
      <w:r w:rsidR="002D11D7">
        <w:t>,</w:t>
      </w:r>
      <w:bookmarkStart w:id="0" w:name="_GoBack"/>
      <w:bookmarkEnd w:id="0"/>
      <w:r>
        <w:t xml:space="preserve"> if I were traveling from Norman to Washington, I would see the South Canadian River. </w:t>
      </w:r>
    </w:p>
    <w:p w14:paraId="1E4E5730" w14:textId="77777777" w:rsidR="00EA64DB" w:rsidRDefault="00EA64DB" w:rsidP="00EA64DB">
      <w:pPr>
        <w:pStyle w:val="ListParagraph"/>
        <w:numPr>
          <w:ilvl w:val="0"/>
          <w:numId w:val="1"/>
        </w:numPr>
      </w:pPr>
      <w:r>
        <w:t>You and your partner will create a travel flyer that will highlight your road trip. This is your time to be creative. Below are the requirements for the flyer.</w:t>
      </w:r>
    </w:p>
    <w:p w14:paraId="3E738250" w14:textId="77777777" w:rsidR="00EA64DB" w:rsidRDefault="00EA64DB" w:rsidP="00EA64DB">
      <w:pPr>
        <w:pStyle w:val="ListParagraph"/>
        <w:numPr>
          <w:ilvl w:val="2"/>
          <w:numId w:val="2"/>
        </w:numPr>
      </w:pPr>
      <w:r>
        <w:t>Towns that you will visit.</w:t>
      </w:r>
    </w:p>
    <w:p w14:paraId="705B018A" w14:textId="77777777" w:rsidR="00EA64DB" w:rsidRDefault="00EA64DB" w:rsidP="00EA64DB">
      <w:pPr>
        <w:pStyle w:val="ListParagraph"/>
        <w:numPr>
          <w:ilvl w:val="2"/>
          <w:numId w:val="2"/>
        </w:numPr>
      </w:pPr>
      <w:r>
        <w:t>Number of miles between towns</w:t>
      </w:r>
    </w:p>
    <w:p w14:paraId="6E56FA19" w14:textId="77777777" w:rsidR="00EA64DB" w:rsidRDefault="00EA64DB" w:rsidP="00EA64DB">
      <w:pPr>
        <w:pStyle w:val="ListParagraph"/>
        <w:numPr>
          <w:ilvl w:val="2"/>
          <w:numId w:val="2"/>
        </w:numPr>
      </w:pPr>
      <w:r>
        <w:t>Total number of miles traveled on your road trip (don’t forget you have to travel back home so don’t forget those miles!)</w:t>
      </w:r>
    </w:p>
    <w:p w14:paraId="19C591BD" w14:textId="77777777" w:rsidR="00EA64DB" w:rsidRDefault="00EA64DB" w:rsidP="00EA64DB">
      <w:pPr>
        <w:pStyle w:val="ListParagraph"/>
        <w:numPr>
          <w:ilvl w:val="2"/>
          <w:numId w:val="2"/>
        </w:numPr>
      </w:pPr>
      <w:r>
        <w:t>What landforms will you pass along the way?</w:t>
      </w:r>
    </w:p>
    <w:p w14:paraId="4B74AE7D" w14:textId="77777777" w:rsidR="00EA64DB" w:rsidRDefault="00EA64DB" w:rsidP="00EA64DB">
      <w:pPr>
        <w:pStyle w:val="ListParagraph"/>
        <w:numPr>
          <w:ilvl w:val="2"/>
          <w:numId w:val="2"/>
        </w:numPr>
      </w:pPr>
      <w:r>
        <w:t>Be neat and creative: don’t just list the information. Your flyer should make me want to take your road trip.</w:t>
      </w:r>
    </w:p>
    <w:sectPr w:rsidR="00EA64DB" w:rsidSect="008B7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54AC7"/>
    <w:multiLevelType w:val="hybridMultilevel"/>
    <w:tmpl w:val="842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3836C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4DB"/>
    <w:rsid w:val="00061F79"/>
    <w:rsid w:val="000F3EE6"/>
    <w:rsid w:val="002D11D7"/>
    <w:rsid w:val="0088706E"/>
    <w:rsid w:val="008B74F4"/>
    <w:rsid w:val="009E278C"/>
    <w:rsid w:val="00EA64DB"/>
    <w:rsid w:val="00F80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C565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4D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4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192</Words>
  <Characters>1099</Characters>
  <Application>Microsoft Macintosh Word</Application>
  <DocSecurity>0</DocSecurity>
  <Lines>9</Lines>
  <Paragraphs>2</Paragraphs>
  <ScaleCrop>false</ScaleCrop>
  <Company/>
  <LinksUpToDate>false</LinksUpToDate>
  <CharactersWithSpaces>1289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dc:creator>
  <cp:keywords/>
  <dc:description/>
  <cp:lastModifiedBy>Tracy</cp:lastModifiedBy>
  <cp:revision>4</cp:revision>
  <dcterms:created xsi:type="dcterms:W3CDTF">2013-06-17T02:39:00Z</dcterms:created>
  <dcterms:modified xsi:type="dcterms:W3CDTF">2013-12-09T20:36:00Z</dcterms:modified>
</cp:coreProperties>
</file>