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75" w:rsidRDefault="00532219" w:rsidP="00532219">
      <w:pPr>
        <w:jc w:val="center"/>
        <w:rPr>
          <w:b/>
        </w:rPr>
      </w:pPr>
      <w:r>
        <w:rPr>
          <w:b/>
        </w:rPr>
        <w:t>Travel Brochure Rubric</w:t>
      </w:r>
    </w:p>
    <w:p w:rsidR="00532219" w:rsidRDefault="00532219" w:rsidP="00532219">
      <w:pPr>
        <w:jc w:val="center"/>
        <w:rPr>
          <w:b/>
        </w:rPr>
      </w:pPr>
    </w:p>
    <w:p w:rsidR="00532219" w:rsidRDefault="00532219" w:rsidP="00532219">
      <w:pPr>
        <w:jc w:val="center"/>
        <w:rPr>
          <w:b/>
        </w:rPr>
      </w:pPr>
      <w:r>
        <w:rPr>
          <w:b/>
        </w:rPr>
        <w:t>Student: _______________________</w:t>
      </w:r>
    </w:p>
    <w:p w:rsidR="00532219" w:rsidRDefault="00532219" w:rsidP="00532219">
      <w:pPr>
        <w:jc w:val="center"/>
        <w:rPr>
          <w:b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004"/>
        <w:gridCol w:w="5004"/>
      </w:tblGrid>
      <w:tr w:rsidR="00532219" w:rsidTr="00532219">
        <w:trPr>
          <w:trHeight w:val="319"/>
        </w:trPr>
        <w:tc>
          <w:tcPr>
            <w:tcW w:w="5004" w:type="dxa"/>
          </w:tcPr>
          <w:p w:rsidR="00532219" w:rsidRDefault="00532219" w:rsidP="00532219">
            <w:pPr>
              <w:jc w:val="center"/>
            </w:pPr>
            <w:r>
              <w:t>Criteria</w:t>
            </w:r>
          </w:p>
        </w:tc>
        <w:tc>
          <w:tcPr>
            <w:tcW w:w="5004" w:type="dxa"/>
          </w:tcPr>
          <w:p w:rsidR="00532219" w:rsidRDefault="00532219" w:rsidP="00532219">
            <w:pPr>
              <w:jc w:val="center"/>
            </w:pPr>
            <w:r>
              <w:t>Total points available</w:t>
            </w:r>
          </w:p>
        </w:tc>
      </w:tr>
      <w:tr w:rsidR="00532219" w:rsidTr="00532219">
        <w:trPr>
          <w:trHeight w:val="654"/>
        </w:trPr>
        <w:tc>
          <w:tcPr>
            <w:tcW w:w="5004" w:type="dxa"/>
          </w:tcPr>
          <w:p w:rsidR="00532219" w:rsidRDefault="00532219" w:rsidP="00532219">
            <w:pPr>
              <w:jc w:val="center"/>
            </w:pPr>
            <w:r>
              <w:t>Brochure was complete and turned in on time.</w:t>
            </w:r>
          </w:p>
        </w:tc>
        <w:tc>
          <w:tcPr>
            <w:tcW w:w="5004" w:type="dxa"/>
          </w:tcPr>
          <w:p w:rsidR="00532219" w:rsidRDefault="00532219" w:rsidP="00532219">
            <w:pPr>
              <w:jc w:val="center"/>
            </w:pPr>
          </w:p>
          <w:p w:rsidR="00532219" w:rsidRDefault="00C542CF" w:rsidP="00532219">
            <w:pPr>
              <w:jc w:val="center"/>
            </w:pPr>
            <w:r>
              <w:t>_____/10</w:t>
            </w:r>
            <w:bookmarkStart w:id="0" w:name="_GoBack"/>
            <w:bookmarkEnd w:id="0"/>
          </w:p>
        </w:tc>
      </w:tr>
      <w:tr w:rsidR="00532219" w:rsidTr="00532219">
        <w:trPr>
          <w:trHeight w:val="2974"/>
        </w:trPr>
        <w:tc>
          <w:tcPr>
            <w:tcW w:w="5004" w:type="dxa"/>
          </w:tcPr>
          <w:p w:rsidR="00532219" w:rsidRDefault="00532219" w:rsidP="00532219">
            <w:pPr>
              <w:jc w:val="center"/>
            </w:pPr>
            <w:r>
              <w:t>Brochure include the requirements:</w:t>
            </w:r>
          </w:p>
          <w:p w:rsidR="00532219" w:rsidRDefault="00532219" w:rsidP="00532219">
            <w:pPr>
              <w:jc w:val="center"/>
            </w:pPr>
          </w:p>
          <w:p w:rsidR="00532219" w:rsidRDefault="00532219" w:rsidP="00532219">
            <w:r>
              <w:t xml:space="preserve">-Towns visited?     </w:t>
            </w:r>
          </w:p>
          <w:p w:rsidR="00532219" w:rsidRDefault="00532219" w:rsidP="00532219">
            <w:r>
              <w:t xml:space="preserve">          </w:t>
            </w:r>
          </w:p>
          <w:p w:rsidR="00532219" w:rsidRDefault="00532219" w:rsidP="00532219">
            <w:r>
              <w:t>-Number of miles between towns?</w:t>
            </w:r>
          </w:p>
          <w:p w:rsidR="00532219" w:rsidRDefault="00532219" w:rsidP="00532219"/>
          <w:p w:rsidR="00532219" w:rsidRDefault="00532219" w:rsidP="00532219">
            <w:r>
              <w:t>-Total number of miles traveled?</w:t>
            </w:r>
          </w:p>
          <w:p w:rsidR="00532219" w:rsidRDefault="00532219" w:rsidP="00532219"/>
          <w:p w:rsidR="00532219" w:rsidRDefault="00532219" w:rsidP="00532219">
            <w:r>
              <w:t>-Landforms seen along the way?</w:t>
            </w:r>
          </w:p>
        </w:tc>
        <w:tc>
          <w:tcPr>
            <w:tcW w:w="5004" w:type="dxa"/>
          </w:tcPr>
          <w:p w:rsidR="00532219" w:rsidRDefault="00532219" w:rsidP="00532219">
            <w:pPr>
              <w:jc w:val="center"/>
            </w:pPr>
          </w:p>
          <w:p w:rsidR="00532219" w:rsidRDefault="00532219" w:rsidP="00532219">
            <w:pPr>
              <w:jc w:val="center"/>
            </w:pPr>
          </w:p>
          <w:p w:rsidR="00532219" w:rsidRDefault="00C542CF" w:rsidP="00532219">
            <w:pPr>
              <w:jc w:val="center"/>
            </w:pPr>
            <w:r>
              <w:t>_____/</w:t>
            </w:r>
            <w:r w:rsidRPr="00C542CF">
              <w:t>1</w:t>
            </w:r>
            <w:r w:rsidR="00532219">
              <w:t>5</w:t>
            </w:r>
          </w:p>
          <w:p w:rsidR="00532219" w:rsidRDefault="00532219" w:rsidP="00532219">
            <w:pPr>
              <w:jc w:val="center"/>
            </w:pPr>
          </w:p>
          <w:p w:rsidR="00532219" w:rsidRDefault="00C542CF" w:rsidP="00532219">
            <w:pPr>
              <w:jc w:val="center"/>
            </w:pPr>
            <w:r>
              <w:t>_____/1</w:t>
            </w:r>
            <w:r w:rsidR="00532219">
              <w:t>5</w:t>
            </w:r>
          </w:p>
          <w:p w:rsidR="00532219" w:rsidRDefault="00532219" w:rsidP="00532219">
            <w:pPr>
              <w:jc w:val="center"/>
            </w:pPr>
          </w:p>
          <w:p w:rsidR="00532219" w:rsidRDefault="00C542CF" w:rsidP="00532219">
            <w:pPr>
              <w:jc w:val="center"/>
            </w:pPr>
            <w:r>
              <w:t>_____/1</w:t>
            </w:r>
            <w:r w:rsidR="00532219">
              <w:t>5</w:t>
            </w:r>
          </w:p>
          <w:p w:rsidR="00532219" w:rsidRDefault="00532219" w:rsidP="00532219">
            <w:pPr>
              <w:jc w:val="center"/>
            </w:pPr>
          </w:p>
          <w:p w:rsidR="00532219" w:rsidRDefault="00C542CF" w:rsidP="00532219">
            <w:pPr>
              <w:jc w:val="center"/>
            </w:pPr>
            <w:r>
              <w:t>_____/1</w:t>
            </w:r>
            <w:r w:rsidR="00532219">
              <w:t>5</w:t>
            </w:r>
          </w:p>
        </w:tc>
      </w:tr>
      <w:tr w:rsidR="00532219" w:rsidTr="00532219">
        <w:trPr>
          <w:trHeight w:val="672"/>
        </w:trPr>
        <w:tc>
          <w:tcPr>
            <w:tcW w:w="5004" w:type="dxa"/>
          </w:tcPr>
          <w:p w:rsidR="00532219" w:rsidRDefault="00532219" w:rsidP="00532219">
            <w:pPr>
              <w:jc w:val="center"/>
            </w:pPr>
            <w:r>
              <w:t>Brochure was neat and creative.</w:t>
            </w:r>
          </w:p>
        </w:tc>
        <w:tc>
          <w:tcPr>
            <w:tcW w:w="5004" w:type="dxa"/>
          </w:tcPr>
          <w:p w:rsidR="00532219" w:rsidRDefault="00532219" w:rsidP="00532219">
            <w:pPr>
              <w:jc w:val="center"/>
            </w:pPr>
          </w:p>
          <w:p w:rsidR="00532219" w:rsidRDefault="00532219" w:rsidP="00532219">
            <w:pPr>
              <w:ind w:left="720"/>
            </w:pPr>
            <w:r>
              <w:t xml:space="preserve">                    _____/15</w:t>
            </w:r>
          </w:p>
        </w:tc>
      </w:tr>
      <w:tr w:rsidR="00532219" w:rsidTr="00532219">
        <w:trPr>
          <w:trHeight w:val="672"/>
        </w:trPr>
        <w:tc>
          <w:tcPr>
            <w:tcW w:w="5004" w:type="dxa"/>
          </w:tcPr>
          <w:p w:rsidR="00532219" w:rsidRDefault="00532219" w:rsidP="00532219">
            <w:pPr>
              <w:jc w:val="center"/>
            </w:pPr>
            <w:r>
              <w:t xml:space="preserve">Brochure presentation: </w:t>
            </w:r>
          </w:p>
          <w:p w:rsidR="00532219" w:rsidRDefault="00532219" w:rsidP="00532219">
            <w:pPr>
              <w:jc w:val="center"/>
            </w:pPr>
            <w:r>
              <w:t>Were you loud enough? Did you speak clearly?</w:t>
            </w:r>
          </w:p>
        </w:tc>
        <w:tc>
          <w:tcPr>
            <w:tcW w:w="5004" w:type="dxa"/>
          </w:tcPr>
          <w:p w:rsidR="00532219" w:rsidRDefault="00532219" w:rsidP="00532219">
            <w:pPr>
              <w:jc w:val="center"/>
            </w:pPr>
          </w:p>
          <w:p w:rsidR="00532219" w:rsidRDefault="00532219" w:rsidP="00532219">
            <w:pPr>
              <w:jc w:val="center"/>
            </w:pPr>
            <w:r>
              <w:t>______/</w:t>
            </w:r>
            <w:r w:rsidR="00C542CF">
              <w:t>15</w:t>
            </w:r>
          </w:p>
        </w:tc>
      </w:tr>
    </w:tbl>
    <w:p w:rsidR="00532219" w:rsidRDefault="00532219" w:rsidP="00F6733C"/>
    <w:p w:rsidR="00F6733C" w:rsidRDefault="00F6733C" w:rsidP="00F673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Points Earned: ______/100</w:t>
      </w:r>
    </w:p>
    <w:p w:rsidR="00F6733C" w:rsidRDefault="00F6733C" w:rsidP="00F6733C"/>
    <w:p w:rsidR="00F6733C" w:rsidRDefault="00F6733C" w:rsidP="00F6733C"/>
    <w:p w:rsidR="00F6733C" w:rsidRDefault="00F6733C" w:rsidP="00F6733C">
      <w:r>
        <w:t>Teacher comments: _____________________________________________________________</w:t>
      </w:r>
    </w:p>
    <w:p w:rsidR="00F6733C" w:rsidRPr="00532219" w:rsidRDefault="00F6733C" w:rsidP="00F6733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6733C" w:rsidRPr="00532219" w:rsidSect="00971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1AED"/>
    <w:multiLevelType w:val="hybridMultilevel"/>
    <w:tmpl w:val="44DE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0128"/>
    <w:multiLevelType w:val="hybridMultilevel"/>
    <w:tmpl w:val="0B32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2188"/>
    <w:multiLevelType w:val="hybridMultilevel"/>
    <w:tmpl w:val="4C4C5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638B5"/>
    <w:multiLevelType w:val="hybridMultilevel"/>
    <w:tmpl w:val="7F4E4126"/>
    <w:lvl w:ilvl="0" w:tplc="2228B00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19"/>
    <w:rsid w:val="00532219"/>
    <w:rsid w:val="008B74F4"/>
    <w:rsid w:val="00971110"/>
    <w:rsid w:val="00C542CF"/>
    <w:rsid w:val="00DA7F75"/>
    <w:rsid w:val="00F6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CEDA36B-24CB-40F5-8B2A-00138937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Mattox, Danny E.</cp:lastModifiedBy>
  <cp:revision>2</cp:revision>
  <dcterms:created xsi:type="dcterms:W3CDTF">2013-12-09T16:18:00Z</dcterms:created>
  <dcterms:modified xsi:type="dcterms:W3CDTF">2015-07-23T20:08:00Z</dcterms:modified>
</cp:coreProperties>
</file>