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389B" w14:textId="05119504" w:rsidR="00A841D3" w:rsidRPr="00641CEA" w:rsidRDefault="00641CEA" w:rsidP="00A841D3">
      <w:pPr>
        <w:suppressAutoHyphens/>
        <w:spacing w:before="180"/>
        <w:rPr>
          <w:rStyle w:val="body"/>
          <w:rFonts w:ascii="Calibri" w:hAnsi="Calibri"/>
          <w:sz w:val="20"/>
          <w:szCs w:val="20"/>
        </w:rPr>
      </w:pPr>
      <w:r>
        <w:rPr>
          <w:rStyle w:val="Heading1Char"/>
          <w:sz w:val="32"/>
          <w:szCs w:val="36"/>
          <w:lang w:val="es"/>
        </w:rPr>
        <w:t>NOTAS DE DOS COLUMNAS</w:t>
      </w:r>
    </w:p>
    <w:p w14:paraId="181740D0" w14:textId="549BA1A2" w:rsidR="00173150" w:rsidRPr="00641CEA" w:rsidRDefault="00173150" w:rsidP="00173150">
      <w:pPr>
        <w:jc w:val="center"/>
        <w:rPr>
          <w:b/>
          <w:color w:val="FFFFFF" w:themeColor="background1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2"/>
        <w:gridCol w:w="4328"/>
      </w:tblGrid>
      <w:tr w:rsidR="00641CEA" w:rsidRPr="00641CEA" w14:paraId="7BE97E92" w14:textId="77777777" w:rsidTr="006F2A44"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 w:themeFill="accent2"/>
          </w:tcPr>
          <w:p w14:paraId="4F1E26AE" w14:textId="77777777" w:rsidR="00173150" w:rsidRPr="00641CEA" w:rsidRDefault="00173150" w:rsidP="0036622D">
            <w:pPr>
              <w:jc w:val="center"/>
              <w:rPr>
                <w:b/>
                <w:color w:val="FFFFFF" w:themeColor="background1"/>
                <w:sz w:val="22"/>
                <w:szCs w:val="32"/>
              </w:rPr>
            </w:pPr>
            <w:r>
              <w:rPr>
                <w:b/>
                <w:bCs/>
                <w:color w:val="FFFFFF" w:themeColor="background1"/>
                <w:sz w:val="22"/>
                <w:szCs w:val="32"/>
                <w:lang w:val="es"/>
              </w:rPr>
              <w:t>En el texto dice..</w:t>
            </w:r>
          </w:p>
        </w:tc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auto"/>
              <w:right w:val="single" w:sz="4" w:space="0" w:color="BED7D3"/>
            </w:tcBorders>
            <w:shd w:val="clear" w:color="auto" w:fill="3E5C61" w:themeFill="accent2"/>
          </w:tcPr>
          <w:p w14:paraId="52BEC71D" w14:textId="77777777" w:rsidR="00173150" w:rsidRPr="00641CEA" w:rsidRDefault="00173150" w:rsidP="0036622D">
            <w:pPr>
              <w:jc w:val="center"/>
              <w:rPr>
                <w:b/>
                <w:color w:val="FFFFFF" w:themeColor="background1"/>
                <w:sz w:val="22"/>
                <w:szCs w:val="32"/>
              </w:rPr>
            </w:pPr>
            <w:r>
              <w:rPr>
                <w:b/>
                <w:bCs/>
                <w:color w:val="FFFFFF" w:themeColor="background1"/>
                <w:sz w:val="22"/>
                <w:szCs w:val="32"/>
                <w:lang w:val="es"/>
              </w:rPr>
              <w:t>Mi reacción al texto..</w:t>
            </w:r>
          </w:p>
        </w:tc>
      </w:tr>
      <w:tr w:rsidR="00173150" w14:paraId="0A83C4B7" w14:textId="77777777" w:rsidTr="006F2A44">
        <w:trPr>
          <w:trHeight w:val="10709"/>
        </w:trPr>
        <w:tc>
          <w:tcPr>
            <w:tcW w:w="467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47A99B7A" w14:textId="77777777" w:rsidR="00173150" w:rsidRDefault="00173150" w:rsidP="0036622D">
            <w:pPr>
              <w:jc w:val="center"/>
            </w:pPr>
          </w:p>
          <w:p w14:paraId="50BE7BA6" w14:textId="77777777" w:rsidR="00173150" w:rsidRDefault="00173150" w:rsidP="0036622D">
            <w:pPr>
              <w:jc w:val="center"/>
            </w:pPr>
          </w:p>
          <w:p w14:paraId="369A7176" w14:textId="77777777" w:rsidR="00173150" w:rsidRDefault="00173150" w:rsidP="0036622D">
            <w:pPr>
              <w:jc w:val="center"/>
            </w:pPr>
          </w:p>
          <w:p w14:paraId="5DFF93C2" w14:textId="77777777" w:rsidR="00173150" w:rsidRDefault="00173150" w:rsidP="0036622D">
            <w:pPr>
              <w:jc w:val="center"/>
            </w:pPr>
          </w:p>
          <w:p w14:paraId="30D455CA" w14:textId="77777777" w:rsidR="00173150" w:rsidRDefault="00173150" w:rsidP="0036622D">
            <w:pPr>
              <w:jc w:val="center"/>
            </w:pPr>
          </w:p>
          <w:p w14:paraId="5CEBF7D4" w14:textId="77777777" w:rsidR="00173150" w:rsidRDefault="00173150" w:rsidP="0036622D">
            <w:pPr>
              <w:jc w:val="center"/>
            </w:pPr>
          </w:p>
          <w:p w14:paraId="638F6ADD" w14:textId="77777777" w:rsidR="00173150" w:rsidRDefault="00173150" w:rsidP="0036622D">
            <w:pPr>
              <w:jc w:val="center"/>
            </w:pPr>
          </w:p>
          <w:p w14:paraId="10037AE0" w14:textId="77777777" w:rsidR="00173150" w:rsidRDefault="00173150" w:rsidP="0036622D">
            <w:pPr>
              <w:jc w:val="center"/>
            </w:pPr>
          </w:p>
          <w:p w14:paraId="708DAE00" w14:textId="77777777" w:rsidR="00173150" w:rsidRDefault="00173150" w:rsidP="0036622D">
            <w:pPr>
              <w:jc w:val="center"/>
            </w:pPr>
          </w:p>
          <w:p w14:paraId="065932E9" w14:textId="77777777" w:rsidR="00173150" w:rsidRDefault="00173150" w:rsidP="0036622D">
            <w:pPr>
              <w:jc w:val="center"/>
            </w:pPr>
          </w:p>
          <w:p w14:paraId="2702C054" w14:textId="77777777" w:rsidR="00173150" w:rsidRDefault="00173150" w:rsidP="0036622D">
            <w:pPr>
              <w:jc w:val="center"/>
            </w:pPr>
          </w:p>
          <w:p w14:paraId="2F992C63" w14:textId="77777777" w:rsidR="00173150" w:rsidRDefault="00173150" w:rsidP="0036622D">
            <w:pPr>
              <w:jc w:val="center"/>
            </w:pPr>
          </w:p>
          <w:p w14:paraId="22488B96" w14:textId="77777777" w:rsidR="00173150" w:rsidRDefault="00173150" w:rsidP="0036622D">
            <w:pPr>
              <w:jc w:val="center"/>
            </w:pPr>
          </w:p>
          <w:p w14:paraId="541FC71E" w14:textId="77777777" w:rsidR="00173150" w:rsidRDefault="00173150" w:rsidP="0036622D">
            <w:pPr>
              <w:jc w:val="center"/>
            </w:pPr>
          </w:p>
          <w:p w14:paraId="6226AAA1" w14:textId="77777777" w:rsidR="00173150" w:rsidRDefault="00173150" w:rsidP="0036622D">
            <w:pPr>
              <w:jc w:val="center"/>
            </w:pPr>
          </w:p>
          <w:p w14:paraId="006CCF70" w14:textId="77777777" w:rsidR="00173150" w:rsidRDefault="00173150" w:rsidP="0036622D">
            <w:pPr>
              <w:jc w:val="center"/>
            </w:pPr>
          </w:p>
          <w:p w14:paraId="695EB335" w14:textId="77777777" w:rsidR="00173150" w:rsidRDefault="00173150" w:rsidP="0036622D">
            <w:pPr>
              <w:jc w:val="center"/>
            </w:pPr>
          </w:p>
          <w:p w14:paraId="710DE8F2" w14:textId="77777777" w:rsidR="00173150" w:rsidRDefault="00173150" w:rsidP="0036622D">
            <w:pPr>
              <w:jc w:val="center"/>
            </w:pPr>
          </w:p>
          <w:p w14:paraId="3DAE7869" w14:textId="77777777" w:rsidR="00173150" w:rsidRDefault="00173150" w:rsidP="0036622D">
            <w:pPr>
              <w:jc w:val="center"/>
            </w:pPr>
          </w:p>
          <w:p w14:paraId="694E2E95" w14:textId="77777777" w:rsidR="00173150" w:rsidRDefault="00173150" w:rsidP="0036622D">
            <w:pPr>
              <w:jc w:val="center"/>
            </w:pPr>
          </w:p>
          <w:p w14:paraId="775DED2E" w14:textId="77777777" w:rsidR="00173150" w:rsidRDefault="00173150" w:rsidP="0036622D">
            <w:pPr>
              <w:jc w:val="center"/>
            </w:pPr>
          </w:p>
          <w:p w14:paraId="696102DB" w14:textId="77777777" w:rsidR="00173150" w:rsidRDefault="00173150" w:rsidP="0036622D">
            <w:pPr>
              <w:jc w:val="center"/>
            </w:pPr>
          </w:p>
          <w:p w14:paraId="49B78338" w14:textId="77777777" w:rsidR="00173150" w:rsidRDefault="00173150" w:rsidP="0036622D">
            <w:pPr>
              <w:jc w:val="center"/>
            </w:pPr>
          </w:p>
          <w:p w14:paraId="2031D842" w14:textId="77777777" w:rsidR="00173150" w:rsidRDefault="00173150" w:rsidP="0036622D">
            <w:pPr>
              <w:jc w:val="center"/>
            </w:pPr>
          </w:p>
          <w:p w14:paraId="33421872" w14:textId="77777777" w:rsidR="00173150" w:rsidRDefault="00173150" w:rsidP="0036622D">
            <w:pPr>
              <w:jc w:val="center"/>
            </w:pPr>
          </w:p>
          <w:p w14:paraId="09B0974C" w14:textId="77777777" w:rsidR="00173150" w:rsidRDefault="00173150" w:rsidP="0036622D">
            <w:pPr>
              <w:jc w:val="center"/>
            </w:pPr>
          </w:p>
          <w:p w14:paraId="56A8F5D5" w14:textId="77777777" w:rsidR="00173150" w:rsidRDefault="00173150" w:rsidP="0036622D">
            <w:pPr>
              <w:jc w:val="center"/>
            </w:pPr>
          </w:p>
          <w:p w14:paraId="2AEBC133" w14:textId="77777777" w:rsidR="00173150" w:rsidRDefault="00173150" w:rsidP="0036622D">
            <w:pPr>
              <w:jc w:val="center"/>
            </w:pPr>
          </w:p>
          <w:p w14:paraId="315F8CAF" w14:textId="77777777" w:rsidR="00173150" w:rsidRDefault="00173150" w:rsidP="0036622D">
            <w:pPr>
              <w:jc w:val="center"/>
            </w:pPr>
          </w:p>
          <w:p w14:paraId="39A4D02B" w14:textId="77777777" w:rsidR="00173150" w:rsidRDefault="00173150" w:rsidP="0036622D">
            <w:pPr>
              <w:jc w:val="center"/>
            </w:pPr>
          </w:p>
          <w:p w14:paraId="02D2DD1D" w14:textId="77777777" w:rsidR="00173150" w:rsidRDefault="00173150" w:rsidP="0036622D">
            <w:pPr>
              <w:jc w:val="center"/>
            </w:pPr>
          </w:p>
          <w:p w14:paraId="6E794CB1" w14:textId="77777777" w:rsidR="00173150" w:rsidRDefault="00173150" w:rsidP="0036622D">
            <w:pPr>
              <w:jc w:val="center"/>
            </w:pPr>
          </w:p>
          <w:p w14:paraId="3E80141F" w14:textId="77777777" w:rsidR="00173150" w:rsidRDefault="00173150" w:rsidP="0036622D">
            <w:pPr>
              <w:jc w:val="center"/>
            </w:pPr>
          </w:p>
          <w:p w14:paraId="5290B05E" w14:textId="77777777" w:rsidR="00173150" w:rsidRDefault="00173150" w:rsidP="0036622D">
            <w:pPr>
              <w:jc w:val="center"/>
            </w:pPr>
          </w:p>
          <w:p w14:paraId="13CAEE74" w14:textId="77777777" w:rsidR="00173150" w:rsidRDefault="00173150" w:rsidP="0036622D">
            <w:pPr>
              <w:jc w:val="center"/>
            </w:pPr>
          </w:p>
          <w:p w14:paraId="6B2A859F" w14:textId="77777777" w:rsidR="00173150" w:rsidRDefault="00173150" w:rsidP="0036622D">
            <w:pPr>
              <w:jc w:val="center"/>
            </w:pPr>
          </w:p>
          <w:p w14:paraId="5955086A" w14:textId="77777777" w:rsidR="00173150" w:rsidRDefault="00173150" w:rsidP="0036622D">
            <w:pPr>
              <w:jc w:val="center"/>
            </w:pPr>
          </w:p>
          <w:p w14:paraId="2E30BAD4" w14:textId="77777777" w:rsidR="00173150" w:rsidRDefault="00173150" w:rsidP="0036622D">
            <w:pPr>
              <w:jc w:val="center"/>
            </w:pPr>
          </w:p>
          <w:p w14:paraId="1E7C1535" w14:textId="77777777" w:rsidR="00173150" w:rsidRDefault="00173150" w:rsidP="0036622D">
            <w:pPr>
              <w:jc w:val="center"/>
            </w:pPr>
          </w:p>
          <w:p w14:paraId="194662F4" w14:textId="77777777" w:rsidR="00173150" w:rsidRDefault="00173150" w:rsidP="0036622D">
            <w:pPr>
              <w:jc w:val="center"/>
            </w:pPr>
          </w:p>
          <w:p w14:paraId="7194AABA" w14:textId="77777777" w:rsidR="00173150" w:rsidRDefault="00173150" w:rsidP="0036622D">
            <w:pPr>
              <w:jc w:val="center"/>
            </w:pPr>
          </w:p>
          <w:p w14:paraId="6F668A78" w14:textId="77777777" w:rsidR="00173150" w:rsidRDefault="00173150" w:rsidP="0036622D">
            <w:pPr>
              <w:jc w:val="center"/>
            </w:pPr>
          </w:p>
          <w:p w14:paraId="4BDB02D2" w14:textId="77777777" w:rsidR="00173150" w:rsidRDefault="00173150" w:rsidP="0036622D">
            <w:pPr>
              <w:jc w:val="center"/>
            </w:pPr>
          </w:p>
          <w:p w14:paraId="3C4EF62B" w14:textId="77777777" w:rsidR="00173150" w:rsidRDefault="00173150" w:rsidP="0036622D">
            <w:pPr>
              <w:jc w:val="center"/>
            </w:pPr>
          </w:p>
          <w:p w14:paraId="3C46AD0F" w14:textId="77777777" w:rsidR="00173150" w:rsidRDefault="00173150" w:rsidP="0036622D"/>
          <w:p w14:paraId="7E69DF54" w14:textId="77777777" w:rsidR="00173150" w:rsidRDefault="00173150" w:rsidP="0036622D"/>
        </w:tc>
        <w:tc>
          <w:tcPr>
            <w:tcW w:w="4675" w:type="dxa"/>
            <w:tcBorders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3EA99346" w14:textId="77777777" w:rsidR="00173150" w:rsidRDefault="00173150" w:rsidP="0036622D">
            <w:pPr>
              <w:jc w:val="center"/>
            </w:pPr>
          </w:p>
        </w:tc>
      </w:tr>
    </w:tbl>
    <w:p w14:paraId="7FCE3C71" w14:textId="09623851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31E5" w14:textId="77777777" w:rsidR="008414F7" w:rsidRDefault="008414F7" w:rsidP="000858BD">
      <w:r>
        <w:separator/>
      </w:r>
    </w:p>
  </w:endnote>
  <w:endnote w:type="continuationSeparator" w:id="0">
    <w:p w14:paraId="3361C996" w14:textId="77777777" w:rsidR="008414F7" w:rsidRDefault="008414F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14AE762" w:rsidR="005B2A6C" w:rsidRDefault="0017315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CAN YOU TELL ME TALES?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714AE762" w:rsidR="005B2A6C" w:rsidRDefault="0017315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CAN YOU TELL ME TALES?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4DA0" w14:textId="77777777" w:rsidR="008414F7" w:rsidRDefault="008414F7" w:rsidP="000858BD">
      <w:r>
        <w:separator/>
      </w:r>
    </w:p>
  </w:footnote>
  <w:footnote w:type="continuationSeparator" w:id="0">
    <w:p w14:paraId="13F667C4" w14:textId="77777777" w:rsidR="008414F7" w:rsidRDefault="008414F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3150"/>
    <w:rsid w:val="004D2714"/>
    <w:rsid w:val="005B2A6C"/>
    <w:rsid w:val="00641CEA"/>
    <w:rsid w:val="006F2A44"/>
    <w:rsid w:val="00712ECE"/>
    <w:rsid w:val="008414F7"/>
    <w:rsid w:val="0092636E"/>
    <w:rsid w:val="009A1277"/>
    <w:rsid w:val="009C779E"/>
    <w:rsid w:val="00A57937"/>
    <w:rsid w:val="00A841D3"/>
    <w:rsid w:val="00AB38AC"/>
    <w:rsid w:val="00AC2386"/>
    <w:rsid w:val="00B441CE"/>
    <w:rsid w:val="00D753A7"/>
    <w:rsid w:val="00D77E23"/>
    <w:rsid w:val="00DB72FA"/>
    <w:rsid w:val="00E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173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50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52</Characters>
  <Application>Microsoft Office Word</Application>
  <DocSecurity>0</DocSecurity>
  <Lines>51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Tell Me Tales?</dc:title>
  <dc:subject/>
  <dc:creator>K20 Center</dc:creator>
  <cp:keywords/>
  <dc:description/>
  <cp:lastModifiedBy>Moharram, Jehanne</cp:lastModifiedBy>
  <cp:revision>3</cp:revision>
  <cp:lastPrinted>2022-05-18T21:36:00Z</cp:lastPrinted>
  <dcterms:created xsi:type="dcterms:W3CDTF">2024-09-19T18:21:00Z</dcterms:created>
  <dcterms:modified xsi:type="dcterms:W3CDTF">2024-09-19T18:21:00Z</dcterms:modified>
  <cp:category/>
</cp:coreProperties>
</file>