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389B" w14:textId="05119504" w:rsidR="00A841D3" w:rsidRPr="00641CEA" w:rsidRDefault="00641CEA" w:rsidP="00A841D3">
      <w:pPr>
        <w:suppressAutoHyphens/>
        <w:spacing w:before="180"/>
        <w:rPr>
          <w:rStyle w:val="body"/>
          <w:rFonts w:ascii="Calibri" w:hAnsi="Calibri"/>
          <w:sz w:val="20"/>
          <w:szCs w:val="20"/>
        </w:rPr>
      </w:pPr>
      <w:r w:rsidRPr="00641CEA">
        <w:rPr>
          <w:rStyle w:val="Heading1Char"/>
          <w:sz w:val="32"/>
          <w:szCs w:val="36"/>
        </w:rPr>
        <w:t>TWO-COLUMN NOTES</w:t>
      </w:r>
    </w:p>
    <w:p w14:paraId="181740D0" w14:textId="549BA1A2" w:rsidR="00173150" w:rsidRPr="00641CEA" w:rsidRDefault="00173150" w:rsidP="00173150">
      <w:pPr>
        <w:jc w:val="center"/>
        <w:rPr>
          <w:b/>
          <w:color w:val="FFFFFF" w:themeColor="background1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5"/>
        <w:gridCol w:w="4325"/>
      </w:tblGrid>
      <w:tr w:rsidR="00641CEA" w:rsidRPr="00641CEA" w14:paraId="7BE97E92" w14:textId="77777777" w:rsidTr="006F2A44">
        <w:tc>
          <w:tcPr>
            <w:tcW w:w="467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</w:tcPr>
          <w:p w14:paraId="4F1E26AE" w14:textId="77777777" w:rsidR="00173150" w:rsidRPr="00641CEA" w:rsidRDefault="00173150" w:rsidP="0036622D">
            <w:pPr>
              <w:jc w:val="center"/>
              <w:rPr>
                <w:b/>
                <w:color w:val="FFFFFF" w:themeColor="background1"/>
                <w:sz w:val="22"/>
                <w:szCs w:val="32"/>
              </w:rPr>
            </w:pPr>
            <w:r w:rsidRPr="00641CEA">
              <w:rPr>
                <w:b/>
                <w:color w:val="FFFFFF" w:themeColor="background1"/>
                <w:sz w:val="22"/>
                <w:szCs w:val="32"/>
              </w:rPr>
              <w:t>In the text it says…</w:t>
            </w:r>
          </w:p>
        </w:tc>
        <w:tc>
          <w:tcPr>
            <w:tcW w:w="4675" w:type="dxa"/>
            <w:tcBorders>
              <w:top w:val="single" w:sz="4" w:space="0" w:color="BED7D3"/>
              <w:left w:val="single" w:sz="4" w:space="0" w:color="BED7D3"/>
              <w:bottom w:val="single" w:sz="4" w:space="0" w:color="auto"/>
              <w:right w:val="single" w:sz="4" w:space="0" w:color="BED7D3"/>
            </w:tcBorders>
            <w:shd w:val="clear" w:color="auto" w:fill="3E5C61" w:themeFill="accent2"/>
          </w:tcPr>
          <w:p w14:paraId="52BEC71D" w14:textId="77777777" w:rsidR="00173150" w:rsidRPr="00641CEA" w:rsidRDefault="00173150" w:rsidP="0036622D">
            <w:pPr>
              <w:jc w:val="center"/>
              <w:rPr>
                <w:b/>
                <w:color w:val="FFFFFF" w:themeColor="background1"/>
                <w:sz w:val="22"/>
                <w:szCs w:val="32"/>
              </w:rPr>
            </w:pPr>
            <w:r w:rsidRPr="00641CEA">
              <w:rPr>
                <w:b/>
                <w:color w:val="FFFFFF" w:themeColor="background1"/>
                <w:sz w:val="22"/>
                <w:szCs w:val="32"/>
              </w:rPr>
              <w:t>My reaction to the text…</w:t>
            </w:r>
          </w:p>
        </w:tc>
      </w:tr>
      <w:tr w:rsidR="00173150" w14:paraId="0A83C4B7" w14:textId="77777777" w:rsidTr="006F2A44">
        <w:trPr>
          <w:trHeight w:val="10709"/>
        </w:trPr>
        <w:tc>
          <w:tcPr>
            <w:tcW w:w="467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7A99B7A" w14:textId="77777777" w:rsidR="00173150" w:rsidRDefault="00173150" w:rsidP="0036622D">
            <w:pPr>
              <w:jc w:val="center"/>
            </w:pPr>
          </w:p>
          <w:p w14:paraId="50BE7BA6" w14:textId="77777777" w:rsidR="00173150" w:rsidRDefault="00173150" w:rsidP="0036622D">
            <w:pPr>
              <w:jc w:val="center"/>
            </w:pPr>
          </w:p>
          <w:p w14:paraId="369A7176" w14:textId="77777777" w:rsidR="00173150" w:rsidRDefault="00173150" w:rsidP="0036622D">
            <w:pPr>
              <w:jc w:val="center"/>
            </w:pPr>
          </w:p>
          <w:p w14:paraId="5DFF93C2" w14:textId="77777777" w:rsidR="00173150" w:rsidRDefault="00173150" w:rsidP="0036622D">
            <w:pPr>
              <w:jc w:val="center"/>
            </w:pPr>
          </w:p>
          <w:p w14:paraId="30D455CA" w14:textId="77777777" w:rsidR="00173150" w:rsidRDefault="00173150" w:rsidP="0036622D">
            <w:pPr>
              <w:jc w:val="center"/>
            </w:pPr>
          </w:p>
          <w:p w14:paraId="5CEBF7D4" w14:textId="77777777" w:rsidR="00173150" w:rsidRDefault="00173150" w:rsidP="0036622D">
            <w:pPr>
              <w:jc w:val="center"/>
            </w:pPr>
          </w:p>
          <w:p w14:paraId="638F6ADD" w14:textId="77777777" w:rsidR="00173150" w:rsidRDefault="00173150" w:rsidP="0036622D">
            <w:pPr>
              <w:jc w:val="center"/>
            </w:pPr>
          </w:p>
          <w:p w14:paraId="10037AE0" w14:textId="77777777" w:rsidR="00173150" w:rsidRDefault="00173150" w:rsidP="0036622D">
            <w:pPr>
              <w:jc w:val="center"/>
            </w:pPr>
          </w:p>
          <w:p w14:paraId="708DAE00" w14:textId="77777777" w:rsidR="00173150" w:rsidRDefault="00173150" w:rsidP="0036622D">
            <w:pPr>
              <w:jc w:val="center"/>
            </w:pPr>
          </w:p>
          <w:p w14:paraId="065932E9" w14:textId="77777777" w:rsidR="00173150" w:rsidRDefault="00173150" w:rsidP="0036622D">
            <w:pPr>
              <w:jc w:val="center"/>
            </w:pPr>
          </w:p>
          <w:p w14:paraId="2702C054" w14:textId="77777777" w:rsidR="00173150" w:rsidRDefault="00173150" w:rsidP="0036622D">
            <w:pPr>
              <w:jc w:val="center"/>
            </w:pPr>
          </w:p>
          <w:p w14:paraId="2F992C63" w14:textId="77777777" w:rsidR="00173150" w:rsidRDefault="00173150" w:rsidP="0036622D">
            <w:pPr>
              <w:jc w:val="center"/>
            </w:pPr>
          </w:p>
          <w:p w14:paraId="22488B96" w14:textId="77777777" w:rsidR="00173150" w:rsidRDefault="00173150" w:rsidP="0036622D">
            <w:pPr>
              <w:jc w:val="center"/>
            </w:pPr>
          </w:p>
          <w:p w14:paraId="541FC71E" w14:textId="77777777" w:rsidR="00173150" w:rsidRDefault="00173150" w:rsidP="0036622D">
            <w:pPr>
              <w:jc w:val="center"/>
            </w:pPr>
          </w:p>
          <w:p w14:paraId="6226AAA1" w14:textId="77777777" w:rsidR="00173150" w:rsidRDefault="00173150" w:rsidP="0036622D">
            <w:pPr>
              <w:jc w:val="center"/>
            </w:pPr>
          </w:p>
          <w:p w14:paraId="006CCF70" w14:textId="77777777" w:rsidR="00173150" w:rsidRDefault="00173150" w:rsidP="0036622D">
            <w:pPr>
              <w:jc w:val="center"/>
            </w:pPr>
          </w:p>
          <w:p w14:paraId="695EB335" w14:textId="77777777" w:rsidR="00173150" w:rsidRDefault="00173150" w:rsidP="0036622D">
            <w:pPr>
              <w:jc w:val="center"/>
            </w:pPr>
          </w:p>
          <w:p w14:paraId="710DE8F2" w14:textId="77777777" w:rsidR="00173150" w:rsidRDefault="00173150" w:rsidP="0036622D">
            <w:pPr>
              <w:jc w:val="center"/>
            </w:pPr>
          </w:p>
          <w:p w14:paraId="3DAE7869" w14:textId="77777777" w:rsidR="00173150" w:rsidRDefault="00173150" w:rsidP="0036622D">
            <w:pPr>
              <w:jc w:val="center"/>
            </w:pPr>
          </w:p>
          <w:p w14:paraId="694E2E95" w14:textId="77777777" w:rsidR="00173150" w:rsidRDefault="00173150" w:rsidP="0036622D">
            <w:pPr>
              <w:jc w:val="center"/>
            </w:pPr>
          </w:p>
          <w:p w14:paraId="775DED2E" w14:textId="77777777" w:rsidR="00173150" w:rsidRDefault="00173150" w:rsidP="0036622D">
            <w:pPr>
              <w:jc w:val="center"/>
            </w:pPr>
          </w:p>
          <w:p w14:paraId="696102DB" w14:textId="77777777" w:rsidR="00173150" w:rsidRDefault="00173150" w:rsidP="0036622D">
            <w:pPr>
              <w:jc w:val="center"/>
            </w:pPr>
          </w:p>
          <w:p w14:paraId="49B78338" w14:textId="77777777" w:rsidR="00173150" w:rsidRDefault="00173150" w:rsidP="0036622D">
            <w:pPr>
              <w:jc w:val="center"/>
            </w:pPr>
          </w:p>
          <w:p w14:paraId="2031D842" w14:textId="77777777" w:rsidR="00173150" w:rsidRDefault="00173150" w:rsidP="0036622D">
            <w:pPr>
              <w:jc w:val="center"/>
            </w:pPr>
          </w:p>
          <w:p w14:paraId="33421872" w14:textId="77777777" w:rsidR="00173150" w:rsidRDefault="00173150" w:rsidP="0036622D">
            <w:pPr>
              <w:jc w:val="center"/>
            </w:pPr>
          </w:p>
          <w:p w14:paraId="09B0974C" w14:textId="77777777" w:rsidR="00173150" w:rsidRDefault="00173150" w:rsidP="0036622D">
            <w:pPr>
              <w:jc w:val="center"/>
            </w:pPr>
          </w:p>
          <w:p w14:paraId="56A8F5D5" w14:textId="77777777" w:rsidR="00173150" w:rsidRDefault="00173150" w:rsidP="0036622D">
            <w:pPr>
              <w:jc w:val="center"/>
            </w:pPr>
          </w:p>
          <w:p w14:paraId="2AEBC133" w14:textId="77777777" w:rsidR="00173150" w:rsidRDefault="00173150" w:rsidP="0036622D">
            <w:pPr>
              <w:jc w:val="center"/>
            </w:pPr>
          </w:p>
          <w:p w14:paraId="315F8CAF" w14:textId="77777777" w:rsidR="00173150" w:rsidRDefault="00173150" w:rsidP="0036622D">
            <w:pPr>
              <w:jc w:val="center"/>
            </w:pPr>
          </w:p>
          <w:p w14:paraId="39A4D02B" w14:textId="77777777" w:rsidR="00173150" w:rsidRDefault="00173150" w:rsidP="0036622D">
            <w:pPr>
              <w:jc w:val="center"/>
            </w:pPr>
          </w:p>
          <w:p w14:paraId="02D2DD1D" w14:textId="77777777" w:rsidR="00173150" w:rsidRDefault="00173150" w:rsidP="0036622D">
            <w:pPr>
              <w:jc w:val="center"/>
            </w:pPr>
          </w:p>
          <w:p w14:paraId="6E794CB1" w14:textId="77777777" w:rsidR="00173150" w:rsidRDefault="00173150" w:rsidP="0036622D">
            <w:pPr>
              <w:jc w:val="center"/>
            </w:pPr>
          </w:p>
          <w:p w14:paraId="3E80141F" w14:textId="77777777" w:rsidR="00173150" w:rsidRDefault="00173150" w:rsidP="0036622D">
            <w:pPr>
              <w:jc w:val="center"/>
            </w:pPr>
          </w:p>
          <w:p w14:paraId="5290B05E" w14:textId="77777777" w:rsidR="00173150" w:rsidRDefault="00173150" w:rsidP="0036622D">
            <w:pPr>
              <w:jc w:val="center"/>
            </w:pPr>
          </w:p>
          <w:p w14:paraId="13CAEE74" w14:textId="77777777" w:rsidR="00173150" w:rsidRDefault="00173150" w:rsidP="0036622D">
            <w:pPr>
              <w:jc w:val="center"/>
            </w:pPr>
          </w:p>
          <w:p w14:paraId="6B2A859F" w14:textId="77777777" w:rsidR="00173150" w:rsidRDefault="00173150" w:rsidP="0036622D">
            <w:pPr>
              <w:jc w:val="center"/>
            </w:pPr>
          </w:p>
          <w:p w14:paraId="5955086A" w14:textId="77777777" w:rsidR="00173150" w:rsidRDefault="00173150" w:rsidP="0036622D">
            <w:pPr>
              <w:jc w:val="center"/>
            </w:pPr>
          </w:p>
          <w:p w14:paraId="2E30BAD4" w14:textId="77777777" w:rsidR="00173150" w:rsidRDefault="00173150" w:rsidP="0036622D">
            <w:pPr>
              <w:jc w:val="center"/>
            </w:pPr>
          </w:p>
          <w:p w14:paraId="1E7C1535" w14:textId="77777777" w:rsidR="00173150" w:rsidRDefault="00173150" w:rsidP="0036622D">
            <w:pPr>
              <w:jc w:val="center"/>
            </w:pPr>
          </w:p>
          <w:p w14:paraId="194662F4" w14:textId="77777777" w:rsidR="00173150" w:rsidRDefault="00173150" w:rsidP="0036622D">
            <w:pPr>
              <w:jc w:val="center"/>
            </w:pPr>
          </w:p>
          <w:p w14:paraId="7194AABA" w14:textId="77777777" w:rsidR="00173150" w:rsidRDefault="00173150" w:rsidP="0036622D">
            <w:pPr>
              <w:jc w:val="center"/>
            </w:pPr>
          </w:p>
          <w:p w14:paraId="6F668A78" w14:textId="77777777" w:rsidR="00173150" w:rsidRDefault="00173150" w:rsidP="0036622D">
            <w:pPr>
              <w:jc w:val="center"/>
            </w:pPr>
          </w:p>
          <w:p w14:paraId="4BDB02D2" w14:textId="77777777" w:rsidR="00173150" w:rsidRDefault="00173150" w:rsidP="0036622D">
            <w:pPr>
              <w:jc w:val="center"/>
            </w:pPr>
          </w:p>
          <w:p w14:paraId="3C4EF62B" w14:textId="77777777" w:rsidR="00173150" w:rsidRDefault="00173150" w:rsidP="0036622D">
            <w:pPr>
              <w:jc w:val="center"/>
            </w:pPr>
          </w:p>
          <w:p w14:paraId="3C46AD0F" w14:textId="77777777" w:rsidR="00173150" w:rsidRDefault="00173150" w:rsidP="0036622D"/>
          <w:p w14:paraId="7E69DF54" w14:textId="77777777" w:rsidR="00173150" w:rsidRDefault="00173150" w:rsidP="0036622D"/>
        </w:tc>
        <w:tc>
          <w:tcPr>
            <w:tcW w:w="4675" w:type="dxa"/>
            <w:tcBorders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3EA99346" w14:textId="77777777" w:rsidR="00173150" w:rsidRDefault="00173150" w:rsidP="0036622D">
            <w:pPr>
              <w:jc w:val="center"/>
            </w:pPr>
          </w:p>
        </w:tc>
      </w:tr>
    </w:tbl>
    <w:p w14:paraId="7FCE3C71" w14:textId="09623851" w:rsidR="00B441CE" w:rsidRPr="0011581D" w:rsidRDefault="00B441CE" w:rsidP="0011581D">
      <w:pPr>
        <w:suppressAutoHyphens/>
        <w:spacing w:before="180"/>
        <w:rPr>
          <w:rFonts w:cs="OpenSans"/>
          <w:color w:val="323134"/>
          <w:szCs w:val="18"/>
        </w:rPr>
      </w:pPr>
    </w:p>
    <w:sectPr w:rsidR="00B441CE" w:rsidRPr="0011581D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431E5" w14:textId="77777777" w:rsidR="008414F7" w:rsidRDefault="008414F7" w:rsidP="000858BD">
      <w:r>
        <w:separator/>
      </w:r>
    </w:p>
  </w:endnote>
  <w:endnote w:type="continuationSeparator" w:id="0">
    <w:p w14:paraId="3361C996" w14:textId="77777777" w:rsidR="008414F7" w:rsidRDefault="008414F7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714AE762" w:rsidR="005B2A6C" w:rsidRDefault="00173150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CAN YOU TELL ME TALES?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714AE762" w:rsidR="005B2A6C" w:rsidRDefault="00173150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CAN YOU TELL ME TALES?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64DA0" w14:textId="77777777" w:rsidR="008414F7" w:rsidRDefault="008414F7" w:rsidP="000858BD">
      <w:r>
        <w:separator/>
      </w:r>
    </w:p>
  </w:footnote>
  <w:footnote w:type="continuationSeparator" w:id="0">
    <w:p w14:paraId="13F667C4" w14:textId="77777777" w:rsidR="008414F7" w:rsidRDefault="008414F7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81D"/>
    <w:rsid w:val="00173150"/>
    <w:rsid w:val="002867E9"/>
    <w:rsid w:val="005B2A6C"/>
    <w:rsid w:val="00641CEA"/>
    <w:rsid w:val="006B063D"/>
    <w:rsid w:val="006F2A44"/>
    <w:rsid w:val="00712ECE"/>
    <w:rsid w:val="008414F7"/>
    <w:rsid w:val="009A1277"/>
    <w:rsid w:val="00A57937"/>
    <w:rsid w:val="00A841D3"/>
    <w:rsid w:val="00AB38AC"/>
    <w:rsid w:val="00AC2386"/>
    <w:rsid w:val="00B441CE"/>
    <w:rsid w:val="00C336DB"/>
    <w:rsid w:val="00D753A7"/>
    <w:rsid w:val="00D77E23"/>
    <w:rsid w:val="00F9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173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150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51</Characters>
  <Application>Microsoft Office Word</Application>
  <DocSecurity>0</DocSecurity>
  <Lines>51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K20 Center</Company>
  <LinksUpToDate>false</LinksUpToDate>
  <CharactersWithSpaces>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 You Tell Me Tales?</dc:title>
  <dc:subject/>
  <dc:creator>K20 Center</dc:creator>
  <cp:keywords/>
  <dc:description/>
  <cp:lastModifiedBy>Moharram, Jehanne</cp:lastModifiedBy>
  <cp:revision>3</cp:revision>
  <dcterms:created xsi:type="dcterms:W3CDTF">2024-09-19T18:17:00Z</dcterms:created>
  <dcterms:modified xsi:type="dcterms:W3CDTF">2024-09-19T18:18:00Z</dcterms:modified>
  <cp:category/>
</cp:coreProperties>
</file>