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D389B" w14:textId="05119504" w:rsidR="00A841D3" w:rsidRPr="00641CEA" w:rsidRDefault="00641CEA" w:rsidP="00A841D3">
      <w:pPr>
        <w:suppressAutoHyphens/>
        <w:spacing w:before="180"/>
        <w:rPr>
          <w:rStyle w:val="body"/>
          <w:rFonts w:ascii="Calibri" w:hAnsi="Calibri"/>
          <w:sz w:val="20"/>
          <w:szCs w:val="20"/>
        </w:rPr>
      </w:pPr>
      <w:r w:rsidRPr="00641CEA">
        <w:rPr>
          <w:rStyle w:val="Heading1Char"/>
          <w:sz w:val="32"/>
          <w:szCs w:val="36"/>
        </w:rPr>
        <w:t>TWO-COLUMN NOTES</w:t>
      </w:r>
    </w:p>
    <w:p w14:paraId="181740D0" w14:textId="549BA1A2" w:rsidR="00173150" w:rsidRPr="00641CEA" w:rsidRDefault="00173150" w:rsidP="00173150">
      <w:pPr>
        <w:jc w:val="center"/>
        <w:rPr>
          <w:b/>
          <w:color w:val="FFFFFF" w:themeColor="background1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5"/>
        <w:gridCol w:w="4325"/>
      </w:tblGrid>
      <w:tr w:rsidR="00641CEA" w:rsidRPr="00641CEA" w14:paraId="7BE97E92" w14:textId="77777777" w:rsidTr="006F2A44"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  <w:shd w:val="clear" w:color="auto" w:fill="3E5C61" w:themeFill="accent2"/>
          </w:tcPr>
          <w:p w14:paraId="4F1E26AE" w14:textId="77777777" w:rsidR="00173150" w:rsidRPr="00641CEA" w:rsidRDefault="00173150" w:rsidP="0036622D">
            <w:pPr>
              <w:jc w:val="center"/>
              <w:rPr>
                <w:b/>
                <w:color w:val="FFFFFF" w:themeColor="background1"/>
                <w:sz w:val="22"/>
                <w:szCs w:val="32"/>
              </w:rPr>
            </w:pPr>
            <w:r w:rsidRPr="00641CEA">
              <w:rPr>
                <w:b/>
                <w:color w:val="FFFFFF" w:themeColor="background1"/>
                <w:sz w:val="22"/>
                <w:szCs w:val="32"/>
              </w:rPr>
              <w:t>In the text it says…</w:t>
            </w:r>
          </w:p>
        </w:tc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auto"/>
              <w:right w:val="single" w:sz="4" w:space="0" w:color="BED7D3"/>
            </w:tcBorders>
            <w:shd w:val="clear" w:color="auto" w:fill="3E5C61" w:themeFill="accent2"/>
          </w:tcPr>
          <w:p w14:paraId="52BEC71D" w14:textId="77777777" w:rsidR="00173150" w:rsidRPr="00641CEA" w:rsidRDefault="00173150" w:rsidP="0036622D">
            <w:pPr>
              <w:jc w:val="center"/>
              <w:rPr>
                <w:b/>
                <w:color w:val="FFFFFF" w:themeColor="background1"/>
                <w:sz w:val="22"/>
                <w:szCs w:val="32"/>
              </w:rPr>
            </w:pPr>
            <w:r w:rsidRPr="00641CEA">
              <w:rPr>
                <w:b/>
                <w:color w:val="FFFFFF" w:themeColor="background1"/>
                <w:sz w:val="22"/>
                <w:szCs w:val="32"/>
              </w:rPr>
              <w:t>My reaction to the text…</w:t>
            </w:r>
          </w:p>
        </w:tc>
      </w:tr>
      <w:tr w:rsidR="00173150" w14:paraId="0A83C4B7" w14:textId="77777777" w:rsidTr="006F2A44">
        <w:trPr>
          <w:trHeight w:val="10709"/>
        </w:trPr>
        <w:tc>
          <w:tcPr>
            <w:tcW w:w="4675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7A99B7A" w14:textId="77777777" w:rsidR="00173150" w:rsidRDefault="00173150" w:rsidP="0036622D">
            <w:pPr>
              <w:jc w:val="center"/>
            </w:pPr>
          </w:p>
          <w:p w14:paraId="50BE7BA6" w14:textId="77777777" w:rsidR="00173150" w:rsidRDefault="00173150" w:rsidP="0036622D">
            <w:pPr>
              <w:jc w:val="center"/>
            </w:pPr>
          </w:p>
          <w:p w14:paraId="369A7176" w14:textId="77777777" w:rsidR="00173150" w:rsidRDefault="00173150" w:rsidP="0036622D">
            <w:pPr>
              <w:jc w:val="center"/>
            </w:pPr>
          </w:p>
          <w:p w14:paraId="5DFF93C2" w14:textId="77777777" w:rsidR="00173150" w:rsidRDefault="00173150" w:rsidP="0036622D">
            <w:pPr>
              <w:jc w:val="center"/>
            </w:pPr>
          </w:p>
          <w:p w14:paraId="30D455CA" w14:textId="77777777" w:rsidR="00173150" w:rsidRDefault="00173150" w:rsidP="0036622D">
            <w:pPr>
              <w:jc w:val="center"/>
            </w:pPr>
          </w:p>
          <w:p w14:paraId="5CEBF7D4" w14:textId="77777777" w:rsidR="00173150" w:rsidRDefault="00173150" w:rsidP="0036622D">
            <w:pPr>
              <w:jc w:val="center"/>
            </w:pPr>
          </w:p>
          <w:p w14:paraId="638F6ADD" w14:textId="77777777" w:rsidR="00173150" w:rsidRDefault="00173150" w:rsidP="0036622D">
            <w:pPr>
              <w:jc w:val="center"/>
            </w:pPr>
          </w:p>
          <w:p w14:paraId="10037AE0" w14:textId="77777777" w:rsidR="00173150" w:rsidRDefault="00173150" w:rsidP="0036622D">
            <w:pPr>
              <w:jc w:val="center"/>
            </w:pPr>
          </w:p>
          <w:p w14:paraId="708DAE00" w14:textId="77777777" w:rsidR="00173150" w:rsidRDefault="00173150" w:rsidP="0036622D">
            <w:pPr>
              <w:jc w:val="center"/>
            </w:pPr>
          </w:p>
          <w:p w14:paraId="065932E9" w14:textId="77777777" w:rsidR="00173150" w:rsidRDefault="00173150" w:rsidP="0036622D">
            <w:pPr>
              <w:jc w:val="center"/>
            </w:pPr>
          </w:p>
          <w:p w14:paraId="2702C054" w14:textId="77777777" w:rsidR="00173150" w:rsidRDefault="00173150" w:rsidP="0036622D">
            <w:pPr>
              <w:jc w:val="center"/>
            </w:pPr>
          </w:p>
          <w:p w14:paraId="2F992C63" w14:textId="77777777" w:rsidR="00173150" w:rsidRDefault="00173150" w:rsidP="0036622D">
            <w:pPr>
              <w:jc w:val="center"/>
            </w:pPr>
          </w:p>
          <w:p w14:paraId="22488B96" w14:textId="77777777" w:rsidR="00173150" w:rsidRDefault="00173150" w:rsidP="0036622D">
            <w:pPr>
              <w:jc w:val="center"/>
            </w:pPr>
          </w:p>
          <w:p w14:paraId="541FC71E" w14:textId="77777777" w:rsidR="00173150" w:rsidRDefault="00173150" w:rsidP="0036622D">
            <w:pPr>
              <w:jc w:val="center"/>
            </w:pPr>
          </w:p>
          <w:p w14:paraId="6226AAA1" w14:textId="77777777" w:rsidR="00173150" w:rsidRDefault="00173150" w:rsidP="0036622D">
            <w:pPr>
              <w:jc w:val="center"/>
            </w:pPr>
          </w:p>
          <w:p w14:paraId="006CCF70" w14:textId="77777777" w:rsidR="00173150" w:rsidRDefault="00173150" w:rsidP="0036622D">
            <w:pPr>
              <w:jc w:val="center"/>
            </w:pPr>
          </w:p>
          <w:p w14:paraId="695EB335" w14:textId="77777777" w:rsidR="00173150" w:rsidRDefault="00173150" w:rsidP="0036622D">
            <w:pPr>
              <w:jc w:val="center"/>
            </w:pPr>
          </w:p>
          <w:p w14:paraId="710DE8F2" w14:textId="77777777" w:rsidR="00173150" w:rsidRDefault="00173150" w:rsidP="0036622D">
            <w:pPr>
              <w:jc w:val="center"/>
            </w:pPr>
          </w:p>
          <w:p w14:paraId="3DAE7869" w14:textId="77777777" w:rsidR="00173150" w:rsidRDefault="00173150" w:rsidP="0036622D">
            <w:pPr>
              <w:jc w:val="center"/>
            </w:pPr>
          </w:p>
          <w:p w14:paraId="694E2E95" w14:textId="77777777" w:rsidR="00173150" w:rsidRDefault="00173150" w:rsidP="0036622D">
            <w:pPr>
              <w:jc w:val="center"/>
            </w:pPr>
          </w:p>
          <w:p w14:paraId="775DED2E" w14:textId="77777777" w:rsidR="00173150" w:rsidRDefault="00173150" w:rsidP="0036622D">
            <w:pPr>
              <w:jc w:val="center"/>
            </w:pPr>
          </w:p>
          <w:p w14:paraId="696102DB" w14:textId="77777777" w:rsidR="00173150" w:rsidRDefault="00173150" w:rsidP="0036622D">
            <w:pPr>
              <w:jc w:val="center"/>
            </w:pPr>
          </w:p>
          <w:p w14:paraId="49B78338" w14:textId="77777777" w:rsidR="00173150" w:rsidRDefault="00173150" w:rsidP="0036622D">
            <w:pPr>
              <w:jc w:val="center"/>
            </w:pPr>
          </w:p>
          <w:p w14:paraId="2031D842" w14:textId="77777777" w:rsidR="00173150" w:rsidRDefault="00173150" w:rsidP="0036622D">
            <w:pPr>
              <w:jc w:val="center"/>
            </w:pPr>
          </w:p>
          <w:p w14:paraId="33421872" w14:textId="77777777" w:rsidR="00173150" w:rsidRDefault="00173150" w:rsidP="0036622D">
            <w:pPr>
              <w:jc w:val="center"/>
            </w:pPr>
          </w:p>
          <w:p w14:paraId="09B0974C" w14:textId="77777777" w:rsidR="00173150" w:rsidRDefault="00173150" w:rsidP="0036622D">
            <w:pPr>
              <w:jc w:val="center"/>
            </w:pPr>
          </w:p>
          <w:p w14:paraId="56A8F5D5" w14:textId="77777777" w:rsidR="00173150" w:rsidRDefault="00173150" w:rsidP="0036622D">
            <w:pPr>
              <w:jc w:val="center"/>
            </w:pPr>
          </w:p>
          <w:p w14:paraId="2AEBC133" w14:textId="77777777" w:rsidR="00173150" w:rsidRDefault="00173150" w:rsidP="0036622D">
            <w:pPr>
              <w:jc w:val="center"/>
            </w:pPr>
          </w:p>
          <w:p w14:paraId="315F8CAF" w14:textId="77777777" w:rsidR="00173150" w:rsidRDefault="00173150" w:rsidP="0036622D">
            <w:pPr>
              <w:jc w:val="center"/>
            </w:pPr>
          </w:p>
          <w:p w14:paraId="39A4D02B" w14:textId="77777777" w:rsidR="00173150" w:rsidRDefault="00173150" w:rsidP="0036622D">
            <w:pPr>
              <w:jc w:val="center"/>
            </w:pPr>
          </w:p>
          <w:p w14:paraId="02D2DD1D" w14:textId="77777777" w:rsidR="00173150" w:rsidRDefault="00173150" w:rsidP="0036622D">
            <w:pPr>
              <w:jc w:val="center"/>
            </w:pPr>
          </w:p>
          <w:p w14:paraId="6E794CB1" w14:textId="77777777" w:rsidR="00173150" w:rsidRDefault="00173150" w:rsidP="0036622D">
            <w:pPr>
              <w:jc w:val="center"/>
            </w:pPr>
          </w:p>
          <w:p w14:paraId="3E80141F" w14:textId="77777777" w:rsidR="00173150" w:rsidRDefault="00173150" w:rsidP="0036622D">
            <w:pPr>
              <w:jc w:val="center"/>
            </w:pPr>
          </w:p>
          <w:p w14:paraId="5290B05E" w14:textId="77777777" w:rsidR="00173150" w:rsidRDefault="00173150" w:rsidP="0036622D">
            <w:pPr>
              <w:jc w:val="center"/>
            </w:pPr>
          </w:p>
          <w:p w14:paraId="13CAEE74" w14:textId="77777777" w:rsidR="00173150" w:rsidRDefault="00173150" w:rsidP="0036622D">
            <w:pPr>
              <w:jc w:val="center"/>
            </w:pPr>
          </w:p>
          <w:p w14:paraId="6B2A859F" w14:textId="77777777" w:rsidR="00173150" w:rsidRDefault="00173150" w:rsidP="0036622D">
            <w:pPr>
              <w:jc w:val="center"/>
            </w:pPr>
          </w:p>
          <w:p w14:paraId="5955086A" w14:textId="77777777" w:rsidR="00173150" w:rsidRDefault="00173150" w:rsidP="0036622D">
            <w:pPr>
              <w:jc w:val="center"/>
            </w:pPr>
          </w:p>
          <w:p w14:paraId="2E30BAD4" w14:textId="77777777" w:rsidR="00173150" w:rsidRDefault="00173150" w:rsidP="0036622D">
            <w:pPr>
              <w:jc w:val="center"/>
            </w:pPr>
          </w:p>
          <w:p w14:paraId="1E7C1535" w14:textId="77777777" w:rsidR="00173150" w:rsidRDefault="00173150" w:rsidP="0036622D">
            <w:pPr>
              <w:jc w:val="center"/>
            </w:pPr>
          </w:p>
          <w:p w14:paraId="194662F4" w14:textId="77777777" w:rsidR="00173150" w:rsidRDefault="00173150" w:rsidP="0036622D">
            <w:pPr>
              <w:jc w:val="center"/>
            </w:pPr>
          </w:p>
          <w:p w14:paraId="7194AABA" w14:textId="77777777" w:rsidR="00173150" w:rsidRDefault="00173150" w:rsidP="0036622D">
            <w:pPr>
              <w:jc w:val="center"/>
            </w:pPr>
          </w:p>
          <w:p w14:paraId="6F668A78" w14:textId="77777777" w:rsidR="00173150" w:rsidRDefault="00173150" w:rsidP="0036622D">
            <w:pPr>
              <w:jc w:val="center"/>
            </w:pPr>
          </w:p>
          <w:p w14:paraId="4BDB02D2" w14:textId="77777777" w:rsidR="00173150" w:rsidRDefault="00173150" w:rsidP="0036622D">
            <w:pPr>
              <w:jc w:val="center"/>
            </w:pPr>
          </w:p>
          <w:p w14:paraId="3C4EF62B" w14:textId="77777777" w:rsidR="00173150" w:rsidRDefault="00173150" w:rsidP="0036622D">
            <w:pPr>
              <w:jc w:val="center"/>
            </w:pPr>
          </w:p>
          <w:p w14:paraId="3C46AD0F" w14:textId="77777777" w:rsidR="00173150" w:rsidRDefault="00173150" w:rsidP="0036622D"/>
          <w:p w14:paraId="7E69DF54" w14:textId="77777777" w:rsidR="00173150" w:rsidRDefault="00173150" w:rsidP="0036622D"/>
        </w:tc>
        <w:tc>
          <w:tcPr>
            <w:tcW w:w="4675" w:type="dxa"/>
            <w:tcBorders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3EA99346" w14:textId="77777777" w:rsidR="00173150" w:rsidRDefault="00173150" w:rsidP="0036622D">
            <w:pPr>
              <w:jc w:val="center"/>
            </w:pPr>
          </w:p>
        </w:tc>
      </w:tr>
    </w:tbl>
    <w:p w14:paraId="7FCE3C71" w14:textId="09623851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431E5" w14:textId="77777777" w:rsidR="008414F7" w:rsidRDefault="008414F7" w:rsidP="000858BD">
      <w:r>
        <w:separator/>
      </w:r>
    </w:p>
  </w:endnote>
  <w:endnote w:type="continuationSeparator" w:id="0">
    <w:p w14:paraId="3361C996" w14:textId="77777777" w:rsidR="008414F7" w:rsidRDefault="008414F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ans">
    <w:altName w:val="Times New Roman"/>
    <w:panose1 w:val="020B0604020202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714AE762" w:rsidR="005B2A6C" w:rsidRDefault="00173150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CAN YOU TELL ME TALES?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714AE762" w:rsidR="005B2A6C" w:rsidRDefault="00173150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CAN YOU TELL ME TALES?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4DA0" w14:textId="77777777" w:rsidR="008414F7" w:rsidRDefault="008414F7" w:rsidP="000858BD">
      <w:r>
        <w:separator/>
      </w:r>
    </w:p>
  </w:footnote>
  <w:footnote w:type="continuationSeparator" w:id="0">
    <w:p w14:paraId="13F667C4" w14:textId="77777777" w:rsidR="008414F7" w:rsidRDefault="008414F7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173150"/>
    <w:rsid w:val="005B2A6C"/>
    <w:rsid w:val="00641CEA"/>
    <w:rsid w:val="006F2A44"/>
    <w:rsid w:val="008414F7"/>
    <w:rsid w:val="009A1277"/>
    <w:rsid w:val="00A57937"/>
    <w:rsid w:val="00A841D3"/>
    <w:rsid w:val="00AB38AC"/>
    <w:rsid w:val="00AC2386"/>
    <w:rsid w:val="00B441CE"/>
    <w:rsid w:val="00D753A7"/>
    <w:rsid w:val="00D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17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50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102</Characters>
  <Application>Microsoft Office Word</Application>
  <DocSecurity>0</DocSecurity>
  <Lines>102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 Center</dc:creator>
  <cp:keywords/>
  <dc:description/>
  <cp:lastModifiedBy>Wigginton, Brook M.</cp:lastModifiedBy>
  <cp:revision>2</cp:revision>
  <dcterms:created xsi:type="dcterms:W3CDTF">2021-07-06T20:12:00Z</dcterms:created>
  <dcterms:modified xsi:type="dcterms:W3CDTF">2021-07-06T20:12:00Z</dcterms:modified>
</cp:coreProperties>
</file>