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1A387" w14:textId="5B683952" w:rsidR="00BF3ACB" w:rsidRDefault="000D46A4">
      <w:pPr>
        <w:pStyle w:val="Title"/>
      </w:pPr>
      <w:r>
        <w:t>Equipment Cost Sheet</w:t>
      </w:r>
    </w:p>
    <w:p w14:paraId="4B2B4596" w14:textId="77777777" w:rsidR="00BF3ACB" w:rsidRDefault="00000000">
      <w:pPr>
        <w:pStyle w:val="Heading1"/>
      </w:pPr>
      <w:r>
        <w:t>Total Budget: $3,000</w:t>
      </w:r>
    </w:p>
    <w:p w14:paraId="561979A3" w14:textId="77777777" w:rsidR="00BF3ACB" w:rsidRDefault="00000000">
      <w:pPr>
        <w:pStyle w:val="Heading2"/>
      </w:pPr>
      <w:r>
        <w:t>Step 1: Choose Your Camera Body</w:t>
      </w:r>
    </w:p>
    <w:tbl>
      <w:tblPr>
        <w:tblStyle w:val="a"/>
        <w:tblW w:w="935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2338"/>
        <w:gridCol w:w="4402"/>
        <w:gridCol w:w="1305"/>
        <w:gridCol w:w="1305"/>
      </w:tblGrid>
      <w:tr w:rsidR="00BF3ACB" w14:paraId="52500457" w14:textId="77777777">
        <w:trPr>
          <w:trHeight w:val="648"/>
          <w:tblHeader/>
        </w:trPr>
        <w:tc>
          <w:tcPr>
            <w:tcW w:w="233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5C3C81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Camera Body</w:t>
            </w:r>
          </w:p>
        </w:tc>
        <w:tc>
          <w:tcPr>
            <w:tcW w:w="440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89F5FC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Key Specs</w:t>
            </w:r>
          </w:p>
        </w:tc>
        <w:tc>
          <w:tcPr>
            <w:tcW w:w="13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AE8535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Price</w:t>
            </w:r>
          </w:p>
        </w:tc>
        <w:tc>
          <w:tcPr>
            <w:tcW w:w="1305" w:type="dxa"/>
            <w:shd w:val="clear" w:color="auto" w:fill="275781"/>
          </w:tcPr>
          <w:p w14:paraId="74393916" w14:textId="77777777" w:rsidR="00BF3ACB" w:rsidRDefault="0000000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Filter Thread Size</w:t>
            </w:r>
          </w:p>
        </w:tc>
      </w:tr>
      <w:tr w:rsidR="00BF3ACB" w14:paraId="3BB4799B" w14:textId="77777777">
        <w:trPr>
          <w:trHeight w:val="705"/>
        </w:trPr>
        <w:tc>
          <w:tcPr>
            <w:tcW w:w="2338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C3677A" w14:textId="77777777" w:rsidR="00BF3ACB" w:rsidRDefault="00000000">
            <w:pPr>
              <w:spacing w:after="0"/>
              <w:rPr>
                <w:b/>
                <w:color w:val="91192A"/>
              </w:rPr>
            </w:pPr>
            <w:r>
              <w:rPr>
                <w:b/>
                <w:color w:val="91192A"/>
              </w:rPr>
              <w:t>EX: Panasonic Lumix</w:t>
            </w:r>
          </w:p>
        </w:tc>
        <w:tc>
          <w:tcPr>
            <w:tcW w:w="4402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65A668" w14:textId="77777777" w:rsidR="00BF3ACB" w:rsidRDefault="00000000">
            <w:pPr>
              <w:spacing w:after="0" w:line="240" w:lineRule="auto"/>
            </w:pPr>
            <w:r>
              <w:t>Micro Four Thirds, 4K video, pro audio</w:t>
            </w:r>
          </w:p>
        </w:tc>
        <w:tc>
          <w:tcPr>
            <w:tcW w:w="130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ADE3FC" w14:textId="77777777" w:rsidR="00BF3ACB" w:rsidRDefault="00000000">
            <w:pPr>
              <w:spacing w:line="600" w:lineRule="auto"/>
            </w:pPr>
            <w:r>
              <w:t>$1,300</w:t>
            </w:r>
          </w:p>
        </w:tc>
        <w:tc>
          <w:tcPr>
            <w:tcW w:w="1305" w:type="dxa"/>
            <w:shd w:val="clear" w:color="auto" w:fill="D5EBF9"/>
          </w:tcPr>
          <w:p w14:paraId="0D100C4C" w14:textId="77777777" w:rsidR="00BF3ACB" w:rsidRDefault="00000000">
            <w:r>
              <w:t>58mm</w:t>
            </w:r>
          </w:p>
        </w:tc>
      </w:tr>
      <w:tr w:rsidR="00BF3ACB" w14:paraId="11A36563" w14:textId="77777777">
        <w:trPr>
          <w:trHeight w:val="526"/>
        </w:trPr>
        <w:tc>
          <w:tcPr>
            <w:tcW w:w="233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A9F96A" w14:textId="77777777" w:rsidR="00BF3ACB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</w:tc>
        <w:tc>
          <w:tcPr>
            <w:tcW w:w="440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D223A3" w14:textId="77777777" w:rsidR="00BF3ACB" w:rsidRDefault="00BF3ACB"/>
        </w:tc>
        <w:tc>
          <w:tcPr>
            <w:tcW w:w="13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ADECAB" w14:textId="77777777" w:rsidR="00BF3ACB" w:rsidRDefault="00BF3ACB"/>
        </w:tc>
        <w:tc>
          <w:tcPr>
            <w:tcW w:w="1305" w:type="dxa"/>
            <w:vAlign w:val="center"/>
          </w:tcPr>
          <w:p w14:paraId="375D4EC3" w14:textId="77777777" w:rsidR="00BF3ACB" w:rsidRDefault="00BF3ACB"/>
        </w:tc>
      </w:tr>
    </w:tbl>
    <w:p w14:paraId="44753293" w14:textId="77777777" w:rsidR="00BF3ACB" w:rsidRDefault="00BF3ACB"/>
    <w:p w14:paraId="5F22004D" w14:textId="77777777" w:rsidR="00BF3ACB" w:rsidRDefault="00000000">
      <w:pPr>
        <w:pStyle w:val="Heading2"/>
      </w:pPr>
      <w:r>
        <w:t>Step 2: Choose Your Lens(es)</w:t>
      </w:r>
    </w:p>
    <w:tbl>
      <w:tblPr>
        <w:tblStyle w:val="a0"/>
        <w:tblW w:w="9349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1762"/>
        <w:gridCol w:w="1293"/>
        <w:gridCol w:w="1415"/>
        <w:gridCol w:w="988"/>
        <w:gridCol w:w="1297"/>
        <w:gridCol w:w="1294"/>
        <w:gridCol w:w="1300"/>
      </w:tblGrid>
      <w:tr w:rsidR="00BF3ACB" w14:paraId="018317F0" w14:textId="77777777">
        <w:trPr>
          <w:trHeight w:val="648"/>
          <w:tblHeader/>
        </w:trPr>
        <w:tc>
          <w:tcPr>
            <w:tcW w:w="1763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26E14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Lens</w:t>
            </w:r>
          </w:p>
        </w:tc>
        <w:tc>
          <w:tcPr>
            <w:tcW w:w="1293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F5C284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Type</w:t>
            </w:r>
          </w:p>
        </w:tc>
        <w:tc>
          <w:tcPr>
            <w:tcW w:w="14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342636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Focal Length</w:t>
            </w:r>
          </w:p>
        </w:tc>
        <w:tc>
          <w:tcPr>
            <w:tcW w:w="988" w:type="dxa"/>
            <w:shd w:val="clear" w:color="auto" w:fill="275781"/>
          </w:tcPr>
          <w:p w14:paraId="0CAA9A72" w14:textId="77777777" w:rsidR="00BF3ACB" w:rsidRDefault="0000000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Aperture</w:t>
            </w:r>
          </w:p>
        </w:tc>
        <w:tc>
          <w:tcPr>
            <w:tcW w:w="1297" w:type="dxa"/>
            <w:shd w:val="clear" w:color="auto" w:fill="275781"/>
          </w:tcPr>
          <w:p w14:paraId="07F3BD11" w14:textId="77777777" w:rsidR="00BF3ACB" w:rsidRDefault="0000000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</w:t>
            </w:r>
          </w:p>
        </w:tc>
        <w:tc>
          <w:tcPr>
            <w:tcW w:w="1294" w:type="dxa"/>
            <w:shd w:val="clear" w:color="auto" w:fill="275781"/>
          </w:tcPr>
          <w:p w14:paraId="2CA8EAC0" w14:textId="77777777" w:rsidR="00BF3ACB" w:rsidRDefault="0000000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Price</w:t>
            </w:r>
          </w:p>
        </w:tc>
        <w:tc>
          <w:tcPr>
            <w:tcW w:w="1300" w:type="dxa"/>
            <w:shd w:val="clear" w:color="auto" w:fill="275781"/>
          </w:tcPr>
          <w:p w14:paraId="67429CB7" w14:textId="77777777" w:rsidR="00BF3ACB" w:rsidRDefault="0000000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Filter Thread Size</w:t>
            </w:r>
          </w:p>
        </w:tc>
      </w:tr>
      <w:tr w:rsidR="00BF3ACB" w14:paraId="0250C1F1" w14:textId="77777777">
        <w:trPr>
          <w:trHeight w:val="1143"/>
        </w:trPr>
        <w:tc>
          <w:tcPr>
            <w:tcW w:w="1763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3A048B" w14:textId="77777777" w:rsidR="00BF3ACB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b/>
                <w:color w:val="91192A"/>
              </w:rPr>
              <w:t>EX: Tamron 70-200mm f/2.8</w:t>
            </w:r>
          </w:p>
        </w:tc>
        <w:tc>
          <w:tcPr>
            <w:tcW w:w="1293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CCFE5F" w14:textId="77777777" w:rsidR="00BF3ACB" w:rsidRDefault="00BF3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  <w:tbl>
            <w:tblPr>
              <w:tblStyle w:val="a1"/>
              <w:tblW w:w="1063" w:type="dxa"/>
              <w:tblLayout w:type="fixed"/>
              <w:tblLook w:val="0400" w:firstRow="0" w:lastRow="0" w:firstColumn="0" w:lastColumn="0" w:noHBand="0" w:noVBand="1"/>
            </w:tblPr>
            <w:tblGrid>
              <w:gridCol w:w="1063"/>
            </w:tblGrid>
            <w:tr w:rsidR="00BF3ACB" w14:paraId="301AB0FE" w14:textId="77777777">
              <w:tc>
                <w:tcPr>
                  <w:tcW w:w="1063" w:type="dxa"/>
                  <w:vAlign w:val="center"/>
                </w:tcPr>
                <w:p w14:paraId="3447587E" w14:textId="77777777" w:rsidR="00BF3ACB" w:rsidRDefault="00000000">
                  <w:pPr>
                    <w:spacing w:after="0"/>
                  </w:pPr>
                  <w:r>
                    <w:t>Telephoto Zoom</w:t>
                  </w:r>
                  <w:r>
                    <w:tab/>
                  </w:r>
                </w:p>
              </w:tc>
            </w:tr>
          </w:tbl>
          <w:p w14:paraId="0B04C43D" w14:textId="77777777" w:rsidR="00BF3ACB" w:rsidRDefault="00BF3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  <w:tbl>
            <w:tblPr>
              <w:tblStyle w:val="a2"/>
              <w:tblW w:w="96" w:type="dxa"/>
              <w:tblLayout w:type="fixed"/>
              <w:tblLook w:val="0400" w:firstRow="0" w:lastRow="0" w:firstColumn="0" w:lastColumn="0" w:noHBand="0" w:noVBand="1"/>
            </w:tblPr>
            <w:tblGrid>
              <w:gridCol w:w="96"/>
            </w:tblGrid>
            <w:tr w:rsidR="00BF3ACB" w14:paraId="15FD6E93" w14:textId="77777777">
              <w:tc>
                <w:tcPr>
                  <w:tcW w:w="96" w:type="dxa"/>
                  <w:vAlign w:val="center"/>
                </w:tcPr>
                <w:p w14:paraId="50E901F8" w14:textId="77777777" w:rsidR="00BF3ACB" w:rsidRDefault="00BF3ACB">
                  <w:pPr>
                    <w:spacing w:after="0"/>
                  </w:pPr>
                </w:p>
              </w:tc>
            </w:tr>
          </w:tbl>
          <w:p w14:paraId="3687AAF6" w14:textId="77777777" w:rsidR="00BF3ACB" w:rsidRDefault="00BF3AC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B663A1" w14:textId="77777777" w:rsidR="00BF3ACB" w:rsidRDefault="00000000">
            <w:pPr>
              <w:spacing w:after="0" w:line="600" w:lineRule="auto"/>
            </w:pPr>
            <w:r>
              <w:t>70–200mm</w:t>
            </w:r>
            <w:r>
              <w:tab/>
            </w:r>
          </w:p>
        </w:tc>
        <w:tc>
          <w:tcPr>
            <w:tcW w:w="988" w:type="dxa"/>
            <w:shd w:val="clear" w:color="auto" w:fill="D5EBF9"/>
          </w:tcPr>
          <w:p w14:paraId="2918DD2C" w14:textId="77777777" w:rsidR="00BF3ACB" w:rsidRDefault="00000000">
            <w:pPr>
              <w:spacing w:after="0"/>
            </w:pPr>
            <w:r>
              <w:t>f/2.8</w:t>
            </w:r>
            <w:r>
              <w:tab/>
            </w:r>
          </w:p>
        </w:tc>
        <w:tc>
          <w:tcPr>
            <w:tcW w:w="1297" w:type="dxa"/>
            <w:shd w:val="clear" w:color="auto" w:fill="D5EBF9"/>
          </w:tcPr>
          <w:p w14:paraId="39E9B7FA" w14:textId="77777777" w:rsidR="00BF3ACB" w:rsidRDefault="00000000">
            <w:pPr>
              <w:spacing w:after="0"/>
            </w:pPr>
            <w:r>
              <w:t>Great for long-range portraits</w:t>
            </w:r>
            <w:r>
              <w:tab/>
            </w:r>
          </w:p>
        </w:tc>
        <w:tc>
          <w:tcPr>
            <w:tcW w:w="1294" w:type="dxa"/>
            <w:shd w:val="clear" w:color="auto" w:fill="D5EBF9"/>
          </w:tcPr>
          <w:p w14:paraId="5643C73D" w14:textId="77777777" w:rsidR="00BF3ACB" w:rsidRDefault="00000000">
            <w:pPr>
              <w:spacing w:after="0"/>
            </w:pPr>
            <w:r>
              <w:t>$1,000</w:t>
            </w:r>
            <w:r>
              <w:tab/>
            </w:r>
          </w:p>
        </w:tc>
        <w:tc>
          <w:tcPr>
            <w:tcW w:w="1300" w:type="dxa"/>
            <w:shd w:val="clear" w:color="auto" w:fill="D5EBF9"/>
          </w:tcPr>
          <w:p w14:paraId="013F4BB3" w14:textId="77777777" w:rsidR="00BF3ACB" w:rsidRDefault="00000000">
            <w:r>
              <w:t>77mm</w:t>
            </w:r>
          </w:p>
          <w:p w14:paraId="7447D203" w14:textId="77777777" w:rsidR="00BF3ACB" w:rsidRDefault="00BF3ACB">
            <w:pPr>
              <w:spacing w:after="0"/>
            </w:pPr>
          </w:p>
        </w:tc>
      </w:tr>
      <w:tr w:rsidR="00BF3ACB" w14:paraId="48E85C36" w14:textId="77777777">
        <w:trPr>
          <w:trHeight w:val="1260"/>
        </w:trPr>
        <w:tc>
          <w:tcPr>
            <w:tcW w:w="176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2CFB83" w14:textId="77777777" w:rsidR="00BF3ACB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</w:tc>
        <w:tc>
          <w:tcPr>
            <w:tcW w:w="129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B9BCF1" w14:textId="77777777" w:rsidR="00BF3ACB" w:rsidRDefault="00BF3ACB"/>
        </w:tc>
        <w:tc>
          <w:tcPr>
            <w:tcW w:w="1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9226C5" w14:textId="77777777" w:rsidR="00BF3ACB" w:rsidRDefault="00BF3ACB"/>
        </w:tc>
        <w:tc>
          <w:tcPr>
            <w:tcW w:w="988" w:type="dxa"/>
            <w:vAlign w:val="center"/>
          </w:tcPr>
          <w:p w14:paraId="74E61666" w14:textId="77777777" w:rsidR="00BF3ACB" w:rsidRDefault="00BF3ACB"/>
        </w:tc>
        <w:tc>
          <w:tcPr>
            <w:tcW w:w="1297" w:type="dxa"/>
          </w:tcPr>
          <w:p w14:paraId="39F64828" w14:textId="77777777" w:rsidR="00BF3ACB" w:rsidRDefault="00BF3ACB"/>
        </w:tc>
        <w:tc>
          <w:tcPr>
            <w:tcW w:w="1294" w:type="dxa"/>
          </w:tcPr>
          <w:p w14:paraId="383AFF2C" w14:textId="77777777" w:rsidR="00BF3ACB" w:rsidRDefault="00BF3ACB"/>
        </w:tc>
        <w:tc>
          <w:tcPr>
            <w:tcW w:w="1300" w:type="dxa"/>
          </w:tcPr>
          <w:p w14:paraId="4A5C1041" w14:textId="77777777" w:rsidR="00BF3ACB" w:rsidRDefault="00BF3ACB"/>
        </w:tc>
      </w:tr>
      <w:tr w:rsidR="00BF3ACB" w14:paraId="29A4BD71" w14:textId="77777777">
        <w:trPr>
          <w:trHeight w:val="1260"/>
        </w:trPr>
        <w:tc>
          <w:tcPr>
            <w:tcW w:w="176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267237" w14:textId="77777777" w:rsidR="00BF3ACB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</w:tc>
        <w:tc>
          <w:tcPr>
            <w:tcW w:w="129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F85F59" w14:textId="77777777" w:rsidR="00BF3ACB" w:rsidRDefault="00BF3ACB"/>
        </w:tc>
        <w:tc>
          <w:tcPr>
            <w:tcW w:w="1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6EE274" w14:textId="77777777" w:rsidR="00BF3ACB" w:rsidRDefault="00BF3ACB"/>
        </w:tc>
        <w:tc>
          <w:tcPr>
            <w:tcW w:w="988" w:type="dxa"/>
            <w:vAlign w:val="center"/>
          </w:tcPr>
          <w:p w14:paraId="4DF23F33" w14:textId="77777777" w:rsidR="00BF3ACB" w:rsidRDefault="00BF3ACB"/>
        </w:tc>
        <w:tc>
          <w:tcPr>
            <w:tcW w:w="1297" w:type="dxa"/>
          </w:tcPr>
          <w:p w14:paraId="616F772B" w14:textId="77777777" w:rsidR="00BF3ACB" w:rsidRDefault="00BF3ACB"/>
        </w:tc>
        <w:tc>
          <w:tcPr>
            <w:tcW w:w="1294" w:type="dxa"/>
          </w:tcPr>
          <w:p w14:paraId="0C3B9F31" w14:textId="77777777" w:rsidR="00BF3ACB" w:rsidRDefault="00BF3ACB"/>
        </w:tc>
        <w:tc>
          <w:tcPr>
            <w:tcW w:w="1300" w:type="dxa"/>
          </w:tcPr>
          <w:p w14:paraId="6656C3DC" w14:textId="77777777" w:rsidR="00BF3ACB" w:rsidRDefault="00BF3ACB"/>
        </w:tc>
      </w:tr>
    </w:tbl>
    <w:p w14:paraId="30046ED2" w14:textId="77777777" w:rsidR="00BF3ACB" w:rsidRDefault="00BF3ACB"/>
    <w:p w14:paraId="351C2ECE" w14:textId="77777777" w:rsidR="00BF3ACB" w:rsidRDefault="00000000">
      <w:pPr>
        <w:pStyle w:val="Heading2"/>
      </w:pPr>
      <w:r>
        <w:br w:type="page"/>
      </w:r>
    </w:p>
    <w:p w14:paraId="153C5760" w14:textId="77777777" w:rsidR="00BF3ACB" w:rsidRDefault="00000000">
      <w:pPr>
        <w:pStyle w:val="Heading2"/>
      </w:pPr>
      <w:r>
        <w:lastRenderedPageBreak/>
        <w:t>Step 3: Add Lighting Tools (Choose Wisely)</w:t>
      </w:r>
    </w:p>
    <w:tbl>
      <w:tblPr>
        <w:tblStyle w:val="a3"/>
        <w:tblW w:w="9346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2300"/>
        <w:gridCol w:w="4315"/>
        <w:gridCol w:w="2731"/>
      </w:tblGrid>
      <w:tr w:rsidR="00BF3ACB" w14:paraId="1DECA12E" w14:textId="77777777">
        <w:trPr>
          <w:trHeight w:val="648"/>
          <w:tblHeader/>
        </w:trPr>
        <w:tc>
          <w:tcPr>
            <w:tcW w:w="23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F0BCBD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Camera Body</w:t>
            </w:r>
          </w:p>
        </w:tc>
        <w:tc>
          <w:tcPr>
            <w:tcW w:w="43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8587B6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Key Specs</w:t>
            </w:r>
          </w:p>
        </w:tc>
        <w:tc>
          <w:tcPr>
            <w:tcW w:w="2731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B41DEB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Price</w:t>
            </w:r>
          </w:p>
        </w:tc>
      </w:tr>
      <w:tr w:rsidR="00BF3ACB" w14:paraId="20C7228F" w14:textId="77777777">
        <w:trPr>
          <w:trHeight w:val="720"/>
        </w:trPr>
        <w:tc>
          <w:tcPr>
            <w:tcW w:w="230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F02F44" w14:textId="77777777" w:rsidR="00BF3ACB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b/>
                <w:color w:val="91192A"/>
              </w:rPr>
              <w:t>EX: ND Filter (specify size)</w:t>
            </w:r>
          </w:p>
        </w:tc>
        <w:tc>
          <w:tcPr>
            <w:tcW w:w="431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51F71B" w14:textId="77777777" w:rsidR="00BF3ACB" w:rsidRDefault="00BF3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  <w:tbl>
            <w:tblPr>
              <w:tblStyle w:val="a4"/>
              <w:tblW w:w="2970" w:type="dxa"/>
              <w:tblLayout w:type="fixed"/>
              <w:tblLook w:val="0400" w:firstRow="0" w:lastRow="0" w:firstColumn="0" w:lastColumn="0" w:noHBand="0" w:noVBand="1"/>
            </w:tblPr>
            <w:tblGrid>
              <w:gridCol w:w="2970"/>
            </w:tblGrid>
            <w:tr w:rsidR="00BF3ACB" w14:paraId="1AB82C1A" w14:textId="77777777">
              <w:tc>
                <w:tcPr>
                  <w:tcW w:w="2970" w:type="dxa"/>
                  <w:vAlign w:val="center"/>
                </w:tcPr>
                <w:p w14:paraId="19819184" w14:textId="77777777" w:rsidR="00BF3ACB" w:rsidRDefault="00000000">
                  <w:r>
                    <w:t>Reduces brightness for video</w:t>
                  </w:r>
                  <w:r>
                    <w:tab/>
                  </w:r>
                </w:p>
              </w:tc>
            </w:tr>
          </w:tbl>
          <w:p w14:paraId="2680AF4C" w14:textId="77777777" w:rsidR="00BF3ACB" w:rsidRDefault="00BF3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  <w:tbl>
            <w:tblPr>
              <w:tblStyle w:val="a5"/>
              <w:tblW w:w="96" w:type="dxa"/>
              <w:tblLayout w:type="fixed"/>
              <w:tblLook w:val="0400" w:firstRow="0" w:lastRow="0" w:firstColumn="0" w:lastColumn="0" w:noHBand="0" w:noVBand="1"/>
            </w:tblPr>
            <w:tblGrid>
              <w:gridCol w:w="96"/>
            </w:tblGrid>
            <w:tr w:rsidR="00BF3ACB" w14:paraId="57A14FAF" w14:textId="77777777">
              <w:tc>
                <w:tcPr>
                  <w:tcW w:w="96" w:type="dxa"/>
                  <w:vAlign w:val="center"/>
                </w:tcPr>
                <w:p w14:paraId="31D1C5E2" w14:textId="77777777" w:rsidR="00BF3ACB" w:rsidRDefault="00BF3ACB"/>
              </w:tc>
            </w:tr>
          </w:tbl>
          <w:p w14:paraId="627ACB95" w14:textId="77777777" w:rsidR="00BF3ACB" w:rsidRDefault="00BF3AC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1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E0F942" w14:textId="77777777" w:rsidR="00BF3ACB" w:rsidRDefault="00000000">
            <w:pPr>
              <w:spacing w:line="600" w:lineRule="auto"/>
            </w:pPr>
            <w:r>
              <w:t>$75</w:t>
            </w:r>
          </w:p>
        </w:tc>
      </w:tr>
      <w:tr w:rsidR="00BF3ACB" w14:paraId="44B05341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8589AA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ND Filter (specify size)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FEFDB3" w14:textId="77777777" w:rsidR="00BF3ACB" w:rsidRDefault="00BF3ACB"/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5785AE" w14:textId="77777777" w:rsidR="00BF3ACB" w:rsidRDefault="00BF3ACB"/>
        </w:tc>
      </w:tr>
      <w:tr w:rsidR="00BF3ACB" w14:paraId="77B4E824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76C5F2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5-in-1 Reflector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94ACE1" w14:textId="77777777" w:rsidR="00BF3ACB" w:rsidRDefault="00BF3ACB"/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B91705" w14:textId="77777777" w:rsidR="00BF3ACB" w:rsidRDefault="00BF3ACB"/>
        </w:tc>
      </w:tr>
      <w:tr w:rsidR="00BF3ACB" w14:paraId="6DDC6EFE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3A984C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LED Panel Light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F1991D" w14:textId="77777777" w:rsidR="00BF3ACB" w:rsidRDefault="00BF3ACB"/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8BD0F6" w14:textId="77777777" w:rsidR="00BF3ACB" w:rsidRDefault="00BF3ACB"/>
        </w:tc>
      </w:tr>
      <w:tr w:rsidR="00BF3ACB" w14:paraId="1F6E8734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9AE967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Tripod Light Stand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F8FA3F" w14:textId="77777777" w:rsidR="00BF3ACB" w:rsidRDefault="00BF3ACB"/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A516F4" w14:textId="77777777" w:rsidR="00BF3ACB" w:rsidRDefault="00BF3ACB"/>
        </w:tc>
      </w:tr>
      <w:tr w:rsidR="00BF3ACB" w14:paraId="2B4655AF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E459367" w14:textId="77777777" w:rsidR="00BF3ACB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34DB7D" w14:textId="77777777" w:rsidR="00BF3ACB" w:rsidRDefault="00BF3ACB"/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D53B07" w14:textId="77777777" w:rsidR="00BF3ACB" w:rsidRDefault="00BF3ACB"/>
        </w:tc>
      </w:tr>
      <w:tr w:rsidR="00BF3ACB" w14:paraId="68DDCF2E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51E1C2" w14:textId="77777777" w:rsidR="00BF3ACB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4E9863" w14:textId="77777777" w:rsidR="00BF3ACB" w:rsidRDefault="00BF3ACB"/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38B754" w14:textId="77777777" w:rsidR="00BF3ACB" w:rsidRDefault="00BF3ACB"/>
        </w:tc>
      </w:tr>
    </w:tbl>
    <w:p w14:paraId="2062045C" w14:textId="77777777" w:rsidR="00BF3ACB" w:rsidRDefault="00BF3ACB"/>
    <w:p w14:paraId="6B4DFF6E" w14:textId="0131B9AA" w:rsidR="00BF3ACB" w:rsidRDefault="00BF3ACB">
      <w:pPr>
        <w:sectPr w:rsidR="00BF3A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A4D2024" w14:textId="77777777" w:rsidR="00BF3ACB" w:rsidRDefault="00000000">
      <w:pPr>
        <w:pStyle w:val="Heading2"/>
      </w:pPr>
      <w:r>
        <w:lastRenderedPageBreak/>
        <w:t>Step 4: Budget Summary</w:t>
      </w:r>
    </w:p>
    <w:tbl>
      <w:tblPr>
        <w:tblStyle w:val="a6"/>
        <w:tblW w:w="359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2300"/>
        <w:gridCol w:w="1290"/>
      </w:tblGrid>
      <w:tr w:rsidR="00BF3ACB" w14:paraId="3C85BA35" w14:textId="77777777">
        <w:trPr>
          <w:trHeight w:val="648"/>
          <w:tblHeader/>
        </w:trPr>
        <w:tc>
          <w:tcPr>
            <w:tcW w:w="23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D6BE3F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129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4D676E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Cost</w:t>
            </w:r>
          </w:p>
        </w:tc>
      </w:tr>
      <w:tr w:rsidR="00BF3ACB" w14:paraId="662595D5" w14:textId="77777777">
        <w:trPr>
          <w:trHeight w:val="18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455586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Camera Body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EEE075" w14:textId="77777777" w:rsidR="00BF3ACB" w:rsidRDefault="00BF3ACB"/>
        </w:tc>
      </w:tr>
      <w:tr w:rsidR="00BF3ACB" w14:paraId="7C34AEDF" w14:textId="77777777">
        <w:trPr>
          <w:trHeight w:val="72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F20876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Lens #1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3B68EA" w14:textId="77777777" w:rsidR="00BF3ACB" w:rsidRDefault="00BF3ACB"/>
        </w:tc>
      </w:tr>
      <w:tr w:rsidR="00BF3ACB" w14:paraId="54FF86F6" w14:textId="77777777">
        <w:trPr>
          <w:trHeight w:val="153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25A75D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Lens #2 (Optional)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924220" w14:textId="77777777" w:rsidR="00BF3ACB" w:rsidRDefault="00BF3ACB"/>
        </w:tc>
      </w:tr>
      <w:tr w:rsidR="00BF3ACB" w14:paraId="005ADEA0" w14:textId="77777777">
        <w:trPr>
          <w:trHeight w:val="2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E97431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ND Filter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1B5A10" w14:textId="77777777" w:rsidR="00BF3ACB" w:rsidRDefault="00BF3ACB"/>
        </w:tc>
      </w:tr>
      <w:tr w:rsidR="00BF3ACB" w14:paraId="1FABE6BF" w14:textId="77777777">
        <w:trPr>
          <w:trHeight w:val="2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1B4630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Reflector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6083C4" w14:textId="77777777" w:rsidR="00BF3ACB" w:rsidRDefault="00BF3ACB"/>
        </w:tc>
      </w:tr>
      <w:tr w:rsidR="00BF3ACB" w14:paraId="1374D142" w14:textId="77777777">
        <w:trPr>
          <w:trHeight w:val="153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C0007C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LED Panel Light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DF5963" w14:textId="77777777" w:rsidR="00BF3ACB" w:rsidRDefault="00BF3ACB"/>
        </w:tc>
      </w:tr>
      <w:tr w:rsidR="00BF3ACB" w14:paraId="65A2F444" w14:textId="77777777">
        <w:trPr>
          <w:trHeight w:val="153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8C7D7D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Light Stand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B6DF57" w14:textId="77777777" w:rsidR="00BF3ACB" w:rsidRDefault="00BF3ACB"/>
        </w:tc>
      </w:tr>
      <w:tr w:rsidR="00BF3ACB" w14:paraId="47B7644B" w14:textId="77777777">
        <w:trPr>
          <w:trHeight w:val="153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81CD30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Other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A98747" w14:textId="77777777" w:rsidR="00BF3ACB" w:rsidRDefault="00BF3ACB"/>
        </w:tc>
      </w:tr>
      <w:tr w:rsidR="00BF3ACB" w14:paraId="1573846D" w14:textId="77777777">
        <w:trPr>
          <w:trHeight w:val="153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8F5F3F" w14:textId="77777777" w:rsidR="00BF3ACB" w:rsidRDefault="00000000">
            <w:pPr>
              <w:rPr>
                <w:rFonts w:ascii="Times New Roman" w:eastAsia="Times New Roman" w:hAnsi="Times New Roman" w:cs="Times New Roman"/>
                <w:b/>
                <w:color w:val="91192A"/>
              </w:rPr>
            </w:pPr>
            <w:r>
              <w:rPr>
                <w:rFonts w:ascii="Times New Roman" w:eastAsia="Times New Roman" w:hAnsi="Times New Roman" w:cs="Times New Roman"/>
                <w:b/>
                <w:color w:val="91192A"/>
              </w:rPr>
              <w:t>Total</w:t>
            </w:r>
          </w:p>
        </w:tc>
        <w:tc>
          <w:tcPr>
            <w:tcW w:w="12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45D119" w14:textId="77777777" w:rsidR="00BF3ACB" w:rsidRDefault="00000000">
            <w:r>
              <w:t xml:space="preserve">                         / $3,000</w:t>
            </w:r>
          </w:p>
        </w:tc>
      </w:tr>
    </w:tbl>
    <w:p w14:paraId="0BAC02FF" w14:textId="77777777" w:rsidR="00BF3ACB" w:rsidRDefault="00BF3ACB">
      <w:pPr>
        <w:pStyle w:val="Heading1"/>
      </w:pPr>
    </w:p>
    <w:p w14:paraId="60FBA95B" w14:textId="77777777" w:rsidR="00BF3ACB" w:rsidRDefault="00000000">
      <w:pPr>
        <w:pStyle w:val="Heading1"/>
        <w:jc w:val="center"/>
      </w:pPr>
      <w:r>
        <w:t>Written Reflection</w:t>
      </w:r>
    </w:p>
    <w:p w14:paraId="319CF528" w14:textId="77777777" w:rsidR="00BF3ACB" w:rsidRDefault="00BF3ACB"/>
    <w:p w14:paraId="6D75C4FD" w14:textId="77777777" w:rsidR="00BF3A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Why did you choose this lens (or lenses)?</w:t>
      </w:r>
    </w:p>
    <w:p w14:paraId="5A13065C" w14:textId="77777777" w:rsidR="00BF3ACB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>What do they help you achieve: portraits, wide shots, shallow focus, etc.?</w:t>
      </w:r>
    </w:p>
    <w:p w14:paraId="26E7D95B" w14:textId="77777777" w:rsidR="00BF3ACB" w:rsidRDefault="00BF3ACB"/>
    <w:p w14:paraId="278A3B0C" w14:textId="77777777" w:rsidR="00BF3A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How does your lighting setup help you solve problems in the shoot?</w:t>
      </w:r>
    </w:p>
    <w:p w14:paraId="7D07FDAB" w14:textId="77777777" w:rsidR="00BF3ACB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  <w:r>
        <w:rPr>
          <w:i/>
          <w:color w:val="000000"/>
        </w:rPr>
        <w:t>Think about bright light, shadows, and indoor areas.</w:t>
      </w:r>
    </w:p>
    <w:p w14:paraId="369B7FCF" w14:textId="77777777" w:rsidR="00BF3ACB" w:rsidRDefault="00BF3ACB"/>
    <w:p w14:paraId="0682F741" w14:textId="77777777" w:rsidR="00BF3A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What was the hardest choice you had to make?</w:t>
      </w:r>
    </w:p>
    <w:p w14:paraId="69541DED" w14:textId="77777777" w:rsidR="00BF3ACB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  <w:sectPr w:rsidR="00BF3ACB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i/>
          <w:color w:val="000000"/>
        </w:rPr>
        <w:t>What trade-offs did you face while staying under budget?</w:t>
      </w:r>
    </w:p>
    <w:p w14:paraId="5B0CF878" w14:textId="77777777" w:rsidR="00BF3ACB" w:rsidRDefault="00000000">
      <w:r>
        <w:t>______________________________________________________________________________</w:t>
      </w:r>
    </w:p>
    <w:p w14:paraId="1BA4F89A" w14:textId="77777777" w:rsidR="00BF3ACB" w:rsidRDefault="00000000">
      <w:r>
        <w:t>______________________________________________________________________________</w:t>
      </w:r>
    </w:p>
    <w:p w14:paraId="22E1D9BB" w14:textId="77777777" w:rsidR="00BF3ACB" w:rsidRDefault="00000000">
      <w:r>
        <w:t>______________________________________________________________________________</w:t>
      </w:r>
    </w:p>
    <w:p w14:paraId="4D6A8DBC" w14:textId="77777777" w:rsidR="00BF3ACB" w:rsidRDefault="00000000">
      <w:r>
        <w:t>______________________________________________________________________________</w:t>
      </w:r>
    </w:p>
    <w:p w14:paraId="0BCC44FC" w14:textId="77777777" w:rsidR="00BF3ACB" w:rsidRDefault="00000000">
      <w:r>
        <w:t>______________________________________________________________________________</w:t>
      </w:r>
    </w:p>
    <w:p w14:paraId="367F294D" w14:textId="77777777" w:rsidR="00BF3ACB" w:rsidRDefault="00000000">
      <w:r>
        <w:t>______________________________________________________________________________</w:t>
      </w:r>
    </w:p>
    <w:p w14:paraId="476039D3" w14:textId="77777777" w:rsidR="00BF3ACB" w:rsidRDefault="00000000">
      <w:r>
        <w:t>______________________________________________________________________________</w:t>
      </w:r>
    </w:p>
    <w:p w14:paraId="51973F19" w14:textId="77777777" w:rsidR="00BF3ACB" w:rsidRDefault="00000000">
      <w:r>
        <w:t>______________________________________________________________________________</w:t>
      </w:r>
    </w:p>
    <w:sectPr w:rsidR="00BF3ACB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2C01" w14:textId="77777777" w:rsidR="00D754FA" w:rsidRDefault="00D754FA">
      <w:pPr>
        <w:spacing w:after="0" w:line="240" w:lineRule="auto"/>
      </w:pPr>
      <w:r>
        <w:separator/>
      </w:r>
    </w:p>
  </w:endnote>
  <w:endnote w:type="continuationSeparator" w:id="0">
    <w:p w14:paraId="45A165D5" w14:textId="77777777" w:rsidR="00D754FA" w:rsidRDefault="00D7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D8E1D75-7A4C-4261-98A7-BF14EDE51F0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2EBC703-AB7A-456E-A99A-91DBA717A379}"/>
    <w:embedBold r:id="rId3" w:fontKey="{A855A29E-606A-4D7E-B040-B2B2AC608DF2}"/>
    <w:embedItalic r:id="rId4" w:fontKey="{E3838C9F-903A-4C26-97E6-E71F00BA7B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33C5BC6-5C85-4A6D-92A8-872624005A12}"/>
    <w:embedItalic r:id="rId6" w:fontKey="{B2885AB3-66D7-4F97-BFC2-FDE7FD06594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8444F8F5-9EBA-427D-8BD6-607C7C1B976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E74245AE-56CB-4FFC-9C1F-267946410D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81B2" w14:textId="77777777" w:rsidR="00BD5D9F" w:rsidRDefault="00BD5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31A9" w14:textId="478B4835" w:rsidR="00BF3ACB" w:rsidRDefault="00BD5D9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A5F9689" wp14:editId="0B316DB7">
              <wp:simplePos x="0" y="0"/>
              <wp:positionH relativeFrom="column">
                <wp:posOffset>2676525</wp:posOffset>
              </wp:positionH>
              <wp:positionV relativeFrom="paragraph">
                <wp:posOffset>-304165</wp:posOffset>
              </wp:positionV>
              <wp:extent cx="2438400" cy="1828800"/>
              <wp:effectExtent l="0" t="0" r="0" b="0"/>
              <wp:wrapSquare wrapText="bothSides" distT="0" distB="0" distL="114300" distR="114300"/>
              <wp:docPr id="94003597" name="Rectangle 940035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84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2B2A6" w14:textId="77777777" w:rsidR="00BF3ACB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F9689" id="Rectangle 94003597" o:spid="_x0000_s1026" style="position:absolute;margin-left:210.75pt;margin-top:-23.95pt;width:19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" filled="f" stroked="f">
              <v:textbox inset="2.53958mm,1.2694mm,2.53958mm,1.2694mm">
                <w:txbxContent>
                  <w:p w14:paraId="1622B2A6" w14:textId="77777777" w:rsidR="00BF3ACB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08BC168C" wp14:editId="6FEFBB93">
          <wp:simplePos x="0" y="0"/>
          <wp:positionH relativeFrom="column">
            <wp:posOffset>1215390</wp:posOffset>
          </wp:positionH>
          <wp:positionV relativeFrom="paragraph">
            <wp:posOffset>-269874</wp:posOffset>
          </wp:positionV>
          <wp:extent cx="4902200" cy="508000"/>
          <wp:effectExtent l="0" t="0" r="0" b="0"/>
          <wp:wrapNone/>
          <wp:docPr id="940035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5C5F4" w14:textId="77777777" w:rsidR="00BD5D9F" w:rsidRDefault="00BD5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E8721" w14:textId="77777777" w:rsidR="00D754FA" w:rsidRDefault="00D754FA">
      <w:pPr>
        <w:spacing w:after="0" w:line="240" w:lineRule="auto"/>
      </w:pPr>
      <w:r>
        <w:separator/>
      </w:r>
    </w:p>
  </w:footnote>
  <w:footnote w:type="continuationSeparator" w:id="0">
    <w:p w14:paraId="0EE46B82" w14:textId="77777777" w:rsidR="00D754FA" w:rsidRDefault="00D75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B72E" w14:textId="77777777" w:rsidR="00BD5D9F" w:rsidRDefault="00BD5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7D5E" w14:textId="77777777" w:rsidR="00BD5D9F" w:rsidRDefault="00BD5D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7193" w14:textId="77777777" w:rsidR="00BD5D9F" w:rsidRDefault="00BD5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505E"/>
    <w:multiLevelType w:val="multilevel"/>
    <w:tmpl w:val="3B22CF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1669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CB"/>
    <w:rsid w:val="000D46A4"/>
    <w:rsid w:val="00102DFB"/>
    <w:rsid w:val="00661A63"/>
    <w:rsid w:val="009B04A9"/>
    <w:rsid w:val="00A244BB"/>
    <w:rsid w:val="00BD5D9F"/>
    <w:rsid w:val="00BF3ACB"/>
    <w:rsid w:val="00D50D52"/>
    <w:rsid w:val="00D754FA"/>
    <w:rsid w:val="00E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7A6C7"/>
  <w15:docId w15:val="{65EC3FAA-FF23-4B51-B911-D05657F7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6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table" w:styleId="TableGrid">
    <w:name w:val="Table Grid"/>
    <w:basedOn w:val="TableNormal"/>
    <w:uiPriority w:val="39"/>
    <w:rsid w:val="0032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SVjVFR0ALORM+q8jL4BXDF46Q==">CgMxLjA4AHIhMXdtUnZrNGx4ejYxcmh0ZWhCT0FJNHU1VXFoSDJvdm92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BRADLY J CUSACK</dc:creator>
  <cp:lastModifiedBy>McLeod Porter, Delma</cp:lastModifiedBy>
  <cp:revision>2</cp:revision>
  <dcterms:created xsi:type="dcterms:W3CDTF">2025-08-26T15:01:00Z</dcterms:created>
  <dcterms:modified xsi:type="dcterms:W3CDTF">2025-08-26T15:01:00Z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35ef6bc1-15dd-4a3e-83ce-477211bb9813</vt:lpwstr>
  </property>
</Properties>
</file>