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35F9570A" w14:textId="77777777" w:rsidR="00D536C6" w:rsidRDefault="002358C7">
      <w:pPr>
        <w:pStyle w:val="Title"/>
      </w:pPr>
      <w:r>
        <w:rPr>
          <w:b w:val="0"/>
          <w:noProof/>
          <w:lang w:val="e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366376A" wp14:editId="5368982D">
                <wp:simplePos x="0" y="0"/>
                <wp:positionH relativeFrom="page">
                  <wp:posOffset>3457575</wp:posOffset>
                </wp:positionH>
                <wp:positionV relativeFrom="page">
                  <wp:posOffset>2933701</wp:posOffset>
                </wp:positionV>
                <wp:extent cx="3142107" cy="1889120"/>
                <wp:effectExtent l="0" t="0" r="0" b="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03522" y="2854742"/>
                          <a:ext cx="3084957" cy="1850517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28575" cap="flat" cmpd="sng">
                          <a:solidFill>
                            <a:srgbClr val="3E5C6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CE7950D" w14:textId="77777777" w:rsidR="00D536C6" w:rsidRDefault="00D536C6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366376A" id="Oval 15" o:spid="_x0000_s1026" style="position:absolute;margin-left:272.25pt;margin-top:231pt;width:247.4pt;height:148.7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" fillcolor="white [3201]" strokecolor="#3e5c61" strokeweight="2.25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7CE7950D" w14:textId="77777777" w:rsidR="00D536C6" w:rsidRDefault="00D536C6">
                      <w:pPr>
                        <w:spacing w:line="275" w:lineRule="auto"/>
                        <w:jc w:val="center"/>
                        <w:textDirection w:val="btLr"/>
                      </w:pPr>
                    </w:p>
                  </w:txbxContent>
                </v:textbox>
                <w10:wrap anchorx="page" anchory="page"/>
              </v:oval>
            </w:pict>
          </mc:Fallback>
        </mc:AlternateContent>
      </w:r>
      <w:r>
        <w:rPr>
          <w:bCs/>
          <w:lang w:val="es"/>
        </w:rPr>
        <w:t>modelo frayer</w:t>
      </w:r>
    </w:p>
    <w:tbl>
      <w:tblPr>
        <w:tblStyle w:val="a1"/>
        <w:tblW w:w="12914" w:type="dxa"/>
        <w:tblBorders>
          <w:top w:val="single" w:sz="18" w:space="0" w:color="3E5C61"/>
          <w:left w:val="single" w:sz="18" w:space="0" w:color="3E5C61"/>
          <w:bottom w:val="single" w:sz="18" w:space="0" w:color="3E5C61"/>
          <w:right w:val="single" w:sz="18" w:space="0" w:color="3E5C61"/>
          <w:insideH w:val="single" w:sz="18" w:space="0" w:color="3E5C61"/>
          <w:insideV w:val="single" w:sz="18" w:space="0" w:color="3E5C61"/>
        </w:tblBorders>
        <w:tblLayout w:type="fixed"/>
        <w:tblLook w:val="0400" w:firstRow="0" w:lastRow="0" w:firstColumn="0" w:lastColumn="0" w:noHBand="0" w:noVBand="1"/>
      </w:tblPr>
      <w:tblGrid>
        <w:gridCol w:w="6457"/>
        <w:gridCol w:w="6457"/>
      </w:tblGrid>
      <w:tr w:rsidR="00D536C6" w14:paraId="0419EE7F" w14:textId="77777777">
        <w:trPr>
          <w:trHeight w:val="3888"/>
        </w:trPr>
        <w:tc>
          <w:tcPr>
            <w:tcW w:w="6457" w:type="dxa"/>
          </w:tcPr>
          <w:p w14:paraId="398CF8F8" w14:textId="77777777" w:rsidR="00D536C6" w:rsidRDefault="00235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 xml:space="preserve">Definición </w:t>
            </w:r>
          </w:p>
          <w:p w14:paraId="70380FDE" w14:textId="77777777" w:rsidR="00D536C6" w:rsidRDefault="00D5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457" w:type="dxa"/>
          </w:tcPr>
          <w:p w14:paraId="31C5A652" w14:textId="77777777" w:rsidR="00D536C6" w:rsidRDefault="00235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Características</w:t>
            </w:r>
          </w:p>
          <w:p w14:paraId="068A5635" w14:textId="77777777" w:rsidR="00D536C6" w:rsidRDefault="00D5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D536C6" w14:paraId="31397B0A" w14:textId="77777777">
        <w:trPr>
          <w:trHeight w:val="3852"/>
        </w:trPr>
        <w:tc>
          <w:tcPr>
            <w:tcW w:w="6457" w:type="dxa"/>
          </w:tcPr>
          <w:p w14:paraId="71DF3D4C" w14:textId="77777777" w:rsidR="00D536C6" w:rsidRDefault="00235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bCs/>
                <w:color w:val="910D28"/>
                <w:lang w:val="es"/>
              </w:rPr>
              <w:t>Ejemplos</w:t>
            </w:r>
          </w:p>
        </w:tc>
        <w:tc>
          <w:tcPr>
            <w:tcW w:w="6457" w:type="dxa"/>
          </w:tcPr>
          <w:p w14:paraId="1C3F9189" w14:textId="77777777" w:rsidR="00D536C6" w:rsidRDefault="00235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Ejemplos erróneos</w:t>
            </w:r>
          </w:p>
          <w:p w14:paraId="4DBEF13C" w14:textId="77777777" w:rsidR="00D536C6" w:rsidRDefault="00D5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</w:tbl>
    <w:p w14:paraId="05320C39" w14:textId="77777777" w:rsidR="00D536C6" w:rsidRDefault="00D536C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C0B9529" w14:textId="77777777" w:rsidR="00D536C6" w:rsidRDefault="00D536C6"/>
    <w:sectPr w:rsidR="00D536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29618B2" w14:textId="77777777" w:rsidR="00A1599D" w:rsidRDefault="00A1599D">
      <w:pPr>
        <w:spacing w:after="0" w:line="240" w:lineRule="auto"/>
      </w:pPr>
      <w:r>
        <w:separator/>
      </w:r>
    </w:p>
  </w:endnote>
  <w:endnote w:type="continuationSeparator" w:id="0">
    <w:p w14:paraId="0C76C166" w14:textId="77777777" w:rsidR="00A1599D" w:rsidRDefault="00A15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DE1C19" w14:textId="77777777" w:rsidR="00D536C6" w:rsidRDefault="00D536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252B6D" w14:textId="12398F24" w:rsidR="00D536C6" w:rsidRDefault="00D8284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59264" behindDoc="1" locked="0" layoutInCell="1" hidden="0" allowOverlap="1" wp14:anchorId="790A9532" wp14:editId="507A6B64">
              <wp:simplePos x="0" y="0"/>
              <wp:positionH relativeFrom="column">
                <wp:posOffset>4943475</wp:posOffset>
              </wp:positionH>
              <wp:positionV relativeFrom="paragraph">
                <wp:posOffset>-175895</wp:posOffset>
              </wp:positionV>
              <wp:extent cx="2435225" cy="302260"/>
              <wp:effectExtent l="0" t="0" r="0" b="2540"/>
              <wp:wrapSquare wrapText="bothSides"/>
              <wp:docPr id="14" name="Rectang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5225" cy="302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594A59" w14:textId="7434D2C0" w:rsidR="00D536C6" w:rsidRDefault="00DA6F97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mallCaps/>
                              <w:color w:val="2D2D2D"/>
                              <w:lang w:val="es"/>
                            </w:rPr>
                            <w:t>ALL ABOUT THAT GLASS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90A9532" id="Rectangle 14" o:spid="_x0000_s1027" style="position:absolute;margin-left:389.25pt;margin-top:-13.85pt;width:191.75pt;height:23.8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" filled="f" stroked="f">
              <v:textbox inset="2.53958mm,1.2694mm,2.53958mm,1.2694mm">
                <w:txbxContent>
                  <w:p w14:paraId="72594A59" w14:textId="7434D2C0" w:rsidR="00D536C6" w:rsidRDefault="00DA6F97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bCs/>
                        <w:smallCaps/>
                        <w:color w:val="2D2D2D"/>
                        <w:lang w:val="es"/>
                      </w:rPr>
                      <w:t>ALL ABOUT THAT GLASS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val="es"/>
      </w:rPr>
      <w:drawing>
        <wp:anchor distT="0" distB="0" distL="114300" distR="114300" simplePos="0" relativeHeight="251661312" behindDoc="1" locked="0" layoutInCell="1" allowOverlap="1" wp14:anchorId="18EE49C7" wp14:editId="049365E7">
          <wp:simplePos x="0" y="0"/>
          <wp:positionH relativeFrom="column">
            <wp:posOffset>3670300</wp:posOffset>
          </wp:positionH>
          <wp:positionV relativeFrom="paragraph">
            <wp:posOffset>-190500</wp:posOffset>
          </wp:positionV>
          <wp:extent cx="4902200" cy="508000"/>
          <wp:effectExtent l="0" t="0" r="0" b="0"/>
          <wp:wrapNone/>
          <wp:docPr id="184808043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080438" name="Picture 18480804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1B5F49" w14:textId="77777777" w:rsidR="00D536C6" w:rsidRDefault="00D536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024F48" w14:textId="77777777" w:rsidR="00A1599D" w:rsidRDefault="00A1599D">
      <w:pPr>
        <w:spacing w:after="0" w:line="240" w:lineRule="auto"/>
      </w:pPr>
      <w:r>
        <w:separator/>
      </w:r>
    </w:p>
  </w:footnote>
  <w:footnote w:type="continuationSeparator" w:id="0">
    <w:p w14:paraId="13EB6230" w14:textId="77777777" w:rsidR="00A1599D" w:rsidRDefault="00A15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EA5512" w14:textId="77777777" w:rsidR="00D536C6" w:rsidRDefault="00D536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81A1E6" w14:textId="77777777" w:rsidR="00D536C6" w:rsidRDefault="00D536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9A07A4" w14:textId="77777777" w:rsidR="00D536C6" w:rsidRDefault="00D536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6C6"/>
    <w:rsid w:val="001D5B61"/>
    <w:rsid w:val="002143D9"/>
    <w:rsid w:val="002358C7"/>
    <w:rsid w:val="002D7E66"/>
    <w:rsid w:val="00633C0E"/>
    <w:rsid w:val="00733678"/>
    <w:rsid w:val="00740E32"/>
    <w:rsid w:val="0086651C"/>
    <w:rsid w:val="00A1599D"/>
    <w:rsid w:val="00D536C6"/>
    <w:rsid w:val="00D8284E"/>
    <w:rsid w:val="00DA6F97"/>
    <w:rsid w:val="00E6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7C343"/>
  <w15:docId w15:val="{F06B7EDB-E057-415B-9581-333B0043D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</w:style>
  <w:style w:type="paragraph" w:styleId="Heading1">
    <w:name w:val="heading 1"/>
    <w:basedOn w:val="Normal"/>
    <w:next w:val="Normal"/>
    <w:link w:val="Heading1Char"/>
    <w:uiPriority w:val="9"/>
    <w:qFormat/>
    <w:rsid w:val="00D106F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1872E7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872E7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7D4DF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7D4DF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7D4DF2"/>
    <w:pPr>
      <w:spacing w:after="0" w:line="240" w:lineRule="auto"/>
    </w:pPr>
    <w:rPr>
      <w:b/>
      <w:color w:val="910D28" w:themeColor="accent1"/>
    </w:rPr>
  </w:style>
  <w:style w:type="paragraph" w:customStyle="1" w:styleId="TableBody">
    <w:name w:val="Table Body"/>
    <w:basedOn w:val="Normal"/>
    <w:qFormat/>
    <w:rsid w:val="007D4DF2"/>
    <w:pPr>
      <w:spacing w:after="0" w:line="240" w:lineRule="auto"/>
    </w:p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6GCIiH6akn8A0RoPl5umHAUm4nA==">CgMxLjA4AHIhMXVKWmhLYkl0bW1HRUFsQjVHZ1FGbS10MUdFSmkwSlpw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65</Characters>
  <Application>Microsoft Office Word</Application>
  <DocSecurity>0</DocSecurity>
  <Lines>2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Suyo, Monica J.</cp:lastModifiedBy>
  <cp:revision>2</cp:revision>
  <cp:lastPrinted>2025-12-09T21:36:00Z</cp:lastPrinted>
  <dcterms:created xsi:type="dcterms:W3CDTF">2026-07-21T20:37:00Z</dcterms:created>
  <dcterms:modified xsi:type="dcterms:W3CDTF">2026-07-21T20:37:00Z</dcterms:modified>
</cp:coreProperties>
</file>