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A41649" w14:textId="77777777" w:rsidR="00467AEC" w:rsidRDefault="00000000">
      <w:pPr>
        <w:pStyle w:val="Title"/>
        <w:rPr>
          <w:rFonts w:ascii="Times New Roman" w:eastAsia="Times New Roman" w:hAnsi="Times New Roman" w:cs="Times New Roman"/>
        </w:rPr>
      </w:pPr>
      <w:r>
        <w:t>PICTURE #1</w:t>
      </w:r>
    </w:p>
    <w:tbl>
      <w:tblPr>
        <w:tblStyle w:val="a6"/>
        <w:tblW w:w="13425" w:type="dxa"/>
        <w:jc w:val="right"/>
        <w:tblLayout w:type="fixed"/>
        <w:tblLook w:val="0400" w:firstRow="0" w:lastRow="0" w:firstColumn="0" w:lastColumn="0" w:noHBand="0" w:noVBand="1"/>
      </w:tblPr>
      <w:tblGrid>
        <w:gridCol w:w="13425"/>
      </w:tblGrid>
      <w:tr w:rsidR="00467AEC" w14:paraId="67A5E845" w14:textId="77777777">
        <w:trPr>
          <w:jc w:val="right"/>
        </w:trPr>
        <w:tc>
          <w:tcPr>
            <w:tcW w:w="1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D53F" w14:textId="77777777" w:rsidR="00467AEC" w:rsidRDefault="00467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BCACDA" w14:textId="77777777" w:rsidR="00467AEC" w:rsidRDefault="00000000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noProof/>
                <w:color w:val="333333"/>
                <w:sz w:val="21"/>
                <w:szCs w:val="21"/>
                <w:shd w:val="clear" w:color="auto" w:fill="EFEFEF"/>
              </w:rPr>
              <w:drawing>
                <wp:inline distT="0" distB="0" distL="0" distR="0" wp14:anchorId="2DC7BCD7" wp14:editId="62A45E8B">
                  <wp:extent cx="6853238" cy="3852045"/>
                  <wp:effectExtent l="25400" t="25400" r="25400" b="25400"/>
                  <wp:docPr id="2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238" cy="385204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FEE4E" w14:textId="77777777" w:rsidR="00467AEC" w:rsidRDefault="00467AEC">
            <w:pPr>
              <w:spacing w:line="240" w:lineRule="auto"/>
              <w:rPr>
                <w:sz w:val="36"/>
                <w:szCs w:val="36"/>
              </w:rPr>
            </w:pPr>
          </w:p>
        </w:tc>
      </w:tr>
    </w:tbl>
    <w:p w14:paraId="62CC9946" w14:textId="77777777" w:rsidR="00467AEC" w:rsidRDefault="00000000">
      <w:pPr>
        <w:pStyle w:val="Title"/>
      </w:pPr>
      <w:bookmarkStart w:id="0" w:name="_heading=h.m1mahdysd6m0" w:colFirst="0" w:colLast="0"/>
      <w:bookmarkEnd w:id="0"/>
      <w:r>
        <w:br w:type="page"/>
      </w:r>
    </w:p>
    <w:p w14:paraId="5E20F615" w14:textId="77777777" w:rsidR="00467AEC" w:rsidRDefault="00000000">
      <w:pPr>
        <w:pStyle w:val="Title"/>
      </w:pPr>
      <w:bookmarkStart w:id="1" w:name="_heading=h.70lz7jkrvi9p" w:colFirst="0" w:colLast="0"/>
      <w:bookmarkEnd w:id="1"/>
      <w:r>
        <w:lastRenderedPageBreak/>
        <w:t>PICTURE #2</w:t>
      </w:r>
    </w:p>
    <w:tbl>
      <w:tblPr>
        <w:tblStyle w:val="a7"/>
        <w:tblW w:w="13395" w:type="dxa"/>
        <w:tblInd w:w="-315" w:type="dxa"/>
        <w:tblLayout w:type="fixed"/>
        <w:tblLook w:val="0400" w:firstRow="0" w:lastRow="0" w:firstColumn="0" w:lastColumn="0" w:noHBand="0" w:noVBand="1"/>
      </w:tblPr>
      <w:tblGrid>
        <w:gridCol w:w="13395"/>
      </w:tblGrid>
      <w:tr w:rsidR="00467AEC" w14:paraId="54797F38" w14:textId="77777777">
        <w:trPr>
          <w:trHeight w:val="7035"/>
        </w:trPr>
        <w:tc>
          <w:tcPr>
            <w:tcW w:w="1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73CC" w14:textId="77777777" w:rsidR="00467AEC" w:rsidRDefault="00467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A02FBB" w14:textId="77777777" w:rsidR="00467AE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6CBDD8D" wp14:editId="65FF4901">
                  <wp:extent cx="5628349" cy="3752850"/>
                  <wp:effectExtent l="25400" t="25400" r="25400" b="25400"/>
                  <wp:docPr id="2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349" cy="37528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3CB83" w14:textId="77777777" w:rsidR="00467AEC" w:rsidRDefault="00467AEC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B32B5E" w14:textId="77777777" w:rsidR="00467AEC" w:rsidRDefault="00467AEC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9399A0" w14:textId="77777777" w:rsidR="00467AEC" w:rsidRDefault="00467A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1256FE" w14:textId="77777777" w:rsidR="00467AEC" w:rsidRDefault="00467AEC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5EA02B55" w14:textId="77777777" w:rsidR="00467AEC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  <w:r>
        <w:br w:type="page"/>
      </w:r>
    </w:p>
    <w:p w14:paraId="41AB4CA5" w14:textId="77777777" w:rsidR="00467AEC" w:rsidRDefault="00000000">
      <w:pPr>
        <w:pStyle w:val="Title"/>
        <w:rPr>
          <w:rFonts w:ascii="Times New Roman" w:eastAsia="Times New Roman" w:hAnsi="Times New Roman" w:cs="Times New Roman"/>
        </w:rPr>
      </w:pPr>
      <w:bookmarkStart w:id="2" w:name="_heading=h.vdnzk8ybmk7s" w:colFirst="0" w:colLast="0"/>
      <w:bookmarkEnd w:id="2"/>
      <w:r>
        <w:lastRenderedPageBreak/>
        <w:t>PICTURE #3</w:t>
      </w:r>
    </w:p>
    <w:tbl>
      <w:tblPr>
        <w:tblStyle w:val="a8"/>
        <w:tblW w:w="13425" w:type="dxa"/>
        <w:jc w:val="right"/>
        <w:tblLayout w:type="fixed"/>
        <w:tblLook w:val="0400" w:firstRow="0" w:lastRow="0" w:firstColumn="0" w:lastColumn="0" w:noHBand="0" w:noVBand="1"/>
      </w:tblPr>
      <w:tblGrid>
        <w:gridCol w:w="13425"/>
      </w:tblGrid>
      <w:tr w:rsidR="00467AEC" w14:paraId="5EF9A0D4" w14:textId="77777777">
        <w:trPr>
          <w:jc w:val="right"/>
        </w:trPr>
        <w:tc>
          <w:tcPr>
            <w:tcW w:w="1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3DF1" w14:textId="77777777" w:rsidR="00467AEC" w:rsidRDefault="00467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5D24E3" w14:textId="77777777" w:rsidR="00467AEC" w:rsidRDefault="00000000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noProof/>
                <w:color w:val="333333"/>
                <w:sz w:val="21"/>
                <w:szCs w:val="21"/>
                <w:shd w:val="clear" w:color="auto" w:fill="EFEFEF"/>
              </w:rPr>
              <w:drawing>
                <wp:inline distT="0" distB="0" distL="0" distR="0" wp14:anchorId="0DA0A2F4" wp14:editId="66981A38">
                  <wp:extent cx="7120885" cy="4743450"/>
                  <wp:effectExtent l="25400" t="25400" r="25400" b="25400"/>
                  <wp:docPr id="2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0885" cy="47434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CE63E" w14:textId="77777777" w:rsidR="00467AEC" w:rsidRDefault="00467AEC">
            <w:pPr>
              <w:spacing w:line="240" w:lineRule="auto"/>
              <w:rPr>
                <w:sz w:val="36"/>
                <w:szCs w:val="36"/>
              </w:rPr>
            </w:pPr>
          </w:p>
        </w:tc>
      </w:tr>
    </w:tbl>
    <w:p w14:paraId="299BC9B9" w14:textId="77777777" w:rsidR="00467AEC" w:rsidRDefault="00000000">
      <w:pPr>
        <w:pStyle w:val="Title"/>
      </w:pPr>
      <w:bookmarkStart w:id="3" w:name="_heading=h.r81o3wvcr9xn" w:colFirst="0" w:colLast="0"/>
      <w:bookmarkEnd w:id="3"/>
      <w:r>
        <w:lastRenderedPageBreak/>
        <w:t>PICTURE #4</w:t>
      </w:r>
    </w:p>
    <w:tbl>
      <w:tblPr>
        <w:tblStyle w:val="a9"/>
        <w:tblW w:w="13395" w:type="dxa"/>
        <w:tblInd w:w="-315" w:type="dxa"/>
        <w:tblLayout w:type="fixed"/>
        <w:tblLook w:val="0400" w:firstRow="0" w:lastRow="0" w:firstColumn="0" w:lastColumn="0" w:noHBand="0" w:noVBand="1"/>
      </w:tblPr>
      <w:tblGrid>
        <w:gridCol w:w="13395"/>
      </w:tblGrid>
      <w:tr w:rsidR="00467AEC" w14:paraId="29A27208" w14:textId="77777777">
        <w:trPr>
          <w:trHeight w:val="7035"/>
        </w:trPr>
        <w:tc>
          <w:tcPr>
            <w:tcW w:w="1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767A" w14:textId="77777777" w:rsidR="00467AEC" w:rsidRDefault="00467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4C0FF9" w14:textId="77777777" w:rsidR="00467AE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7432BD4B" wp14:editId="5994D61D">
                  <wp:extent cx="5097845" cy="3752850"/>
                  <wp:effectExtent l="25400" t="25400" r="25400" b="25400"/>
                  <wp:docPr id="25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845" cy="37528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D7B47" w14:textId="77777777" w:rsidR="00467AEC" w:rsidRDefault="00467AEC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3F38FF" w14:textId="77777777" w:rsidR="00467AEC" w:rsidRDefault="00467AEC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7A5F30" w14:textId="77777777" w:rsidR="00467AEC" w:rsidRDefault="00467A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FD5C38" w14:textId="77777777" w:rsidR="00467AEC" w:rsidRDefault="00467AEC">
      <w:pPr>
        <w:rPr>
          <w:i/>
          <w:color w:val="3E5C61"/>
          <w:sz w:val="18"/>
          <w:szCs w:val="18"/>
        </w:rPr>
      </w:pPr>
    </w:p>
    <w:sectPr w:rsidR="00467AEC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4F77" w14:textId="77777777" w:rsidR="0007004C" w:rsidRDefault="0007004C">
      <w:pPr>
        <w:spacing w:after="0" w:line="240" w:lineRule="auto"/>
      </w:pPr>
      <w:r>
        <w:separator/>
      </w:r>
    </w:p>
  </w:endnote>
  <w:endnote w:type="continuationSeparator" w:id="0">
    <w:p w14:paraId="1A8F3B2F" w14:textId="77777777" w:rsidR="0007004C" w:rsidRDefault="0007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BC36" w14:textId="41CED8AF" w:rsidR="00467AEC" w:rsidRDefault="00FB6B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5B78D5" wp14:editId="71F76541">
              <wp:simplePos x="0" y="0"/>
              <wp:positionH relativeFrom="column">
                <wp:posOffset>3800255</wp:posOffset>
              </wp:positionH>
              <wp:positionV relativeFrom="paragraph">
                <wp:posOffset>-180036</wp:posOffset>
              </wp:positionV>
              <wp:extent cx="368935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BB8AF5" w14:textId="24971815" w:rsidR="00FB6BF9" w:rsidRPr="0048595C" w:rsidRDefault="00FB6BF9" w:rsidP="00FB6BF9">
                          <w:pPr>
                            <w:tabs>
                              <w:tab w:val="left" w:pos="934"/>
                            </w:tabs>
                            <w:spacing w:after="0" w:line="240" w:lineRule="auto"/>
                            <w:jc w:val="right"/>
                            <w:outlineLvl w:val="3"/>
                            <w:rPr>
                              <w:b/>
                              <w:bCs/>
                              <w:noProof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ALL ABOUT THAT GLASS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5B78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25pt;margin-top:-14.2pt;width:290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" filled="f" stroked="f" strokeweight=".5pt">
              <v:textbox style="mso-fit-shape-to-text:t">
                <w:txbxContent>
                  <w:p w14:paraId="7CBB8AF5" w14:textId="24971815" w:rsidR="00FB6BF9" w:rsidRPr="0048595C" w:rsidRDefault="00FB6BF9" w:rsidP="00FB6BF9">
                    <w:pPr>
                      <w:tabs>
                        <w:tab w:val="left" w:pos="934"/>
                      </w:tabs>
                      <w:spacing w:after="0" w:line="240" w:lineRule="auto"/>
                      <w:jc w:val="right"/>
                      <w:outlineLvl w:val="3"/>
                      <w:rPr>
                        <w:b/>
                        <w:bCs/>
                        <w:noProof/>
                      </w:rPr>
                    </w:pPr>
                    <w:r>
                      <w:rPr>
                        <w:b/>
                        <w:bCs/>
                      </w:rPr>
                      <w:t>ALL ABOUT THAT GLASS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F07599A" wp14:editId="301A443A">
          <wp:simplePos x="0" y="0"/>
          <wp:positionH relativeFrom="column">
            <wp:posOffset>3745065</wp:posOffset>
          </wp:positionH>
          <wp:positionV relativeFrom="paragraph">
            <wp:posOffset>-174928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4E78" w14:textId="77777777" w:rsidR="0007004C" w:rsidRDefault="0007004C">
      <w:pPr>
        <w:spacing w:after="0" w:line="240" w:lineRule="auto"/>
      </w:pPr>
      <w:r>
        <w:separator/>
      </w:r>
    </w:p>
  </w:footnote>
  <w:footnote w:type="continuationSeparator" w:id="0">
    <w:p w14:paraId="38760C81" w14:textId="77777777" w:rsidR="0007004C" w:rsidRDefault="0007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EC"/>
    <w:rsid w:val="0007004C"/>
    <w:rsid w:val="00467AEC"/>
    <w:rsid w:val="006E4217"/>
    <w:rsid w:val="00733678"/>
    <w:rsid w:val="00973026"/>
    <w:rsid w:val="00F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B117"/>
  <w15:docId w15:val="{F06B7EDB-E057-415B-9581-333B004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47251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4A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A5E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5iuvwPncyWccAf23Ia1Ckvy1rQ==">CgMxLjAyDmgubTFtYWhkeXNkNm0wMg5oLjcwbHo3amtydmk5cDIOaC52ZG56azh5Ym1rN3MyDmgucjgxbzN3dmNyOXhuOAByITFZaU9EaDlNa2NrVXFJQXlKQy04a3dldmh0U0kyLXhQUA==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2025-08-18T20:23:00Z</dcterms:created>
  <dcterms:modified xsi:type="dcterms:W3CDTF">2025-08-18T20:23:00Z</dcterms:modified>
</cp:coreProperties>
</file>