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BEBF340" w14:textId="6FBB550F" w:rsidR="00524770" w:rsidRPr="00EC23BA" w:rsidRDefault="00895562" w:rsidP="00EC23BA">
      <w:pPr>
        <w:pStyle w:val="Title"/>
      </w:pPr>
      <w:r>
        <w:rPr>
          <w:bCs/>
          <w:lang w:val="es"/>
        </w:rPr>
        <w:t>HOJA DE RESPUESTAS DEL PASEO POR LA GALERÍA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24770" w14:paraId="22DBE5DD" w14:textId="77777777">
        <w:trPr>
          <w:trHeight w:val="576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FCE57" w14:textId="1C6F9A45" w:rsidR="00524770" w:rsidRPr="00CD18A1" w:rsidRDefault="00895562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¿Cuál es la longitud focal probable? </w:t>
            </w:r>
          </w:p>
          <w:p w14:paraId="05FBD59F" w14:textId="77777777" w:rsidR="00524770" w:rsidRPr="00CD18A1" w:rsidRDefault="00895562">
            <w:pPr>
              <w:widowControl w:val="0"/>
              <w:spacing w:after="0" w:line="240" w:lineRule="auto"/>
              <w:ind w:left="720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(    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Amplia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Media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>Estrecha</w:t>
            </w:r>
            <w:r w:rsidRPr="00CD18A1">
              <w:rPr>
                <w:sz w:val="22"/>
                <w:szCs w:val="22"/>
                <w:lang w:val="es"/>
              </w:rPr>
              <w:t xml:space="preserve">    )</w:t>
            </w:r>
          </w:p>
          <w:p w14:paraId="293EEB76" w14:textId="77777777" w:rsidR="00524770" w:rsidRPr="00CD18A1" w:rsidRDefault="00895562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¿Cómo es la profundidad de campo? </w:t>
            </w:r>
          </w:p>
          <w:p w14:paraId="6DDBD845" w14:textId="77777777" w:rsidR="00524770" w:rsidRPr="00CD18A1" w:rsidRDefault="00895562">
            <w:pPr>
              <w:widowControl w:val="0"/>
              <w:spacing w:after="0" w:line="240" w:lineRule="auto"/>
              <w:ind w:left="720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(    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Poca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Mucha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Mixta </w:t>
            </w:r>
            <w:r w:rsidRPr="00CD18A1">
              <w:rPr>
                <w:sz w:val="22"/>
                <w:szCs w:val="22"/>
                <w:lang w:val="es"/>
              </w:rPr>
              <w:t xml:space="preserve">    )</w:t>
            </w:r>
          </w:p>
          <w:p w14:paraId="2604B712" w14:textId="1EC5AF10" w:rsidR="00524770" w:rsidRPr="00CD18A1" w:rsidRDefault="00895562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¿Qué tipo de </w:t>
            </w:r>
            <w:r w:rsidR="00CD18A1" w:rsidRPr="00CD18A1">
              <w:rPr>
                <w:sz w:val="22"/>
                <w:szCs w:val="22"/>
                <w:lang w:val="es"/>
              </w:rPr>
              <w:t>lente</w:t>
            </w:r>
            <w:r w:rsidRPr="00CD18A1">
              <w:rPr>
                <w:sz w:val="22"/>
                <w:szCs w:val="22"/>
                <w:lang w:val="es"/>
              </w:rPr>
              <w:t xml:space="preserve"> crees que se usó? (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¿Fijo </w:t>
            </w:r>
            <w:r w:rsidRPr="00CD18A1">
              <w:rPr>
                <w:sz w:val="22"/>
                <w:szCs w:val="22"/>
                <w:lang w:val="es"/>
              </w:rPr>
              <w:t xml:space="preserve">o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>Zoom</w:t>
            </w:r>
            <w:r w:rsidRPr="00CD18A1">
              <w:rPr>
                <w:sz w:val="22"/>
                <w:szCs w:val="22"/>
                <w:lang w:val="es"/>
              </w:rPr>
              <w:t>? )</w:t>
            </w:r>
          </w:p>
          <w:p w14:paraId="1DEFE583" w14:textId="06DCE514" w:rsidR="00524770" w:rsidRPr="00CD18A1" w:rsidRDefault="00895562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b/>
                <w:bCs/>
                <w:i/>
                <w:iCs/>
                <w:sz w:val="22"/>
                <w:szCs w:val="22"/>
                <w:lang w:val="es"/>
              </w:rPr>
              <w:t>Pista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>: ¿El encuadre parece hecho acercándose físicamente (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fijo) o usando zoom desde lejos (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zoom)?</w:t>
            </w:r>
          </w:p>
          <w:p w14:paraId="1744A05E" w14:textId="77777777" w:rsidR="00524770" w:rsidRPr="00CD18A1" w:rsidRDefault="00895562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>Justifica tu razonamiento.</w:t>
            </w:r>
          </w:p>
          <w:p w14:paraId="3EC8FE74" w14:textId="7D80F56A" w:rsidR="00524770" w:rsidRPr="00CD18A1" w:rsidRDefault="00895562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¿Qué ves en la imagen que te hace pensar que fue un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 xml:space="preserve"> 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fijo o un 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zoom?</w:t>
            </w:r>
          </w:p>
          <w:p w14:paraId="3FD68CD8" w14:textId="77777777" w:rsidR="00524770" w:rsidRPr="00CD18A1" w:rsidRDefault="00895562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  <w:p w14:paraId="24E6191B" w14:textId="77777777" w:rsidR="00524770" w:rsidRPr="00CD18A1" w:rsidRDefault="00524770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2A5DE419" w14:textId="77777777" w:rsidR="00524770" w:rsidRPr="00CD18A1" w:rsidRDefault="00895562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  <w:p w14:paraId="6F044AE7" w14:textId="77777777" w:rsidR="00524770" w:rsidRPr="00CD18A1" w:rsidRDefault="00524770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12BA6620" w14:textId="77777777" w:rsidR="00524770" w:rsidRPr="00CD18A1" w:rsidRDefault="00895562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C83D0" w14:textId="77777777" w:rsidR="00524770" w:rsidRPr="00CD18A1" w:rsidRDefault="00895562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¿Cuál es la longitud focal probable? </w:t>
            </w:r>
          </w:p>
          <w:p w14:paraId="73898027" w14:textId="77777777" w:rsidR="00524770" w:rsidRPr="00CD18A1" w:rsidRDefault="00895562">
            <w:pPr>
              <w:widowControl w:val="0"/>
              <w:spacing w:after="0" w:line="240" w:lineRule="auto"/>
              <w:ind w:left="720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(    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Amplia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Media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>Estrecha</w:t>
            </w:r>
            <w:r w:rsidRPr="00CD18A1">
              <w:rPr>
                <w:sz w:val="22"/>
                <w:szCs w:val="22"/>
                <w:lang w:val="es"/>
              </w:rPr>
              <w:t xml:space="preserve">    )</w:t>
            </w:r>
          </w:p>
          <w:p w14:paraId="7D063DD8" w14:textId="77777777" w:rsidR="00524770" w:rsidRPr="00CD18A1" w:rsidRDefault="00895562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¿Cómo es la profundidad de campo? </w:t>
            </w:r>
          </w:p>
          <w:p w14:paraId="737F7409" w14:textId="77777777" w:rsidR="00524770" w:rsidRPr="00CD18A1" w:rsidRDefault="00895562">
            <w:pPr>
              <w:widowControl w:val="0"/>
              <w:spacing w:after="0" w:line="240" w:lineRule="auto"/>
              <w:ind w:left="720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(    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Poca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Mucha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Mixta </w:t>
            </w:r>
            <w:r w:rsidRPr="00CD18A1">
              <w:rPr>
                <w:sz w:val="22"/>
                <w:szCs w:val="22"/>
                <w:lang w:val="es"/>
              </w:rPr>
              <w:t xml:space="preserve">    )</w:t>
            </w:r>
          </w:p>
          <w:p w14:paraId="7B93851C" w14:textId="11EC10A1" w:rsidR="00524770" w:rsidRPr="00CD18A1" w:rsidRDefault="00895562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¿Qué tipo de </w:t>
            </w:r>
            <w:r w:rsidR="00D06F5D">
              <w:rPr>
                <w:sz w:val="22"/>
                <w:szCs w:val="22"/>
                <w:lang w:val="es"/>
              </w:rPr>
              <w:t>lentes</w:t>
            </w:r>
            <w:r w:rsidRPr="00CD18A1">
              <w:rPr>
                <w:sz w:val="22"/>
                <w:szCs w:val="22"/>
                <w:lang w:val="es"/>
              </w:rPr>
              <w:t xml:space="preserve"> crees que se usó? (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¿Fijo </w:t>
            </w:r>
            <w:r w:rsidRPr="00CD18A1">
              <w:rPr>
                <w:sz w:val="22"/>
                <w:szCs w:val="22"/>
                <w:lang w:val="es"/>
              </w:rPr>
              <w:t xml:space="preserve">o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>Zoom</w:t>
            </w:r>
            <w:r w:rsidRPr="00CD18A1">
              <w:rPr>
                <w:sz w:val="22"/>
                <w:szCs w:val="22"/>
                <w:lang w:val="es"/>
              </w:rPr>
              <w:t>? )</w:t>
            </w:r>
          </w:p>
          <w:p w14:paraId="65668F83" w14:textId="0A2DC915" w:rsidR="00524770" w:rsidRPr="00CD18A1" w:rsidRDefault="00895562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b/>
                <w:bCs/>
                <w:i/>
                <w:iCs/>
                <w:sz w:val="22"/>
                <w:szCs w:val="22"/>
                <w:lang w:val="es"/>
              </w:rPr>
              <w:t>Pista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>: ¿El encuadre parece hecho acercándose físicamente (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fijo) o usando zoom desde lejos (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zoom)?</w:t>
            </w:r>
          </w:p>
          <w:p w14:paraId="2A9C76AC" w14:textId="77777777" w:rsidR="00524770" w:rsidRPr="00CD18A1" w:rsidRDefault="00895562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>Justifica tu razonamiento.</w:t>
            </w:r>
          </w:p>
          <w:p w14:paraId="4F817568" w14:textId="23228B35" w:rsidR="00524770" w:rsidRPr="00CD18A1" w:rsidRDefault="00895562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¿Qué ves en la imagen que te hace pensar que fue u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n 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fijo o un 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zoom?</w:t>
            </w:r>
          </w:p>
          <w:p w14:paraId="3481F737" w14:textId="77777777" w:rsidR="00524770" w:rsidRPr="00CD18A1" w:rsidRDefault="00895562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  <w:p w14:paraId="78F5CA0D" w14:textId="77777777" w:rsidR="00524770" w:rsidRPr="00CD18A1" w:rsidRDefault="00524770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08554319" w14:textId="77777777" w:rsidR="00524770" w:rsidRPr="00CD18A1" w:rsidRDefault="00895562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  <w:p w14:paraId="49FBB8A0" w14:textId="77777777" w:rsidR="00524770" w:rsidRPr="00CD18A1" w:rsidRDefault="00524770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58E6A1D9" w14:textId="77777777" w:rsidR="00524770" w:rsidRPr="00CD18A1" w:rsidRDefault="00895562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</w:tc>
      </w:tr>
      <w:tr w:rsidR="00524770" w14:paraId="6ED6B958" w14:textId="77777777">
        <w:trPr>
          <w:trHeight w:val="576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E1591" w14:textId="77777777" w:rsidR="00524770" w:rsidRPr="00CD18A1" w:rsidRDefault="00895562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¿Cuál es la longitud focal probable? </w:t>
            </w:r>
          </w:p>
          <w:p w14:paraId="5C5E440D" w14:textId="77777777" w:rsidR="00524770" w:rsidRPr="00CD18A1" w:rsidRDefault="00895562">
            <w:pPr>
              <w:widowControl w:val="0"/>
              <w:spacing w:after="0" w:line="240" w:lineRule="auto"/>
              <w:ind w:left="720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(    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Amplia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Media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>Estrecha</w:t>
            </w:r>
            <w:r w:rsidRPr="00CD18A1">
              <w:rPr>
                <w:sz w:val="22"/>
                <w:szCs w:val="22"/>
                <w:lang w:val="es"/>
              </w:rPr>
              <w:t xml:space="preserve">    )</w:t>
            </w:r>
          </w:p>
          <w:p w14:paraId="2765818A" w14:textId="77777777" w:rsidR="00524770" w:rsidRPr="00CD18A1" w:rsidRDefault="00895562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¿Cómo es la profundidad de campo? </w:t>
            </w:r>
          </w:p>
          <w:p w14:paraId="7C27444D" w14:textId="77777777" w:rsidR="00524770" w:rsidRPr="00CD18A1" w:rsidRDefault="00895562">
            <w:pPr>
              <w:widowControl w:val="0"/>
              <w:spacing w:after="0" w:line="240" w:lineRule="auto"/>
              <w:ind w:left="720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(    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Poca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Mucha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Mixta </w:t>
            </w:r>
            <w:r w:rsidRPr="00CD18A1">
              <w:rPr>
                <w:sz w:val="22"/>
                <w:szCs w:val="22"/>
                <w:lang w:val="es"/>
              </w:rPr>
              <w:t xml:space="preserve">    )</w:t>
            </w:r>
          </w:p>
          <w:p w14:paraId="09742E85" w14:textId="2708B6C4" w:rsidR="00524770" w:rsidRPr="00CD18A1" w:rsidRDefault="00895562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¿Qué tipo de </w:t>
            </w:r>
            <w:r w:rsidR="00D06F5D">
              <w:rPr>
                <w:sz w:val="22"/>
                <w:szCs w:val="22"/>
                <w:lang w:val="es"/>
              </w:rPr>
              <w:t>lentes</w:t>
            </w:r>
            <w:r w:rsidRPr="00CD18A1">
              <w:rPr>
                <w:sz w:val="22"/>
                <w:szCs w:val="22"/>
                <w:lang w:val="es"/>
              </w:rPr>
              <w:t xml:space="preserve"> crees que se usó? (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¿Fijo </w:t>
            </w:r>
            <w:r w:rsidRPr="00CD18A1">
              <w:rPr>
                <w:sz w:val="22"/>
                <w:szCs w:val="22"/>
                <w:lang w:val="es"/>
              </w:rPr>
              <w:t xml:space="preserve">o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>Zoom</w:t>
            </w:r>
            <w:r w:rsidRPr="00CD18A1">
              <w:rPr>
                <w:sz w:val="22"/>
                <w:szCs w:val="22"/>
                <w:lang w:val="es"/>
              </w:rPr>
              <w:t>? )</w:t>
            </w:r>
          </w:p>
          <w:p w14:paraId="49295133" w14:textId="6B02DBED" w:rsidR="00524770" w:rsidRPr="00CD18A1" w:rsidRDefault="00895562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b/>
                <w:bCs/>
                <w:i/>
                <w:iCs/>
                <w:sz w:val="22"/>
                <w:szCs w:val="22"/>
                <w:lang w:val="es"/>
              </w:rPr>
              <w:t>Pista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: ¿El encuadre parece hecho acercándose físicamente 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(lente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fijo) o usando zoom desde lejos (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zoom)?</w:t>
            </w:r>
          </w:p>
          <w:p w14:paraId="511CE3CC" w14:textId="77777777" w:rsidR="00524770" w:rsidRPr="00CD18A1" w:rsidRDefault="00895562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>Justifica tu razonamiento.</w:t>
            </w:r>
          </w:p>
          <w:p w14:paraId="5C5BF3E1" w14:textId="60EE5C10" w:rsidR="00524770" w:rsidRPr="00CD18A1" w:rsidRDefault="00895562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¿Qué ves en la imagen que te hace pensar que fue un 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fijo o un 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zoom?</w:t>
            </w:r>
          </w:p>
          <w:p w14:paraId="4EA7F8B9" w14:textId="77777777" w:rsidR="00524770" w:rsidRPr="00CD18A1" w:rsidRDefault="00895562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  <w:p w14:paraId="1CFD9FF6" w14:textId="77777777" w:rsidR="00524770" w:rsidRPr="00CD18A1" w:rsidRDefault="00524770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48EE502C" w14:textId="77777777" w:rsidR="00524770" w:rsidRPr="00CD18A1" w:rsidRDefault="00895562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  <w:p w14:paraId="79867D79" w14:textId="77777777" w:rsidR="00524770" w:rsidRPr="00CD18A1" w:rsidRDefault="00524770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378894D3" w14:textId="77777777" w:rsidR="00524770" w:rsidRPr="00CD18A1" w:rsidRDefault="00895562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244E3" w14:textId="77777777" w:rsidR="00524770" w:rsidRPr="00CD18A1" w:rsidRDefault="00895562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¿Cuál es la longitud focal probable? </w:t>
            </w:r>
          </w:p>
          <w:p w14:paraId="70D970F5" w14:textId="77777777" w:rsidR="00524770" w:rsidRPr="00CD18A1" w:rsidRDefault="00895562">
            <w:pPr>
              <w:widowControl w:val="0"/>
              <w:spacing w:after="0" w:line="240" w:lineRule="auto"/>
              <w:ind w:left="720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(    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Amplia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Media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>Estrecha</w:t>
            </w:r>
            <w:r w:rsidRPr="00CD18A1">
              <w:rPr>
                <w:sz w:val="22"/>
                <w:szCs w:val="22"/>
                <w:lang w:val="es"/>
              </w:rPr>
              <w:t xml:space="preserve">    )</w:t>
            </w:r>
          </w:p>
          <w:p w14:paraId="60CF658E" w14:textId="77777777" w:rsidR="00524770" w:rsidRPr="00CD18A1" w:rsidRDefault="00895562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¿Cómo es la profundidad de campo? </w:t>
            </w:r>
          </w:p>
          <w:p w14:paraId="0F77F0D9" w14:textId="77777777" w:rsidR="00524770" w:rsidRPr="00CD18A1" w:rsidRDefault="00895562">
            <w:pPr>
              <w:widowControl w:val="0"/>
              <w:spacing w:after="0" w:line="240" w:lineRule="auto"/>
              <w:ind w:left="720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(    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Poca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Mucha </w:t>
            </w:r>
            <w:r w:rsidRPr="00CD18A1">
              <w:rPr>
                <w:sz w:val="22"/>
                <w:szCs w:val="22"/>
                <w:lang w:val="es"/>
              </w:rPr>
              <w:t xml:space="preserve">/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Mixta </w:t>
            </w:r>
            <w:r w:rsidRPr="00CD18A1">
              <w:rPr>
                <w:sz w:val="22"/>
                <w:szCs w:val="22"/>
                <w:lang w:val="es"/>
              </w:rPr>
              <w:t xml:space="preserve">    )</w:t>
            </w:r>
          </w:p>
          <w:p w14:paraId="075F7CC4" w14:textId="60C020F2" w:rsidR="00524770" w:rsidRPr="00CD18A1" w:rsidRDefault="00895562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 xml:space="preserve">¿Qué tipo de </w:t>
            </w:r>
            <w:r w:rsidR="00D06F5D">
              <w:rPr>
                <w:sz w:val="22"/>
                <w:szCs w:val="22"/>
                <w:lang w:val="es"/>
              </w:rPr>
              <w:t>lentes</w:t>
            </w:r>
            <w:r w:rsidRPr="00CD18A1">
              <w:rPr>
                <w:sz w:val="22"/>
                <w:szCs w:val="22"/>
                <w:lang w:val="es"/>
              </w:rPr>
              <w:t xml:space="preserve"> crees que se usó? (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 xml:space="preserve">¿Fijo </w:t>
            </w:r>
            <w:r w:rsidRPr="00CD18A1">
              <w:rPr>
                <w:sz w:val="22"/>
                <w:szCs w:val="22"/>
                <w:lang w:val="es"/>
              </w:rPr>
              <w:t xml:space="preserve">o </w:t>
            </w:r>
            <w:r w:rsidRPr="00CD18A1">
              <w:rPr>
                <w:b/>
                <w:bCs/>
                <w:sz w:val="22"/>
                <w:szCs w:val="22"/>
                <w:lang w:val="es"/>
              </w:rPr>
              <w:t>Zoom</w:t>
            </w:r>
            <w:r w:rsidRPr="00CD18A1">
              <w:rPr>
                <w:sz w:val="22"/>
                <w:szCs w:val="22"/>
                <w:lang w:val="es"/>
              </w:rPr>
              <w:t>? )</w:t>
            </w:r>
          </w:p>
          <w:p w14:paraId="75422D10" w14:textId="4120C35F" w:rsidR="00524770" w:rsidRPr="00CD18A1" w:rsidRDefault="00895562">
            <w:pPr>
              <w:widowControl w:val="0"/>
              <w:numPr>
                <w:ilvl w:val="1"/>
                <w:numId w:val="1"/>
              </w:numPr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b/>
                <w:bCs/>
                <w:i/>
                <w:iCs/>
                <w:sz w:val="22"/>
                <w:szCs w:val="22"/>
                <w:lang w:val="es"/>
              </w:rPr>
              <w:t>Pista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: ¿El encuadre parece hecho acercándose físicamente 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 xml:space="preserve">(lente 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>fijo) o usando zoom desde lejos (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zoom)?</w:t>
            </w:r>
          </w:p>
          <w:p w14:paraId="06C7B20E" w14:textId="77777777" w:rsidR="00524770" w:rsidRPr="00CD18A1" w:rsidRDefault="00895562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sz w:val="22"/>
                <w:szCs w:val="22"/>
                <w:lang w:val="es"/>
              </w:rPr>
              <w:t>Justifica tu razonamiento.</w:t>
            </w:r>
          </w:p>
          <w:p w14:paraId="360684A6" w14:textId="2958DBA6" w:rsidR="00524770" w:rsidRPr="00CD18A1" w:rsidRDefault="00895562">
            <w:pPr>
              <w:widowControl w:val="0"/>
              <w:numPr>
                <w:ilvl w:val="1"/>
                <w:numId w:val="1"/>
              </w:numPr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¿Qué ves en la imagen que te hace pensar que fue un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 xml:space="preserve"> 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fijo o un </w:t>
            </w:r>
            <w:r w:rsidR="00D06F5D">
              <w:rPr>
                <w:i/>
                <w:iCs/>
                <w:sz w:val="22"/>
                <w:szCs w:val="22"/>
                <w:lang w:val="es"/>
              </w:rPr>
              <w:t>lente</w:t>
            </w:r>
            <w:r w:rsidRPr="00CD18A1">
              <w:rPr>
                <w:i/>
                <w:iCs/>
                <w:sz w:val="22"/>
                <w:szCs w:val="22"/>
                <w:lang w:val="es"/>
              </w:rPr>
              <w:t xml:space="preserve"> zoom?</w:t>
            </w:r>
          </w:p>
          <w:p w14:paraId="331BABAC" w14:textId="77777777" w:rsidR="00524770" w:rsidRPr="00CD18A1" w:rsidRDefault="00895562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  <w:p w14:paraId="4795B762" w14:textId="77777777" w:rsidR="00524770" w:rsidRPr="00CD18A1" w:rsidRDefault="00524770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55A8F288" w14:textId="77777777" w:rsidR="00524770" w:rsidRPr="00CD18A1" w:rsidRDefault="00895562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  <w:p w14:paraId="4D6D33A2" w14:textId="77777777" w:rsidR="00524770" w:rsidRPr="00CD18A1" w:rsidRDefault="00524770">
            <w:pPr>
              <w:widowControl w:val="0"/>
              <w:spacing w:after="0" w:line="240" w:lineRule="auto"/>
              <w:rPr>
                <w:i/>
                <w:sz w:val="22"/>
                <w:szCs w:val="22"/>
              </w:rPr>
            </w:pPr>
          </w:p>
          <w:p w14:paraId="71629ABA" w14:textId="73A502F6" w:rsidR="00524770" w:rsidRPr="00CD18A1" w:rsidRDefault="00895562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CD18A1">
              <w:rPr>
                <w:i/>
                <w:iCs/>
                <w:sz w:val="22"/>
                <w:szCs w:val="22"/>
                <w:lang w:val="es"/>
              </w:rPr>
              <w:t>_____________________________________</w:t>
            </w:r>
          </w:p>
        </w:tc>
      </w:tr>
    </w:tbl>
    <w:p w14:paraId="3E9154D6" w14:textId="20D9BBA7" w:rsidR="00524770" w:rsidRDefault="00524770" w:rsidP="00CD18A1">
      <w:pPr>
        <w:pBdr>
          <w:top w:val="nil"/>
          <w:left w:val="nil"/>
          <w:bottom w:val="nil"/>
          <w:right w:val="nil"/>
          <w:between w:val="nil"/>
        </w:pBdr>
        <w:rPr>
          <w:i/>
          <w:color w:val="3E5C61"/>
          <w:sz w:val="18"/>
          <w:szCs w:val="18"/>
        </w:rPr>
      </w:pPr>
    </w:p>
    <w:sectPr w:rsidR="00524770" w:rsidSect="008955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F05931" w14:textId="77777777" w:rsidR="00FC1A25" w:rsidRDefault="00FC1A25">
      <w:pPr>
        <w:spacing w:after="0" w:line="240" w:lineRule="auto"/>
      </w:pPr>
      <w:r>
        <w:separator/>
      </w:r>
    </w:p>
  </w:endnote>
  <w:endnote w:type="continuationSeparator" w:id="0">
    <w:p w14:paraId="67C0E9F2" w14:textId="77777777" w:rsidR="00FC1A25" w:rsidRDefault="00FC1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249D56" w14:textId="77777777" w:rsidR="00CD18A1" w:rsidRDefault="00CD18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A382BF" w14:textId="26E5D8BC" w:rsidR="00524770" w:rsidRDefault="006D09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6A6108BB" wp14:editId="5AB87A80">
              <wp:simplePos x="0" y="0"/>
              <wp:positionH relativeFrom="margin">
                <wp:align>center</wp:align>
              </wp:positionH>
              <wp:positionV relativeFrom="paragraph">
                <wp:posOffset>-255905</wp:posOffset>
              </wp:positionV>
              <wp:extent cx="4010025" cy="304078"/>
              <wp:effectExtent l="0" t="0" r="0" b="1270"/>
              <wp:wrapTight wrapText="bothSides">
                <wp:wrapPolygon edited="0">
                  <wp:start x="205" y="0"/>
                  <wp:lineTo x="205" y="20335"/>
                  <wp:lineTo x="21241" y="20335"/>
                  <wp:lineTo x="21241" y="0"/>
                  <wp:lineTo x="205" y="0"/>
                </wp:wrapPolygon>
              </wp:wrapTight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EA14A" w14:textId="20E33A46" w:rsidR="00524770" w:rsidRDefault="00895562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6108BB" id="Rectangle 11" o:spid="_x0000_s1026" style="position:absolute;margin-left:0;margin-top:-20.15pt;width:315.75pt;height:23.95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" filled="f" stroked="f">
              <v:textbox inset="2.53958mm,1.2694mm,2.53958mm,1.2694mm">
                <w:txbxContent>
                  <w:p w14:paraId="2E9EA14A" w14:textId="20E33A46" w:rsidR="00524770" w:rsidRDefault="00895562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bCs/>
                        <w:smallCaps/>
                        <w:color w:val="2D2D2D"/>
                        <w:lang w:val="es"/>
                      </w:rPr>
                      <w:t>ALL ABOUT THAT GLASS</w:t>
                    </w:r>
                  </w:p>
                </w:txbxContent>
              </v:textbox>
              <w10:wrap type="tight" anchorx="margin"/>
            </v:rect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61312" behindDoc="1" locked="0" layoutInCell="1" allowOverlap="1" wp14:anchorId="353ADB46" wp14:editId="4F658002">
          <wp:simplePos x="0" y="0"/>
          <wp:positionH relativeFrom="column">
            <wp:posOffset>1303020</wp:posOffset>
          </wp:positionH>
          <wp:positionV relativeFrom="paragraph">
            <wp:posOffset>-262890</wp:posOffset>
          </wp:positionV>
          <wp:extent cx="4902200" cy="508000"/>
          <wp:effectExtent l="0" t="0" r="0" b="0"/>
          <wp:wrapNone/>
          <wp:docPr id="79875358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282DCF" w14:textId="77777777" w:rsidR="00CD18A1" w:rsidRDefault="00CD1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5637A7" w14:textId="77777777" w:rsidR="00FC1A25" w:rsidRDefault="00FC1A25">
      <w:pPr>
        <w:spacing w:after="0" w:line="240" w:lineRule="auto"/>
      </w:pPr>
      <w:r>
        <w:separator/>
      </w:r>
    </w:p>
  </w:footnote>
  <w:footnote w:type="continuationSeparator" w:id="0">
    <w:p w14:paraId="27A85950" w14:textId="77777777" w:rsidR="00FC1A25" w:rsidRDefault="00FC1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912BD4" w14:textId="77777777" w:rsidR="00CD18A1" w:rsidRDefault="00CD1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46921F" w14:textId="77777777" w:rsidR="00CD18A1" w:rsidRDefault="00CD18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8CC95E" w14:textId="77777777" w:rsidR="00CD18A1" w:rsidRDefault="00CD18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81C79"/>
    <w:multiLevelType w:val="multilevel"/>
    <w:tmpl w:val="2834A7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9232B3A"/>
    <w:multiLevelType w:val="multilevel"/>
    <w:tmpl w:val="FC82B7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5045CC5"/>
    <w:multiLevelType w:val="multilevel"/>
    <w:tmpl w:val="89D65E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5214EA7"/>
    <w:multiLevelType w:val="multilevel"/>
    <w:tmpl w:val="63A87B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CB75A71"/>
    <w:multiLevelType w:val="multilevel"/>
    <w:tmpl w:val="FC82B7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85584065">
    <w:abstractNumId w:val="0"/>
  </w:num>
  <w:num w:numId="2" w16cid:durableId="684868829">
    <w:abstractNumId w:val="1"/>
  </w:num>
  <w:num w:numId="3" w16cid:durableId="1549806069">
    <w:abstractNumId w:val="2"/>
  </w:num>
  <w:num w:numId="4" w16cid:durableId="1084693268">
    <w:abstractNumId w:val="3"/>
  </w:num>
  <w:num w:numId="5" w16cid:durableId="203334072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770"/>
    <w:rsid w:val="002D7E66"/>
    <w:rsid w:val="003F37DC"/>
    <w:rsid w:val="00524770"/>
    <w:rsid w:val="006D0998"/>
    <w:rsid w:val="00895562"/>
    <w:rsid w:val="00A26027"/>
    <w:rsid w:val="00B54A1B"/>
    <w:rsid w:val="00B86D93"/>
    <w:rsid w:val="00CD18A1"/>
    <w:rsid w:val="00D06F5D"/>
    <w:rsid w:val="00E63037"/>
    <w:rsid w:val="00EC23BA"/>
    <w:rsid w:val="00FC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85C2DE"/>
  <w15:docId w15:val="{D97B4E2B-1CEF-4675-9E69-D600BEA1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L1wB1gvXN3PY1+1JjzUks9muMPg==">CgMxLjAaHwoBMBIaChgICVIUChJ0YWJsZS5vMnV5MzlpeGg3NWk4AHIhMUU3d2ZkU09zVXBQXzJCeTNHTWNwcFZUV0RFcGM5SFNl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342</Words>
  <Characters>1832</Characters>
  <Application>Microsoft Office Word</Application>
  <DocSecurity>0</DocSecurity>
  <Lines>76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2</cp:revision>
  <dcterms:created xsi:type="dcterms:W3CDTF">2026-07-21T20:34:00Z</dcterms:created>
  <dcterms:modified xsi:type="dcterms:W3CDTF">2026-07-21T20:34:00Z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bcc2ed88-f76b-4052-9b75-47aa9d6a5103</vt:lpwstr>
  </property>
</Properties>
</file>