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BF340" w14:textId="6FBB550F" w:rsidR="00524770" w:rsidRPr="00EC23BA" w:rsidRDefault="00000000" w:rsidP="00EC23BA">
      <w:pPr>
        <w:pStyle w:val="Title"/>
      </w:pPr>
      <w:r>
        <w:t>GALLERY WALK RESPONSE SHEET</w:t>
      </w:r>
    </w:p>
    <w:sdt>
      <w:sdtPr>
        <w:tag w:val="goog_rdk_0"/>
        <w:id w:val="123931459"/>
        <w:lock w:val="contentLocked"/>
      </w:sdtPr>
      <w:sdtContent>
        <w:tbl>
          <w:tblPr>
            <w:tblStyle w:val="a0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524770" w14:paraId="22DBE5DD" w14:textId="77777777">
            <w:trPr>
              <w:trHeight w:val="5760"/>
            </w:trPr>
            <w:tc>
              <w:tcPr>
                <w:tcW w:w="46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DFCE57" w14:textId="77777777" w:rsidR="00524770" w:rsidRDefault="0000000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</w:pPr>
                <w:r>
                  <w:t xml:space="preserve">What is the likely focal length? </w:t>
                </w:r>
              </w:p>
              <w:p w14:paraId="05FBD59F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Wide </w:t>
                </w:r>
                <w:r>
                  <w:t xml:space="preserve">/ </w:t>
                </w:r>
                <w:r>
                  <w:rPr>
                    <w:b/>
                  </w:rPr>
                  <w:t xml:space="preserve">Mid </w:t>
                </w:r>
                <w:r>
                  <w:t xml:space="preserve">/ </w:t>
                </w:r>
                <w:r>
                  <w:rPr>
                    <w:b/>
                  </w:rPr>
                  <w:t xml:space="preserve">Narrow </w:t>
                </w:r>
                <w:r>
                  <w:t xml:space="preserve">    )</w:t>
                </w:r>
              </w:p>
              <w:p w14:paraId="293EEB76" w14:textId="77777777" w:rsidR="00524770" w:rsidRDefault="0000000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</w:pPr>
                <w:r>
                  <w:t xml:space="preserve">What’s the depth of field like? </w:t>
                </w:r>
              </w:p>
              <w:p w14:paraId="6DDBD845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Shallow </w:t>
                </w:r>
                <w:r>
                  <w:t xml:space="preserve">/ </w:t>
                </w:r>
                <w:r>
                  <w:rPr>
                    <w:b/>
                  </w:rPr>
                  <w:t xml:space="preserve">Deep </w:t>
                </w:r>
                <w:r>
                  <w:t xml:space="preserve">/ </w:t>
                </w:r>
                <w:r>
                  <w:rPr>
                    <w:b/>
                  </w:rPr>
                  <w:t xml:space="preserve">Mixed </w:t>
                </w:r>
                <w:r>
                  <w:t xml:space="preserve">    )</w:t>
                </w:r>
              </w:p>
              <w:p w14:paraId="2604B712" w14:textId="77777777" w:rsidR="00524770" w:rsidRDefault="0000000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</w:pPr>
                <w:r>
                  <w:t xml:space="preserve">What kind of lens do you think was used? (     </w:t>
                </w:r>
                <w:r>
                  <w:rPr>
                    <w:b/>
                  </w:rPr>
                  <w:t xml:space="preserve">Prime </w:t>
                </w:r>
                <w:r>
                  <w:t xml:space="preserve">or </w:t>
                </w:r>
                <w:r>
                  <w:rPr>
                    <w:b/>
                  </w:rPr>
                  <w:t>Zoom</w:t>
                </w:r>
                <w:r>
                  <w:t>?     )</w:t>
                </w:r>
              </w:p>
              <w:p w14:paraId="1DEFE583" w14:textId="77777777" w:rsidR="00524770" w:rsidRDefault="00000000">
                <w:pPr>
                  <w:widowControl w:val="0"/>
                  <w:numPr>
                    <w:ilvl w:val="1"/>
                    <w:numId w:val="2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b/>
                    <w:i/>
                  </w:rPr>
                  <w:t>Clue</w:t>
                </w:r>
                <w:r>
                  <w:rPr>
                    <w:i/>
                  </w:rPr>
                  <w:t>: Does the framing look like the photography moved in close (Prime) or zoomed from far away (Zoom)?</w:t>
                </w:r>
              </w:p>
              <w:p w14:paraId="1744A05E" w14:textId="77777777" w:rsidR="00524770" w:rsidRDefault="00000000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</w:pPr>
                <w:r>
                  <w:t>Justify your reasoning.</w:t>
                </w:r>
              </w:p>
              <w:p w14:paraId="3EC8FE74" w14:textId="77777777" w:rsidR="00524770" w:rsidRDefault="00000000">
                <w:pPr>
                  <w:widowControl w:val="0"/>
                  <w:numPr>
                    <w:ilvl w:val="1"/>
                    <w:numId w:val="2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What do you see in the image that makes you think it was a prime or a zoom lens?</w:t>
                </w:r>
              </w:p>
              <w:p w14:paraId="3FD68CD8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24E6191B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2A5DE419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6F044AE7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12BA6620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</w:tc>
            <w:tc>
              <w:tcPr>
                <w:tcW w:w="46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EC83D0" w14:textId="77777777" w:rsidR="00524770" w:rsidRDefault="00000000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</w:pPr>
                <w:r>
                  <w:t xml:space="preserve">What is the likely focal length? </w:t>
                </w:r>
              </w:p>
              <w:p w14:paraId="73898027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Wide </w:t>
                </w:r>
                <w:r>
                  <w:t xml:space="preserve">/ </w:t>
                </w:r>
                <w:r>
                  <w:rPr>
                    <w:b/>
                  </w:rPr>
                  <w:t xml:space="preserve">Mid </w:t>
                </w:r>
                <w:r>
                  <w:t xml:space="preserve">/ </w:t>
                </w:r>
                <w:r>
                  <w:rPr>
                    <w:b/>
                  </w:rPr>
                  <w:t xml:space="preserve">Narrow </w:t>
                </w:r>
                <w:r>
                  <w:t xml:space="preserve">    )</w:t>
                </w:r>
              </w:p>
              <w:p w14:paraId="7D063DD8" w14:textId="77777777" w:rsidR="00524770" w:rsidRDefault="00000000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</w:pPr>
                <w:r>
                  <w:t xml:space="preserve">What’s the depth of field like? </w:t>
                </w:r>
              </w:p>
              <w:p w14:paraId="737F7409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Shallow </w:t>
                </w:r>
                <w:r>
                  <w:t xml:space="preserve">/ </w:t>
                </w:r>
                <w:r>
                  <w:rPr>
                    <w:b/>
                  </w:rPr>
                  <w:t xml:space="preserve">Deep </w:t>
                </w:r>
                <w:r>
                  <w:t xml:space="preserve">/ </w:t>
                </w:r>
                <w:r>
                  <w:rPr>
                    <w:b/>
                  </w:rPr>
                  <w:t xml:space="preserve">Mixed </w:t>
                </w:r>
                <w:r>
                  <w:t xml:space="preserve">    )</w:t>
                </w:r>
              </w:p>
              <w:p w14:paraId="7B93851C" w14:textId="77777777" w:rsidR="00524770" w:rsidRDefault="00000000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</w:pPr>
                <w:r>
                  <w:t xml:space="preserve">What kind of lens do you think was used? (     </w:t>
                </w:r>
                <w:r>
                  <w:rPr>
                    <w:b/>
                  </w:rPr>
                  <w:t xml:space="preserve">Prime </w:t>
                </w:r>
                <w:r>
                  <w:t xml:space="preserve">or </w:t>
                </w:r>
                <w:r>
                  <w:rPr>
                    <w:b/>
                  </w:rPr>
                  <w:t>Zoom</w:t>
                </w:r>
                <w:r>
                  <w:t>?     )</w:t>
                </w:r>
              </w:p>
              <w:p w14:paraId="65668F83" w14:textId="77777777" w:rsidR="00524770" w:rsidRDefault="00000000">
                <w:pPr>
                  <w:widowControl w:val="0"/>
                  <w:numPr>
                    <w:ilvl w:val="1"/>
                    <w:numId w:val="3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b/>
                    <w:i/>
                  </w:rPr>
                  <w:t>Clue</w:t>
                </w:r>
                <w:r>
                  <w:rPr>
                    <w:i/>
                  </w:rPr>
                  <w:t>: Does the framing look like the photography moved in close (Prime) or zoomed from far away (Zoom)?</w:t>
                </w:r>
              </w:p>
              <w:p w14:paraId="2A9C76AC" w14:textId="77777777" w:rsidR="00524770" w:rsidRDefault="00000000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</w:pPr>
                <w:r>
                  <w:t>Justify your reasoning.</w:t>
                </w:r>
              </w:p>
              <w:p w14:paraId="4F817568" w14:textId="77777777" w:rsidR="00524770" w:rsidRDefault="00000000">
                <w:pPr>
                  <w:widowControl w:val="0"/>
                  <w:numPr>
                    <w:ilvl w:val="1"/>
                    <w:numId w:val="3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What do you see in the image that makes you think it was a prime or a zoom lens?</w:t>
                </w:r>
              </w:p>
              <w:p w14:paraId="3481F737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78F5CA0D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08554319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49FBB8A0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58E6A1D9" w14:textId="77777777" w:rsidR="00524770" w:rsidRDefault="00000000">
                <w:pPr>
                  <w:widowControl w:val="0"/>
                  <w:spacing w:after="0" w:line="240" w:lineRule="auto"/>
                </w:pPr>
                <w:r>
                  <w:rPr>
                    <w:i/>
                  </w:rPr>
                  <w:t>_____________________________________</w:t>
                </w:r>
              </w:p>
            </w:tc>
          </w:tr>
          <w:tr w:rsidR="00524770" w14:paraId="6ED6B958" w14:textId="77777777">
            <w:trPr>
              <w:trHeight w:val="5760"/>
            </w:trPr>
            <w:tc>
              <w:tcPr>
                <w:tcW w:w="46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0E1591" w14:textId="77777777" w:rsidR="00524770" w:rsidRDefault="00000000">
                <w:pPr>
                  <w:widowControl w:val="0"/>
                  <w:numPr>
                    <w:ilvl w:val="0"/>
                    <w:numId w:val="4"/>
                  </w:numPr>
                  <w:spacing w:after="0" w:line="240" w:lineRule="auto"/>
                </w:pPr>
                <w:r>
                  <w:t xml:space="preserve">What is the likely focal length? </w:t>
                </w:r>
              </w:p>
              <w:p w14:paraId="5C5E440D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Wide </w:t>
                </w:r>
                <w:r>
                  <w:t xml:space="preserve">/ </w:t>
                </w:r>
                <w:r>
                  <w:rPr>
                    <w:b/>
                  </w:rPr>
                  <w:t xml:space="preserve">Mid </w:t>
                </w:r>
                <w:r>
                  <w:t xml:space="preserve">/ </w:t>
                </w:r>
                <w:r>
                  <w:rPr>
                    <w:b/>
                  </w:rPr>
                  <w:t xml:space="preserve">Narrow </w:t>
                </w:r>
                <w:r>
                  <w:t xml:space="preserve">    )</w:t>
                </w:r>
              </w:p>
              <w:p w14:paraId="2765818A" w14:textId="77777777" w:rsidR="00524770" w:rsidRDefault="00000000">
                <w:pPr>
                  <w:widowControl w:val="0"/>
                  <w:numPr>
                    <w:ilvl w:val="0"/>
                    <w:numId w:val="4"/>
                  </w:numPr>
                  <w:spacing w:after="0" w:line="240" w:lineRule="auto"/>
                </w:pPr>
                <w:r>
                  <w:t xml:space="preserve">What’s the depth of field like? </w:t>
                </w:r>
              </w:p>
              <w:p w14:paraId="7C27444D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Shallow </w:t>
                </w:r>
                <w:r>
                  <w:t xml:space="preserve">/ </w:t>
                </w:r>
                <w:r>
                  <w:rPr>
                    <w:b/>
                  </w:rPr>
                  <w:t xml:space="preserve">Deep </w:t>
                </w:r>
                <w:r>
                  <w:t xml:space="preserve">/ </w:t>
                </w:r>
                <w:r>
                  <w:rPr>
                    <w:b/>
                  </w:rPr>
                  <w:t xml:space="preserve">Mixed </w:t>
                </w:r>
                <w:r>
                  <w:t xml:space="preserve">    )</w:t>
                </w:r>
              </w:p>
              <w:p w14:paraId="09742E85" w14:textId="77777777" w:rsidR="00524770" w:rsidRDefault="00000000">
                <w:pPr>
                  <w:widowControl w:val="0"/>
                  <w:numPr>
                    <w:ilvl w:val="0"/>
                    <w:numId w:val="4"/>
                  </w:numPr>
                  <w:spacing w:after="0" w:line="240" w:lineRule="auto"/>
                </w:pPr>
                <w:r>
                  <w:t xml:space="preserve">What kind of lens do you think was used? (     </w:t>
                </w:r>
                <w:r>
                  <w:rPr>
                    <w:b/>
                  </w:rPr>
                  <w:t xml:space="preserve">Prime </w:t>
                </w:r>
                <w:r>
                  <w:t xml:space="preserve">or </w:t>
                </w:r>
                <w:r>
                  <w:rPr>
                    <w:b/>
                  </w:rPr>
                  <w:t>Zoom</w:t>
                </w:r>
                <w:r>
                  <w:t>?     )</w:t>
                </w:r>
              </w:p>
              <w:p w14:paraId="49295133" w14:textId="77777777" w:rsidR="00524770" w:rsidRDefault="00000000">
                <w:pPr>
                  <w:widowControl w:val="0"/>
                  <w:numPr>
                    <w:ilvl w:val="1"/>
                    <w:numId w:val="4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b/>
                    <w:i/>
                  </w:rPr>
                  <w:t>Clue</w:t>
                </w:r>
                <w:r>
                  <w:rPr>
                    <w:i/>
                  </w:rPr>
                  <w:t>: Does the framing look like the photography moved in close (Prime) or zoomed from far away (Zoom)?</w:t>
                </w:r>
              </w:p>
              <w:p w14:paraId="511CE3CC" w14:textId="77777777" w:rsidR="00524770" w:rsidRDefault="00000000">
                <w:pPr>
                  <w:widowControl w:val="0"/>
                  <w:numPr>
                    <w:ilvl w:val="0"/>
                    <w:numId w:val="4"/>
                  </w:numPr>
                  <w:spacing w:after="0" w:line="240" w:lineRule="auto"/>
                </w:pPr>
                <w:r>
                  <w:t>Justify your reasoning.</w:t>
                </w:r>
              </w:p>
              <w:p w14:paraId="5C5BF3E1" w14:textId="77777777" w:rsidR="00524770" w:rsidRDefault="00000000">
                <w:pPr>
                  <w:widowControl w:val="0"/>
                  <w:numPr>
                    <w:ilvl w:val="1"/>
                    <w:numId w:val="4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What do you see in the image that makes you think it was a prime or a zoom lens?</w:t>
                </w:r>
              </w:p>
              <w:p w14:paraId="4EA7F8B9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1CFD9FF6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48EE502C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79867D79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378894D3" w14:textId="77777777" w:rsidR="00524770" w:rsidRDefault="00000000">
                <w:pPr>
                  <w:widowControl w:val="0"/>
                  <w:spacing w:after="0" w:line="240" w:lineRule="auto"/>
                </w:pPr>
                <w:r>
                  <w:rPr>
                    <w:i/>
                  </w:rPr>
                  <w:t>_____________________________________</w:t>
                </w:r>
              </w:p>
            </w:tc>
            <w:tc>
              <w:tcPr>
                <w:tcW w:w="468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244E3" w14:textId="77777777" w:rsidR="00524770" w:rsidRDefault="0000000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</w:pPr>
                <w:r>
                  <w:t xml:space="preserve">What is the likely focal length? </w:t>
                </w:r>
              </w:p>
              <w:p w14:paraId="70D970F5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Wide </w:t>
                </w:r>
                <w:r>
                  <w:t xml:space="preserve">/ </w:t>
                </w:r>
                <w:r>
                  <w:rPr>
                    <w:b/>
                  </w:rPr>
                  <w:t xml:space="preserve">Mid </w:t>
                </w:r>
                <w:r>
                  <w:t xml:space="preserve">/ </w:t>
                </w:r>
                <w:r>
                  <w:rPr>
                    <w:b/>
                  </w:rPr>
                  <w:t xml:space="preserve">Narrow </w:t>
                </w:r>
                <w:r>
                  <w:t xml:space="preserve">    )</w:t>
                </w:r>
              </w:p>
              <w:p w14:paraId="60CF658E" w14:textId="77777777" w:rsidR="00524770" w:rsidRDefault="0000000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</w:pPr>
                <w:r>
                  <w:t xml:space="preserve">What’s the depth of field like? </w:t>
                </w:r>
              </w:p>
              <w:p w14:paraId="0F77F0D9" w14:textId="77777777" w:rsidR="00524770" w:rsidRDefault="00000000">
                <w:pPr>
                  <w:widowControl w:val="0"/>
                  <w:spacing w:after="0" w:line="240" w:lineRule="auto"/>
                  <w:ind w:left="720"/>
                </w:pPr>
                <w:r>
                  <w:t xml:space="preserve">(     </w:t>
                </w:r>
                <w:r>
                  <w:rPr>
                    <w:b/>
                  </w:rPr>
                  <w:t xml:space="preserve">Shallow </w:t>
                </w:r>
                <w:r>
                  <w:t xml:space="preserve">/ </w:t>
                </w:r>
                <w:r>
                  <w:rPr>
                    <w:b/>
                  </w:rPr>
                  <w:t xml:space="preserve">Deep </w:t>
                </w:r>
                <w:r>
                  <w:t xml:space="preserve">/ </w:t>
                </w:r>
                <w:r>
                  <w:rPr>
                    <w:b/>
                  </w:rPr>
                  <w:t xml:space="preserve">Mixed </w:t>
                </w:r>
                <w:r>
                  <w:t xml:space="preserve">    )</w:t>
                </w:r>
              </w:p>
              <w:p w14:paraId="075F7CC4" w14:textId="77777777" w:rsidR="00524770" w:rsidRDefault="0000000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</w:pPr>
                <w:r>
                  <w:t xml:space="preserve">What kind of lens do you think was used? (     </w:t>
                </w:r>
                <w:r>
                  <w:rPr>
                    <w:b/>
                  </w:rPr>
                  <w:t xml:space="preserve">Prime </w:t>
                </w:r>
                <w:r>
                  <w:t xml:space="preserve">or </w:t>
                </w:r>
                <w:r>
                  <w:rPr>
                    <w:b/>
                  </w:rPr>
                  <w:t>Zoom</w:t>
                </w:r>
                <w:r>
                  <w:t>?     )</w:t>
                </w:r>
              </w:p>
              <w:p w14:paraId="75422D10" w14:textId="77777777" w:rsidR="00524770" w:rsidRDefault="00000000">
                <w:pPr>
                  <w:widowControl w:val="0"/>
                  <w:numPr>
                    <w:ilvl w:val="1"/>
                    <w:numId w:val="1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b/>
                    <w:i/>
                  </w:rPr>
                  <w:t>Clue</w:t>
                </w:r>
                <w:r>
                  <w:rPr>
                    <w:i/>
                  </w:rPr>
                  <w:t>: Does the framing look like the photography moved in close (Prime) or zoomed from far away (Zoom)?</w:t>
                </w:r>
              </w:p>
              <w:p w14:paraId="06C7B20E" w14:textId="77777777" w:rsidR="00524770" w:rsidRDefault="00000000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</w:pPr>
                <w:r>
                  <w:t>Justify your reasoning.</w:t>
                </w:r>
              </w:p>
              <w:p w14:paraId="360684A6" w14:textId="77777777" w:rsidR="00524770" w:rsidRDefault="00000000">
                <w:pPr>
                  <w:widowControl w:val="0"/>
                  <w:numPr>
                    <w:ilvl w:val="1"/>
                    <w:numId w:val="1"/>
                  </w:numPr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What do you see in the image that makes you think it was a prime or a zoom lens?</w:t>
                </w:r>
              </w:p>
              <w:p w14:paraId="331BABAC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4795B762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55A8F288" w14:textId="77777777" w:rsidR="00524770" w:rsidRDefault="00000000">
                <w:pPr>
                  <w:widowControl w:val="0"/>
                  <w:spacing w:after="0" w:line="240" w:lineRule="auto"/>
                  <w:rPr>
                    <w:i/>
                  </w:rPr>
                </w:pPr>
                <w:r>
                  <w:rPr>
                    <w:i/>
                  </w:rPr>
                  <w:t>_____________________________________</w:t>
                </w:r>
              </w:p>
              <w:p w14:paraId="4D6D33A2" w14:textId="77777777" w:rsidR="00524770" w:rsidRDefault="00524770">
                <w:pPr>
                  <w:widowControl w:val="0"/>
                  <w:spacing w:after="0" w:line="240" w:lineRule="auto"/>
                  <w:rPr>
                    <w:i/>
                  </w:rPr>
                </w:pPr>
              </w:p>
              <w:p w14:paraId="71629ABA" w14:textId="77777777" w:rsidR="00524770" w:rsidRDefault="00000000">
                <w:pPr>
                  <w:widowControl w:val="0"/>
                  <w:spacing w:after="0" w:line="240" w:lineRule="auto"/>
                </w:pPr>
                <w:r>
                  <w:rPr>
                    <w:i/>
                  </w:rPr>
                  <w:t>_____________________________________</w:t>
                </w:r>
              </w:p>
            </w:tc>
          </w:tr>
        </w:tbl>
      </w:sdtContent>
    </w:sdt>
    <w:p w14:paraId="3E9154D6" w14:textId="77777777" w:rsidR="00524770" w:rsidRDefault="00524770" w:rsidP="00EC23BA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sectPr w:rsidR="0052477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05A3" w14:textId="77777777" w:rsidR="00A26027" w:rsidRDefault="00A26027">
      <w:pPr>
        <w:spacing w:after="0" w:line="240" w:lineRule="auto"/>
      </w:pPr>
      <w:r>
        <w:separator/>
      </w:r>
    </w:p>
  </w:endnote>
  <w:endnote w:type="continuationSeparator" w:id="0">
    <w:p w14:paraId="081EC5FF" w14:textId="77777777" w:rsidR="00A26027" w:rsidRDefault="00A2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82BF" w14:textId="26E5D8BC" w:rsidR="00524770" w:rsidRDefault="006D09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6A6108BB" wp14:editId="5AB87A80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4010025" cy="304078"/>
              <wp:effectExtent l="0" t="0" r="0" b="1270"/>
              <wp:wrapTight wrapText="bothSides">
                <wp:wrapPolygon edited="0">
                  <wp:start x="205" y="0"/>
                  <wp:lineTo x="205" y="20335"/>
                  <wp:lineTo x="21241" y="20335"/>
                  <wp:lineTo x="21241" y="0"/>
                  <wp:lineTo x="205" y="0"/>
                </wp:wrapPolygon>
              </wp:wrapTight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EA14A" w14:textId="20E33A46" w:rsidR="0052477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ALL ABOUT THAT GLASS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108BB" id="Rectangle 11" o:spid="_x0000_s1026" style="position:absolute;margin-left:0;margin-top:-20.15pt;width:315.75pt;height:23.9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" filled="f" stroked="f">
              <v:textbox inset="2.53958mm,1.2694mm,2.53958mm,1.2694mm">
                <w:txbxContent>
                  <w:p w14:paraId="2E9EA14A" w14:textId="20E33A46" w:rsidR="0052477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ALL ABOUT THAT GLASS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53ADB46" wp14:editId="4F658002">
          <wp:simplePos x="0" y="0"/>
          <wp:positionH relativeFrom="column">
            <wp:posOffset>1303020</wp:posOffset>
          </wp:positionH>
          <wp:positionV relativeFrom="paragraph">
            <wp:posOffset>-262890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BB89" w14:textId="77777777" w:rsidR="00A26027" w:rsidRDefault="00A26027">
      <w:pPr>
        <w:spacing w:after="0" w:line="240" w:lineRule="auto"/>
      </w:pPr>
      <w:r>
        <w:separator/>
      </w:r>
    </w:p>
  </w:footnote>
  <w:footnote w:type="continuationSeparator" w:id="0">
    <w:p w14:paraId="7915CC57" w14:textId="77777777" w:rsidR="00A26027" w:rsidRDefault="00A2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C79"/>
    <w:multiLevelType w:val="multilevel"/>
    <w:tmpl w:val="2834A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232B3A"/>
    <w:multiLevelType w:val="multilevel"/>
    <w:tmpl w:val="FC82B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045CC5"/>
    <w:multiLevelType w:val="multilevel"/>
    <w:tmpl w:val="89D65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214EA7"/>
    <w:multiLevelType w:val="multilevel"/>
    <w:tmpl w:val="63A87B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85584065">
    <w:abstractNumId w:val="0"/>
  </w:num>
  <w:num w:numId="2" w16cid:durableId="684868829">
    <w:abstractNumId w:val="1"/>
  </w:num>
  <w:num w:numId="3" w16cid:durableId="1549806069">
    <w:abstractNumId w:val="2"/>
  </w:num>
  <w:num w:numId="4" w16cid:durableId="108469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70"/>
    <w:rsid w:val="00524770"/>
    <w:rsid w:val="006D0998"/>
    <w:rsid w:val="00A26027"/>
    <w:rsid w:val="00B54A1B"/>
    <w:rsid w:val="00B86D93"/>
    <w:rsid w:val="00E63037"/>
    <w:rsid w:val="00E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5C2DE"/>
  <w15:docId w15:val="{D97B4E2B-1CEF-4675-9E69-D600BEA1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1wB1gvXN3PY1+1JjzUks9muMPg==">CgMxLjAaHwoBMBIaChgICVIUChJ0YWJsZS5vMnV5MzlpeGg3NWk4AHIhMUU3d2ZkU09zVXBQXzJCeTNHTWNwcFZUV0RFcGM5SFNl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2025-08-26T15:12:00Z</dcterms:created>
  <dcterms:modified xsi:type="dcterms:W3CDTF">2025-08-26T15:12:00Z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bcc2ed88-f76b-4052-9b75-47aa9d6a5103</vt:lpwstr>
  </property>
</Properties>
</file>