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AAD20A" w14:textId="77777777" w:rsidR="00853231" w:rsidRDefault="001C7DC0">
      <w:pPr>
        <w:pStyle w:val="Title"/>
        <w:keepNext w:val="0"/>
        <w:keepLines w:val="0"/>
        <w:spacing w:after="240" w:line="240" w:lineRule="auto"/>
      </w:pPr>
      <w:bookmarkStart w:id="0" w:name="_7bqty1uw8xo" w:colFirst="0" w:colLast="0"/>
      <w:bookmarkEnd w:id="0"/>
      <w:r>
        <w:rPr>
          <w:rFonts w:ascii="Calibri" w:eastAsia="Calibri" w:hAnsi="Calibri" w:cs="Calibri"/>
          <w:b/>
          <w:bCs/>
          <w:smallCaps/>
          <w:sz w:val="32"/>
          <w:szCs w:val="32"/>
          <w:lang w:val="es"/>
        </w:rPr>
        <w:t>DIAGRAMA DE VENN</w:t>
      </w:r>
    </w:p>
    <w:p w14:paraId="2D48A007" w14:textId="77777777" w:rsidR="00853231" w:rsidRDefault="001C7DC0">
      <w:pPr>
        <w:jc w:val="center"/>
      </w:pPr>
      <w:r>
        <w:rPr>
          <w:lang w:val="es"/>
        </w:rPr>
        <w:t xml:space="preserve"> </w:t>
      </w:r>
      <w:r>
        <w:rPr>
          <w:noProof/>
          <w:lang w:val="es"/>
        </w:rPr>
        <mc:AlternateContent>
          <mc:Choice Requires="wpg">
            <w:drawing>
              <wp:inline distT="114300" distB="114300" distL="114300" distR="114300" wp14:anchorId="562FF094" wp14:editId="082D34E9">
                <wp:extent cx="7385942" cy="5108552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942" cy="5108552"/>
                          <a:chOff x="721350" y="1638675"/>
                          <a:chExt cx="10173600" cy="7036650"/>
                        </a:xfrm>
                      </wpg:grpSpPr>
                      <wpg:grpSp>
                        <wpg:cNvPr id="632149685" name="Group 632149685"/>
                        <wpg:cNvGrpSpPr/>
                        <wpg:grpSpPr>
                          <a:xfrm>
                            <a:off x="735643" y="1652980"/>
                            <a:ext cx="10145009" cy="7008035"/>
                            <a:chOff x="368123" y="548150"/>
                            <a:chExt cx="6441684" cy="4503300"/>
                          </a:xfrm>
                        </wpg:grpSpPr>
                        <wps:wsp>
                          <wps:cNvPr id="384125904" name="Oval 384125904"/>
                          <wps:cNvSpPr/>
                          <wps:spPr>
                            <a:xfrm>
                              <a:off x="2553108" y="548150"/>
                              <a:ext cx="4256700" cy="45033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228479" w14:textId="77777777" w:rsidR="00853231" w:rsidRDefault="0085323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83355174" name="Oval 1283355174"/>
                          <wps:cNvSpPr/>
                          <wps:spPr>
                            <a:xfrm>
                              <a:off x="368123" y="548150"/>
                              <a:ext cx="4256700" cy="45033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9ABB7F" w14:textId="77777777" w:rsidR="00853231" w:rsidRDefault="0085323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2FF094" id="Group 1" o:spid="_x0000_s1026" style="width:581.55pt;height:402.25pt;mso-position-horizontal-relative:char;mso-position-vertical-relative:line" coordorigin="7213,16386" coordsize="101736,70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">
                <v:group id="Group 632149685" o:spid="_x0000_s1027" style="position:absolute;left:7356;top:16529;width:101450;height:70081" coordorigin="3681,5481" coordsize="64416,45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">
                  <v:oval id="Oval 384125904" o:spid="_x0000_s1028" style="position:absolute;left:25531;top:5481;width:42567;height:45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" filled="f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6228479" w14:textId="77777777" w:rsidR="00853231" w:rsidRDefault="00853231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oval>
                  <v:oval id="Oval 1283355174" o:spid="_x0000_s1029" style="position:absolute;left:3681;top:5481;width:42567;height:45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" filled="f" strokeweight="2.25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9ABB7F" w14:textId="77777777" w:rsidR="00853231" w:rsidRDefault="00853231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oval>
                </v:group>
                <w10:anchorlock/>
              </v:group>
            </w:pict>
          </mc:Fallback>
        </mc:AlternateContent>
      </w:r>
    </w:p>
    <w:sectPr w:rsidR="00853231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E54206" w14:textId="77777777" w:rsidR="0075113A" w:rsidRDefault="0075113A">
      <w:pPr>
        <w:spacing w:line="240" w:lineRule="auto"/>
      </w:pPr>
      <w:r>
        <w:separator/>
      </w:r>
    </w:p>
  </w:endnote>
  <w:endnote w:type="continuationSeparator" w:id="0">
    <w:p w14:paraId="4AEB27A0" w14:textId="77777777" w:rsidR="0075113A" w:rsidRDefault="00751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2CF919" w14:textId="5E29531F" w:rsidR="00853231" w:rsidRDefault="00A771EB">
    <w:r>
      <w:rPr>
        <w:noProof/>
        <w:lang w:val="es"/>
      </w:rPr>
      <w:drawing>
        <wp:anchor distT="0" distB="0" distL="114300" distR="114300" simplePos="0" relativeHeight="251662336" behindDoc="1" locked="0" layoutInCell="1" allowOverlap="1" wp14:anchorId="031D37FD" wp14:editId="4E7D3755">
          <wp:simplePos x="0" y="0"/>
          <wp:positionH relativeFrom="column">
            <wp:posOffset>3310890</wp:posOffset>
          </wp:positionH>
          <wp:positionV relativeFrom="paragraph">
            <wp:posOffset>-32385</wp:posOffset>
          </wp:positionV>
          <wp:extent cx="4902200" cy="508000"/>
          <wp:effectExtent l="0" t="0" r="0" b="0"/>
          <wp:wrapTight wrapText="bothSides">
            <wp:wrapPolygon edited="0">
              <wp:start x="17879" y="0"/>
              <wp:lineTo x="336" y="7290"/>
              <wp:lineTo x="336" y="12960"/>
              <wp:lineTo x="16872" y="14580"/>
              <wp:lineTo x="16872" y="17820"/>
              <wp:lineTo x="17795" y="20250"/>
              <wp:lineTo x="18802" y="20250"/>
              <wp:lineTo x="21236" y="17010"/>
              <wp:lineTo x="21320" y="6480"/>
              <wp:lineTo x="20817" y="3240"/>
              <wp:lineTo x="18802" y="0"/>
              <wp:lineTo x="17879" y="0"/>
            </wp:wrapPolygon>
          </wp:wrapTight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9681B2" wp14:editId="63E80075">
              <wp:simplePos x="0" y="0"/>
              <wp:positionH relativeFrom="column">
                <wp:posOffset>5196840</wp:posOffset>
              </wp:positionH>
              <wp:positionV relativeFrom="paragraph">
                <wp:posOffset>-1905</wp:posOffset>
              </wp:positionV>
              <wp:extent cx="1804035" cy="303530"/>
              <wp:effectExtent l="0" t="0" r="0" b="1270"/>
              <wp:wrapSquare wrapText="bothSides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403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4AB1B" w14:textId="498E8726" w:rsidR="00853231" w:rsidRPr="002139BE" w:rsidRDefault="002139BE">
                          <w:pPr>
                            <w:spacing w:line="240" w:lineRule="auto"/>
                            <w:jc w:val="right"/>
                            <w:textDirection w:val="btLr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99681B2" id="Rectangle 2" o:spid="_x0000_s1030" style="position:absolute;margin-left:409.2pt;margin-top:-.15pt;width:142.05pt;height:23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" filled="f" stroked="f">
              <v:textbox inset="2.53958mm,1.2694mm,2.53958mm,1.2694mm">
                <w:txbxContent>
                  <w:p w14:paraId="00E4AB1B" w14:textId="498E8726" w:rsidR="00853231" w:rsidRPr="002139BE" w:rsidRDefault="002139BE">
                    <w:pPr>
                      <w:spacing w:line="240" w:lineRule="auto"/>
                      <w:jc w:val="right"/>
                      <w:textDirection w:val="btLr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lang w:val="es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9F3A87" w14:textId="77777777" w:rsidR="0075113A" w:rsidRDefault="0075113A">
      <w:pPr>
        <w:spacing w:line="240" w:lineRule="auto"/>
      </w:pPr>
      <w:r>
        <w:separator/>
      </w:r>
    </w:p>
  </w:footnote>
  <w:footnote w:type="continuationSeparator" w:id="0">
    <w:p w14:paraId="27959EC5" w14:textId="77777777" w:rsidR="0075113A" w:rsidRDefault="007511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31"/>
    <w:rsid w:val="00167F23"/>
    <w:rsid w:val="001C1425"/>
    <w:rsid w:val="001C7DC0"/>
    <w:rsid w:val="002139BE"/>
    <w:rsid w:val="002D7E66"/>
    <w:rsid w:val="00643851"/>
    <w:rsid w:val="00733678"/>
    <w:rsid w:val="0075113A"/>
    <w:rsid w:val="00853231"/>
    <w:rsid w:val="00A771EB"/>
    <w:rsid w:val="00B02597"/>
    <w:rsid w:val="00B5089C"/>
    <w:rsid w:val="00E63037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AE747"/>
  <w15:docId w15:val="{F06B7EDB-E057-415B-9581-333B004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025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597"/>
  </w:style>
  <w:style w:type="paragraph" w:styleId="Footer">
    <w:name w:val="footer"/>
    <w:basedOn w:val="Normal"/>
    <w:link w:val="FooterChar"/>
    <w:uiPriority w:val="99"/>
    <w:unhideWhenUsed/>
    <w:rsid w:val="00B025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Suyo, Monica J.</cp:lastModifiedBy>
  <cp:revision>2</cp:revision>
  <cp:lastPrinted>2025-12-09T21:40:00Z</cp:lastPrinted>
  <dcterms:created xsi:type="dcterms:W3CDTF">2026-07-21T21:02:00Z</dcterms:created>
  <dcterms:modified xsi:type="dcterms:W3CDTF">2026-07-21T21:02:00Z</dcterms:modified>
</cp:coreProperties>
</file>