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D20A" w14:textId="77777777" w:rsidR="00853231" w:rsidRDefault="00000000">
      <w:pPr>
        <w:pStyle w:val="Title"/>
        <w:keepNext w:val="0"/>
        <w:keepLines w:val="0"/>
        <w:spacing w:after="240" w:line="240" w:lineRule="auto"/>
      </w:pPr>
      <w:bookmarkStart w:id="0" w:name="_7bqty1uw8xo" w:colFirst="0" w:colLast="0"/>
      <w:bookmarkEnd w:id="0"/>
      <w:r>
        <w:rPr>
          <w:rFonts w:ascii="Calibri" w:eastAsia="Calibri" w:hAnsi="Calibri" w:cs="Calibri"/>
          <w:b/>
          <w:smallCaps/>
          <w:sz w:val="32"/>
          <w:szCs w:val="32"/>
        </w:rPr>
        <w:t>VENN DIAGRAM</w:t>
      </w:r>
    </w:p>
    <w:p w14:paraId="2D48A007" w14:textId="77777777" w:rsidR="00853231" w:rsidRDefault="00000000">
      <w:pPr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114300" distB="114300" distL="114300" distR="114300" wp14:anchorId="562FF094" wp14:editId="082D34E9">
                <wp:extent cx="7385942" cy="510855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942" cy="5108552"/>
                          <a:chOff x="721350" y="1638675"/>
                          <a:chExt cx="10173600" cy="7036650"/>
                        </a:xfrm>
                      </wpg:grpSpPr>
                      <wpg:grpSp>
                        <wpg:cNvPr id="632149685" name="Group 632149685"/>
                        <wpg:cNvGrpSpPr/>
                        <wpg:grpSpPr>
                          <a:xfrm>
                            <a:off x="735643" y="1652980"/>
                            <a:ext cx="10145009" cy="7008035"/>
                            <a:chOff x="368123" y="548150"/>
                            <a:chExt cx="6441684" cy="4503300"/>
                          </a:xfrm>
                        </wpg:grpSpPr>
                        <wps:wsp>
                          <wps:cNvPr id="384125904" name="Oval 384125904"/>
                          <wps:cNvSpPr/>
                          <wps:spPr>
                            <a:xfrm>
                              <a:off x="2553108" y="548150"/>
                              <a:ext cx="4256700" cy="45033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228479" w14:textId="77777777" w:rsidR="00853231" w:rsidRDefault="00853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3355174" name="Oval 1283355174"/>
                          <wps:cNvSpPr/>
                          <wps:spPr>
                            <a:xfrm>
                              <a:off x="368123" y="548150"/>
                              <a:ext cx="4256700" cy="4503300"/>
                            </a:xfrm>
                            <a:prstGeom prst="ellipse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9ABB7F" w14:textId="77777777" w:rsidR="00853231" w:rsidRDefault="0085323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FF094" id="Group 1" o:spid="_x0000_s1026" style="width:581.55pt;height:402.25pt;mso-position-horizontal-relative:char;mso-position-vertical-relative:line" coordorigin="7213,16386" coordsize="101736,70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">
                <v:group id="Group 632149685" o:spid="_x0000_s1027" style="position:absolute;left:7356;top:16529;width:101450;height:70081" coordorigin="3681,5481" coordsize="64416,45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">
                  <v:oval id="Oval 384125904" o:spid="_x0000_s1028" style="position:absolute;left:25531;top:5481;width:42567;height:45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" filled="f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6228479" w14:textId="77777777" w:rsidR="00853231" w:rsidRDefault="0085323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oval id="Oval 1283355174" o:spid="_x0000_s1029" style="position:absolute;left:3681;top:5481;width:42567;height:45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" filled="f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99ABB7F" w14:textId="77777777" w:rsidR="00853231" w:rsidRDefault="0085323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oval>
                </v:group>
                <w10:anchorlock/>
              </v:group>
            </w:pict>
          </mc:Fallback>
        </mc:AlternateContent>
      </w:r>
    </w:p>
    <w:sectPr w:rsidR="00853231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F060" w14:textId="77777777" w:rsidR="001C1425" w:rsidRDefault="001C1425">
      <w:pPr>
        <w:spacing w:line="240" w:lineRule="auto"/>
      </w:pPr>
      <w:r>
        <w:separator/>
      </w:r>
    </w:p>
  </w:endnote>
  <w:endnote w:type="continuationSeparator" w:id="0">
    <w:p w14:paraId="44022F7E" w14:textId="77777777" w:rsidR="001C1425" w:rsidRDefault="001C1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919" w14:textId="5E29531F" w:rsidR="00853231" w:rsidRDefault="00A771EB">
    <w:r>
      <w:rPr>
        <w:noProof/>
      </w:rPr>
      <w:drawing>
        <wp:anchor distT="0" distB="0" distL="114300" distR="114300" simplePos="0" relativeHeight="251662336" behindDoc="1" locked="0" layoutInCell="1" allowOverlap="1" wp14:anchorId="031D37FD" wp14:editId="4E7D3755">
          <wp:simplePos x="0" y="0"/>
          <wp:positionH relativeFrom="column">
            <wp:posOffset>3310890</wp:posOffset>
          </wp:positionH>
          <wp:positionV relativeFrom="paragraph">
            <wp:posOffset>-32385</wp:posOffset>
          </wp:positionV>
          <wp:extent cx="4902200" cy="508000"/>
          <wp:effectExtent l="0" t="0" r="0" b="0"/>
          <wp:wrapTight wrapText="bothSides">
            <wp:wrapPolygon edited="0">
              <wp:start x="17879" y="0"/>
              <wp:lineTo x="336" y="7290"/>
              <wp:lineTo x="336" y="12960"/>
              <wp:lineTo x="16872" y="14580"/>
              <wp:lineTo x="16872" y="17820"/>
              <wp:lineTo x="17795" y="20250"/>
              <wp:lineTo x="18802" y="20250"/>
              <wp:lineTo x="21236" y="17010"/>
              <wp:lineTo x="21320" y="6480"/>
              <wp:lineTo x="20817" y="3240"/>
              <wp:lineTo x="18802" y="0"/>
              <wp:lineTo x="17879" y="0"/>
            </wp:wrapPolygon>
          </wp:wrapTight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9681B2" wp14:editId="63E80075">
              <wp:simplePos x="0" y="0"/>
              <wp:positionH relativeFrom="column">
                <wp:posOffset>5196840</wp:posOffset>
              </wp:positionH>
              <wp:positionV relativeFrom="paragraph">
                <wp:posOffset>-1905</wp:posOffset>
              </wp:positionV>
              <wp:extent cx="1804035" cy="303530"/>
              <wp:effectExtent l="0" t="0" r="0" b="127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403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4AB1B" w14:textId="498E8726" w:rsidR="00853231" w:rsidRPr="002139BE" w:rsidRDefault="002139BE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139BE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ALL ABOUT THAT GLASS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99681B2" id="Rectangle 2" o:spid="_x0000_s1030" style="position:absolute;margin-left:409.2pt;margin-top:-.15pt;width:142.05pt;height:23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" filled="f" stroked="f">
              <v:textbox inset="2.53958mm,1.2694mm,2.53958mm,1.2694mm">
                <w:txbxContent>
                  <w:p w14:paraId="00E4AB1B" w14:textId="498E8726" w:rsidR="00853231" w:rsidRPr="002139BE" w:rsidRDefault="002139BE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2139BE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ALL ABOUT THAT GLASS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D04A" w14:textId="77777777" w:rsidR="001C1425" w:rsidRDefault="001C1425">
      <w:pPr>
        <w:spacing w:line="240" w:lineRule="auto"/>
      </w:pPr>
      <w:r>
        <w:separator/>
      </w:r>
    </w:p>
  </w:footnote>
  <w:footnote w:type="continuationSeparator" w:id="0">
    <w:p w14:paraId="60DC80E1" w14:textId="77777777" w:rsidR="001C1425" w:rsidRDefault="001C14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31"/>
    <w:rsid w:val="001C1425"/>
    <w:rsid w:val="002139BE"/>
    <w:rsid w:val="00733678"/>
    <w:rsid w:val="00853231"/>
    <w:rsid w:val="00A771EB"/>
    <w:rsid w:val="00B02597"/>
    <w:rsid w:val="00E63037"/>
    <w:rsid w:val="00F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AE747"/>
  <w15:docId w15:val="{F06B7EDB-E057-415B-9581-333B0043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025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597"/>
  </w:style>
  <w:style w:type="paragraph" w:styleId="Footer">
    <w:name w:val="footer"/>
    <w:basedOn w:val="Normal"/>
    <w:link w:val="FooterChar"/>
    <w:uiPriority w:val="99"/>
    <w:unhideWhenUsed/>
    <w:rsid w:val="00B025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2025-08-26T16:17:00Z</dcterms:created>
  <dcterms:modified xsi:type="dcterms:W3CDTF">2025-08-26T16:17:00Z</dcterms:modified>
</cp:coreProperties>
</file>