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A35E" w14:textId="61E09FE8" w:rsidR="00DC1CA0" w:rsidRDefault="00275BA1" w:rsidP="00DC1CA0">
      <w:pPr>
        <w:pStyle w:val="Title"/>
        <w:rPr>
          <w:rFonts w:eastAsia="Times New Roman"/>
          <w:color w:val="000000"/>
          <w:kern w:val="0"/>
          <w:sz w:val="24"/>
          <w:szCs w:val="24"/>
          <w14:ligatures w14:val="none"/>
        </w:rPr>
      </w:pPr>
      <w:r>
        <w:rPr>
          <w:b w:val="0"/>
          <w:noProof/>
          <w:color w:val="910D28"/>
        </w:rPr>
        <w:drawing>
          <wp:anchor distT="0" distB="0" distL="114300" distR="114300" simplePos="0" relativeHeight="251658242" behindDoc="1" locked="0" layoutInCell="1" allowOverlap="1" wp14:anchorId="63FAB28D" wp14:editId="5D580B02">
            <wp:simplePos x="0" y="0"/>
            <wp:positionH relativeFrom="column">
              <wp:posOffset>-1203892</wp:posOffset>
            </wp:positionH>
            <wp:positionV relativeFrom="paragraph">
              <wp:posOffset>486261</wp:posOffset>
            </wp:positionV>
            <wp:extent cx="8171180" cy="7663235"/>
            <wp:effectExtent l="0" t="0" r="0" b="0"/>
            <wp:wrapNone/>
            <wp:docPr id="606532729" name="Graphic 9" descr="Fo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1604" name="Graphic 171371604" descr="Folder with solid fill"/>
                    <pic:cNvPicPr/>
                  </pic:nvPicPr>
                  <pic:blipFill rotWithShape="1"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9159" t="19060" r="9653" b="15841"/>
                    <a:stretch/>
                  </pic:blipFill>
                  <pic:spPr bwMode="auto">
                    <a:xfrm rot="5400000" flipH="1">
                      <a:off x="0" y="0"/>
                      <a:ext cx="8171899" cy="7663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90E">
        <w:t>WANTED POSTERS</w:t>
      </w:r>
    </w:p>
    <w:p w14:paraId="5CB3738F" w14:textId="5FE12729" w:rsidR="00273EB7" w:rsidRDefault="00BE2925">
      <w:pPr>
        <w:rPr>
          <w:rFonts w:eastAsia="Times New Roman"/>
          <w:b/>
          <w:bCs/>
          <w:color w:val="91192A"/>
          <w:kern w:val="36"/>
          <w:shd w:val="clear" w:color="auto" w:fill="FFFFFF"/>
          <w14:ligatures w14:val="none"/>
        </w:rPr>
      </w:pPr>
      <w:r>
        <w:rPr>
          <w:rFonts w:eastAsia="Times New Roman"/>
          <w:b/>
          <w:bCs/>
          <w:noProof/>
          <w:color w:val="91192A"/>
          <w:kern w:val="36"/>
          <w:shd w:val="clear" w:color="auto" w:fill="FFFFFF"/>
        </w:rPr>
        <w:drawing>
          <wp:anchor distT="0" distB="0" distL="114300" distR="114300" simplePos="0" relativeHeight="251674624" behindDoc="0" locked="0" layoutInCell="1" allowOverlap="1" wp14:anchorId="48416D9A" wp14:editId="11B99B72">
            <wp:simplePos x="0" y="0"/>
            <wp:positionH relativeFrom="column">
              <wp:posOffset>-722630</wp:posOffset>
            </wp:positionH>
            <wp:positionV relativeFrom="paragraph">
              <wp:posOffset>1391920</wp:posOffset>
            </wp:positionV>
            <wp:extent cx="692150" cy="692150"/>
            <wp:effectExtent l="0" t="0" r="0" b="0"/>
            <wp:wrapNone/>
            <wp:docPr id="1460738472" name="Graphic 6" descr="Papercli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38472" name="Graphic 1460738472" descr="Paperclip outlin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49916">
                      <a:off x="0" y="0"/>
                      <a:ext cx="6921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E49">
        <w:rPr>
          <w:noProof/>
        </w:rPr>
        <w:drawing>
          <wp:anchor distT="0" distB="0" distL="114300" distR="114300" simplePos="0" relativeHeight="251673600" behindDoc="0" locked="0" layoutInCell="1" allowOverlap="1" wp14:anchorId="35F68F0B" wp14:editId="5BA82EFA">
            <wp:simplePos x="0" y="0"/>
            <wp:positionH relativeFrom="column">
              <wp:posOffset>-391959</wp:posOffset>
            </wp:positionH>
            <wp:positionV relativeFrom="paragraph">
              <wp:posOffset>1369502</wp:posOffset>
            </wp:positionV>
            <wp:extent cx="2608875" cy="3767328"/>
            <wp:effectExtent l="342900" t="228600" r="344170" b="214630"/>
            <wp:wrapNone/>
            <wp:docPr id="2125109716" name="Picture 40" descr="A black and white sign with a person's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109716" name="Picture 40" descr="A black and white sign with a person's face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48803">
                      <a:off x="0" y="0"/>
                      <a:ext cx="2608875" cy="3767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16D"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0CAA8F99" wp14:editId="346600F7">
                <wp:simplePos x="0" y="0"/>
                <wp:positionH relativeFrom="column">
                  <wp:posOffset>2262505</wp:posOffset>
                </wp:positionH>
                <wp:positionV relativeFrom="paragraph">
                  <wp:posOffset>1184910</wp:posOffset>
                </wp:positionV>
                <wp:extent cx="3176559" cy="3950208"/>
                <wp:effectExtent l="0" t="0" r="62230" b="12700"/>
                <wp:wrapNone/>
                <wp:docPr id="1952187644" name="Rectangle: Folded Corn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559" cy="3950208"/>
                        </a:xfrm>
                        <a:prstGeom prst="foldedCorner">
                          <a:avLst/>
                        </a:prstGeom>
                        <a:solidFill>
                          <a:srgbClr val="D5EBF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3AB7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11" o:spid="_x0000_s1026" type="#_x0000_t65" style="position:absolute;margin-left:178.15pt;margin-top:93.3pt;width:250.1pt;height:311.05pt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" adj="18000" fillcolor="#d5ebf9" strokecolor="#030e13 [484]" strokeweight="1pt">
                <v:stroke joinstyle="miter"/>
              </v:shape>
            </w:pict>
          </mc:Fallback>
        </mc:AlternateContent>
      </w:r>
      <w:r w:rsidR="00024A36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9B692EA" wp14:editId="24FFE37D">
                <wp:simplePos x="0" y="0"/>
                <wp:positionH relativeFrom="column">
                  <wp:posOffset>2684780</wp:posOffset>
                </wp:positionH>
                <wp:positionV relativeFrom="paragraph">
                  <wp:posOffset>5438775</wp:posOffset>
                </wp:positionV>
                <wp:extent cx="1909445" cy="1608455"/>
                <wp:effectExtent l="0" t="0" r="0" b="0"/>
                <wp:wrapSquare wrapText="bothSides"/>
                <wp:docPr id="1614354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60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FB8B5" w14:textId="6EA13065" w:rsidR="00E76DA2" w:rsidRPr="00AE2E76" w:rsidRDefault="00E76DA2" w:rsidP="00E76DA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E2E76">
                              <w:rPr>
                                <w:rStyle w:val="IntenseReference"/>
                              </w:rPr>
                              <w:t>GOVERNMENT AGENCY:</w:t>
                            </w:r>
                            <w:r w:rsidRPr="00AE2E7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24A36">
                              <w:t>Office of Magical Contracts &amp; Child Protection (OMCCP)</w:t>
                            </w:r>
                          </w:p>
                          <w:p w14:paraId="4A0DCB73" w14:textId="77777777" w:rsidR="00E76DA2" w:rsidRPr="007B7C76" w:rsidRDefault="00E76DA2" w:rsidP="00E76DA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B7C76">
                              <w:rPr>
                                <w:rStyle w:val="IntenseReference"/>
                              </w:rPr>
                              <w:t>PLEA:</w:t>
                            </w:r>
                            <w:r w:rsidRPr="00AE2E7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7C76">
                              <w:t>Not Guilty</w:t>
                            </w:r>
                          </w:p>
                          <w:p w14:paraId="2985A370" w14:textId="446B9789" w:rsidR="00E76DA2" w:rsidRDefault="00E76D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692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4pt;margin-top:428.25pt;width:150.35pt;height:126.6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" filled="f" stroked="f">
                <v:textbox>
                  <w:txbxContent>
                    <w:p w14:paraId="256FB8B5" w14:textId="6EA13065" w:rsidR="00E76DA2" w:rsidRPr="00AE2E76" w:rsidRDefault="00E76DA2" w:rsidP="00E76DA2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E2E76">
                        <w:rPr>
                          <w:rStyle w:val="IntenseReference"/>
                        </w:rPr>
                        <w:t>GOVERNMENT AGENCY:</w:t>
                      </w:r>
                      <w:r w:rsidRPr="00AE2E7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024A36">
                        <w:t>Office of Magical Contracts &amp; Child Protection (OMCCP)</w:t>
                      </w:r>
                    </w:p>
                    <w:p w14:paraId="4A0DCB73" w14:textId="77777777" w:rsidR="00E76DA2" w:rsidRPr="007B7C76" w:rsidRDefault="00E76DA2" w:rsidP="00E76DA2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B7C76">
                        <w:rPr>
                          <w:rStyle w:val="IntenseReference"/>
                        </w:rPr>
                        <w:t>PLEA:</w:t>
                      </w:r>
                      <w:r w:rsidRPr="00AE2E7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7B7C76">
                        <w:t>Not Guilty</w:t>
                      </w:r>
                    </w:p>
                    <w:p w14:paraId="2985A370" w14:textId="446B9789" w:rsidR="00E76DA2" w:rsidRDefault="00E76DA2"/>
                  </w:txbxContent>
                </v:textbox>
                <w10:wrap type="square"/>
              </v:shape>
            </w:pict>
          </mc:Fallback>
        </mc:AlternateContent>
      </w:r>
      <w:r w:rsidR="00024A36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55C61F4" wp14:editId="194B3A09">
                <wp:simplePos x="0" y="0"/>
                <wp:positionH relativeFrom="column">
                  <wp:posOffset>2430145</wp:posOffset>
                </wp:positionH>
                <wp:positionV relativeFrom="paragraph">
                  <wp:posOffset>1150620</wp:posOffset>
                </wp:positionV>
                <wp:extent cx="3078480" cy="3830320"/>
                <wp:effectExtent l="0" t="0" r="0" b="0"/>
                <wp:wrapSquare wrapText="bothSides"/>
                <wp:docPr id="10518005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3830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A2AD5" w14:textId="6B96CC94" w:rsidR="00D322CF" w:rsidRPr="00AE2E76" w:rsidRDefault="00D322CF" w:rsidP="00D322C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E2E76">
                              <w:rPr>
                                <w:rStyle w:val="IntenseReference"/>
                              </w:rPr>
                              <w:t>DEFENDANT:</w:t>
                            </w:r>
                          </w:p>
                          <w:p w14:paraId="5E1E3F5E" w14:textId="52275A58" w:rsidR="001527BA" w:rsidRPr="00024A36" w:rsidRDefault="00D322CF" w:rsidP="001527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024A36">
                              <w:t>Name: [</w:t>
                            </w:r>
                            <w:r w:rsidR="006D4579" w:rsidRPr="00024A36">
                              <w:t>UNKNOWN</w:t>
                            </w:r>
                            <w:r w:rsidRPr="00024A36">
                              <w:t>]</w:t>
                            </w:r>
                          </w:p>
                          <w:p w14:paraId="65C9FC0D" w14:textId="265E6774" w:rsidR="00D322CF" w:rsidRPr="00024A36" w:rsidRDefault="00D322CF" w:rsidP="001527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024A36">
                              <w:t>Alias: “The Miller’s Daughter”</w:t>
                            </w:r>
                            <w:r w:rsidR="001527BA" w:rsidRPr="00024A36">
                              <w:t xml:space="preserve"> or</w:t>
                            </w:r>
                            <w:r w:rsidRPr="00024A36">
                              <w:t xml:space="preserve"> “The Queen”</w:t>
                            </w:r>
                          </w:p>
                          <w:p w14:paraId="0B398B0B" w14:textId="0F96E677" w:rsidR="00D70BC2" w:rsidRPr="00D70BC2" w:rsidRDefault="00D70BC2" w:rsidP="00D70BC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70BC2">
                              <w:rPr>
                                <w:rStyle w:val="IntenseReference"/>
                              </w:rPr>
                              <w:t>DATE OF OFFENSE:</w:t>
                            </w:r>
                            <w:r w:rsidR="00F439AB" w:rsidRPr="00AE2E7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70BC2">
                              <w:t xml:space="preserve">Year </w:t>
                            </w:r>
                            <w:r w:rsidR="002C0A6B" w:rsidRPr="00024A36">
                              <w:t>3</w:t>
                            </w:r>
                            <w:r w:rsidRPr="00D70BC2">
                              <w:t xml:space="preserve"> of King’s Reign </w:t>
                            </w:r>
                          </w:p>
                          <w:p w14:paraId="2399CA8F" w14:textId="77777777" w:rsidR="00D70BC2" w:rsidRPr="00D70BC2" w:rsidRDefault="00D70BC2" w:rsidP="00D70BC2">
                            <w:pPr>
                              <w:rPr>
                                <w:rStyle w:val="IntenseReference"/>
                              </w:rPr>
                            </w:pPr>
                            <w:r w:rsidRPr="00D70BC2">
                              <w:rPr>
                                <w:rStyle w:val="IntenseReference"/>
                              </w:rPr>
                              <w:t>CHARGES FILED:</w:t>
                            </w:r>
                          </w:p>
                          <w:p w14:paraId="2395DFFA" w14:textId="77A357C6" w:rsidR="008858F0" w:rsidRPr="008858F0" w:rsidRDefault="008858F0" w:rsidP="008858F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8858F0">
                              <w:rPr>
                                <w:b/>
                                <w:bCs/>
                              </w:rPr>
                              <w:t xml:space="preserve">Child Abandonment – </w:t>
                            </w:r>
                            <w:r w:rsidRPr="008858F0">
                              <w:t>When a parent leaves a child alone without making sure they are safe, especially for a long time</w:t>
                            </w:r>
                            <w:r w:rsidR="00F14D3C">
                              <w:t>.</w:t>
                            </w:r>
                            <w:r w:rsidRPr="008858F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7BE3A7C" w14:textId="506B4076" w:rsidR="008858F0" w:rsidRPr="008858F0" w:rsidRDefault="008858F0" w:rsidP="008858F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8858F0">
                              <w:rPr>
                                <w:b/>
                                <w:bCs/>
                              </w:rPr>
                              <w:t xml:space="preserve">Child Endangerment – </w:t>
                            </w:r>
                            <w:r w:rsidRPr="008858F0">
                              <w:t>Putting a child in a dangerous or unsafe situation</w:t>
                            </w:r>
                            <w:r w:rsidR="00F14D3C">
                              <w:t>.</w:t>
                            </w:r>
                          </w:p>
                          <w:p w14:paraId="67D67785" w14:textId="3D94E0AF" w:rsidR="008858F0" w:rsidRPr="008858F0" w:rsidRDefault="008858F0" w:rsidP="008858F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8858F0">
                              <w:rPr>
                                <w:b/>
                                <w:bCs/>
                              </w:rPr>
                              <w:t xml:space="preserve">Fraud – </w:t>
                            </w:r>
                            <w:r w:rsidRPr="008858F0">
                              <w:t>Telling a lie or going along with a lie to get something you want</w:t>
                            </w:r>
                            <w:r w:rsidR="00F14D3C">
                              <w:t>.</w:t>
                            </w:r>
                          </w:p>
                          <w:p w14:paraId="5945F160" w14:textId="29B4064E" w:rsidR="007B7C76" w:rsidRPr="00024A36" w:rsidRDefault="008858F0" w:rsidP="008858F0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8858F0">
                              <w:rPr>
                                <w:b/>
                                <w:bCs/>
                              </w:rPr>
                              <w:t>Breach of Contract – Not keeping a promise that was part of an important 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C61F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91.35pt;margin-top:90.6pt;width:242.4pt;height:301.6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" filled="f" stroked="f">
                <v:textbox>
                  <w:txbxContent>
                    <w:p w14:paraId="2C7A2AD5" w14:textId="6B96CC94" w:rsidR="00D322CF" w:rsidRPr="00AE2E76" w:rsidRDefault="00D322CF" w:rsidP="00D322CF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E2E76">
                        <w:rPr>
                          <w:rStyle w:val="IntenseReference"/>
                        </w:rPr>
                        <w:t>DEFENDANT:</w:t>
                      </w:r>
                    </w:p>
                    <w:p w14:paraId="5E1E3F5E" w14:textId="52275A58" w:rsidR="001527BA" w:rsidRPr="00024A36" w:rsidRDefault="00D322CF" w:rsidP="001527B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024A36">
                        <w:t>Name: [</w:t>
                      </w:r>
                      <w:r w:rsidR="006D4579" w:rsidRPr="00024A36">
                        <w:t>UNKNOWN</w:t>
                      </w:r>
                      <w:r w:rsidRPr="00024A36">
                        <w:t>]</w:t>
                      </w:r>
                    </w:p>
                    <w:p w14:paraId="65C9FC0D" w14:textId="265E6774" w:rsidR="00D322CF" w:rsidRPr="00024A36" w:rsidRDefault="00D322CF" w:rsidP="001527B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024A36">
                        <w:t>Alias: “The Miller’s Daughter”</w:t>
                      </w:r>
                      <w:r w:rsidR="001527BA" w:rsidRPr="00024A36">
                        <w:t xml:space="preserve"> or</w:t>
                      </w:r>
                      <w:r w:rsidRPr="00024A36">
                        <w:t xml:space="preserve"> “The Queen”</w:t>
                      </w:r>
                    </w:p>
                    <w:p w14:paraId="0B398B0B" w14:textId="0F96E677" w:rsidR="00D70BC2" w:rsidRPr="00D70BC2" w:rsidRDefault="00D70BC2" w:rsidP="00D70BC2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70BC2">
                        <w:rPr>
                          <w:rStyle w:val="IntenseReference"/>
                        </w:rPr>
                        <w:t>DATE OF OFFENSE:</w:t>
                      </w:r>
                      <w:r w:rsidR="00F439AB" w:rsidRPr="00AE2E7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70BC2">
                        <w:t xml:space="preserve">Year </w:t>
                      </w:r>
                      <w:r w:rsidR="002C0A6B" w:rsidRPr="00024A36">
                        <w:t>3</w:t>
                      </w:r>
                      <w:r w:rsidRPr="00D70BC2">
                        <w:t xml:space="preserve"> of King’s Reign </w:t>
                      </w:r>
                    </w:p>
                    <w:p w14:paraId="2399CA8F" w14:textId="77777777" w:rsidR="00D70BC2" w:rsidRPr="00D70BC2" w:rsidRDefault="00D70BC2" w:rsidP="00D70BC2">
                      <w:pPr>
                        <w:rPr>
                          <w:rStyle w:val="IntenseReference"/>
                        </w:rPr>
                      </w:pPr>
                      <w:r w:rsidRPr="00D70BC2">
                        <w:rPr>
                          <w:rStyle w:val="IntenseReference"/>
                        </w:rPr>
                        <w:t>CHARGES FILED:</w:t>
                      </w:r>
                    </w:p>
                    <w:p w14:paraId="2395DFFA" w14:textId="77A357C6" w:rsidR="008858F0" w:rsidRPr="008858F0" w:rsidRDefault="008858F0" w:rsidP="008858F0">
                      <w:pPr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  <w:r w:rsidRPr="008858F0">
                        <w:rPr>
                          <w:b/>
                          <w:bCs/>
                        </w:rPr>
                        <w:t xml:space="preserve">Child Abandonment – </w:t>
                      </w:r>
                      <w:r w:rsidRPr="008858F0">
                        <w:t>When a parent leaves a child alone without making sure they are safe, especially for a long time</w:t>
                      </w:r>
                      <w:r w:rsidR="00F14D3C">
                        <w:t>.</w:t>
                      </w:r>
                      <w:r w:rsidRPr="008858F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7BE3A7C" w14:textId="506B4076" w:rsidR="008858F0" w:rsidRPr="008858F0" w:rsidRDefault="008858F0" w:rsidP="008858F0">
                      <w:pPr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  <w:r w:rsidRPr="008858F0">
                        <w:rPr>
                          <w:b/>
                          <w:bCs/>
                        </w:rPr>
                        <w:t xml:space="preserve">Child Endangerment – </w:t>
                      </w:r>
                      <w:r w:rsidRPr="008858F0">
                        <w:t>Putting a child in a dangerous or unsafe situation</w:t>
                      </w:r>
                      <w:r w:rsidR="00F14D3C">
                        <w:t>.</w:t>
                      </w:r>
                    </w:p>
                    <w:p w14:paraId="67D67785" w14:textId="3D94E0AF" w:rsidR="008858F0" w:rsidRPr="008858F0" w:rsidRDefault="008858F0" w:rsidP="008858F0">
                      <w:pPr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  <w:r w:rsidRPr="008858F0">
                        <w:rPr>
                          <w:b/>
                          <w:bCs/>
                        </w:rPr>
                        <w:t xml:space="preserve">Fraud – </w:t>
                      </w:r>
                      <w:r w:rsidRPr="008858F0">
                        <w:t>Telling a lie or going along with a lie to get something you want</w:t>
                      </w:r>
                      <w:r w:rsidR="00F14D3C">
                        <w:t>.</w:t>
                      </w:r>
                    </w:p>
                    <w:p w14:paraId="5945F160" w14:textId="29B4064E" w:rsidR="007B7C76" w:rsidRPr="00024A36" w:rsidRDefault="008858F0" w:rsidP="008858F0">
                      <w:pPr>
                        <w:numPr>
                          <w:ilvl w:val="0"/>
                          <w:numId w:val="4"/>
                        </w:numPr>
                      </w:pPr>
                      <w:r w:rsidRPr="008858F0">
                        <w:rPr>
                          <w:b/>
                          <w:bCs/>
                        </w:rPr>
                        <w:t>Breach of Contract – Not keeping a promise that was part of an important agreement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3FEB">
        <w:rPr>
          <w:rFonts w:eastAsia="Times New Roman"/>
          <w:b/>
          <w:bCs/>
          <w:noProof/>
          <w:color w:val="91192A"/>
          <w:kern w:val="36"/>
          <w:shd w:val="clear" w:color="auto" w:fill="FFFFFF"/>
        </w:rPr>
        <w:drawing>
          <wp:anchor distT="0" distB="0" distL="114300" distR="114300" simplePos="0" relativeHeight="251658252" behindDoc="0" locked="0" layoutInCell="1" allowOverlap="1" wp14:anchorId="72AF205A" wp14:editId="7E1EBD71">
            <wp:simplePos x="0" y="0"/>
            <wp:positionH relativeFrom="column">
              <wp:posOffset>5029063</wp:posOffset>
            </wp:positionH>
            <wp:positionV relativeFrom="paragraph">
              <wp:posOffset>2164120</wp:posOffset>
            </wp:positionV>
            <wp:extent cx="692527" cy="692527"/>
            <wp:effectExtent l="0" t="0" r="0" b="0"/>
            <wp:wrapNone/>
            <wp:docPr id="321635086" name="Graphic 6" descr="Papercli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38472" name="Graphic 1460738472" descr="Paperclip outlin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2527" cy="692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DA2"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23A7EAF4" wp14:editId="2B841420">
                <wp:simplePos x="0" y="0"/>
                <wp:positionH relativeFrom="column">
                  <wp:posOffset>2488139</wp:posOffset>
                </wp:positionH>
                <wp:positionV relativeFrom="paragraph">
                  <wp:posOffset>5440704</wp:posOffset>
                </wp:positionV>
                <wp:extent cx="2305773" cy="2042353"/>
                <wp:effectExtent l="0" t="0" r="56515" b="15240"/>
                <wp:wrapNone/>
                <wp:docPr id="908385612" name="Rectangle: Folded Corn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773" cy="2042353"/>
                        </a:xfrm>
                        <a:prstGeom prst="foldedCorner">
                          <a:avLst/>
                        </a:prstGeom>
                        <a:solidFill>
                          <a:srgbClr val="D5EBF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20E92" id="Rectangle: Folded Corner 11" o:spid="_x0000_s1026" type="#_x0000_t65" style="position:absolute;margin-left:195.9pt;margin-top:428.4pt;width:181.55pt;height:160.8pt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" adj="18000" fillcolor="#d5ebf9" strokecolor="#030e13 [484]" strokeweight="1pt">
                <v:stroke joinstyle="miter"/>
              </v:shape>
            </w:pict>
          </mc:Fallback>
        </mc:AlternateContent>
      </w:r>
      <w:r w:rsidR="00E76DA2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70B13CE" wp14:editId="010430C5">
                <wp:simplePos x="0" y="0"/>
                <wp:positionH relativeFrom="column">
                  <wp:posOffset>-133350</wp:posOffset>
                </wp:positionH>
                <wp:positionV relativeFrom="paragraph">
                  <wp:posOffset>5438775</wp:posOffset>
                </wp:positionV>
                <wp:extent cx="2268220" cy="2004695"/>
                <wp:effectExtent l="0" t="0" r="0" b="0"/>
                <wp:wrapSquare wrapText="bothSides"/>
                <wp:docPr id="1685627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2004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FB8F2" w14:textId="77777777" w:rsidR="00193876" w:rsidRPr="00024A36" w:rsidRDefault="00193876" w:rsidP="0035114D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E2E76">
                              <w:rPr>
                                <w:rStyle w:val="IntenseReference"/>
                              </w:rPr>
                              <w:t>NATURE OF OFFENSE:</w:t>
                            </w:r>
                            <w:r w:rsidRPr="00AE2E7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83AF2">
                              <w:rPr>
                                <w:b/>
                                <w:bCs/>
                              </w:rPr>
                              <w:t>Felony</w:t>
                            </w:r>
                            <w:r w:rsidRPr="00024A36">
                              <w:t xml:space="preserve"> – Crimes involve potential harm to minors and fraudulent dealings with magical beings, possibly violating interkingdom treaties.</w:t>
                            </w:r>
                          </w:p>
                          <w:p w14:paraId="4D5485B6" w14:textId="56785732" w:rsidR="00030D62" w:rsidRDefault="00030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B13CE" id="_x0000_s1028" type="#_x0000_t202" style="position:absolute;margin-left:-10.5pt;margin-top:428.25pt;width:178.6pt;height:157.8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" filled="f" stroked="f">
                <v:textbox>
                  <w:txbxContent>
                    <w:p w14:paraId="633FB8F2" w14:textId="77777777" w:rsidR="00193876" w:rsidRPr="00024A36" w:rsidRDefault="00193876" w:rsidP="0035114D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E2E76">
                        <w:rPr>
                          <w:rStyle w:val="IntenseReference"/>
                        </w:rPr>
                        <w:t>NATURE OF OFFENSE:</w:t>
                      </w:r>
                      <w:r w:rsidRPr="00AE2E7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83AF2">
                        <w:rPr>
                          <w:b/>
                          <w:bCs/>
                        </w:rPr>
                        <w:t>Felony</w:t>
                      </w:r>
                      <w:r w:rsidRPr="00024A36">
                        <w:t xml:space="preserve"> – Crimes involve potential harm to minors and fraudulent dealings with magical beings, possibly violating interkingdom treaties.</w:t>
                      </w:r>
                    </w:p>
                    <w:p w14:paraId="4D5485B6" w14:textId="56785732" w:rsidR="00030D62" w:rsidRDefault="00030D62"/>
                  </w:txbxContent>
                </v:textbox>
                <w10:wrap type="square"/>
              </v:shape>
            </w:pict>
          </mc:Fallback>
        </mc:AlternateContent>
      </w:r>
      <w:r w:rsidR="00275BA1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449A847E" wp14:editId="3600FE7F">
                <wp:simplePos x="0" y="0"/>
                <wp:positionH relativeFrom="column">
                  <wp:posOffset>-170245</wp:posOffset>
                </wp:positionH>
                <wp:positionV relativeFrom="paragraph">
                  <wp:posOffset>5439233</wp:posOffset>
                </wp:positionV>
                <wp:extent cx="2305773" cy="2042353"/>
                <wp:effectExtent l="38100" t="0" r="18415" b="15240"/>
                <wp:wrapNone/>
                <wp:docPr id="650677943" name="Rectangle: Folded Corn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05773" cy="2042353"/>
                        </a:xfrm>
                        <a:prstGeom prst="foldedCorner">
                          <a:avLst/>
                        </a:prstGeom>
                        <a:solidFill>
                          <a:srgbClr val="D5EBF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D4D94" id="Rectangle: Folded Corner 11" o:spid="_x0000_s1026" type="#_x0000_t65" style="position:absolute;margin-left:-13.4pt;margin-top:428.3pt;width:181.55pt;height:160.8pt;flip:x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" adj="18000" fillcolor="#d5ebf9" strokecolor="#030e13 [484]" strokeweight="1pt">
                <v:stroke joinstyle="miter"/>
              </v:shape>
            </w:pict>
          </mc:Fallback>
        </mc:AlternateContent>
      </w:r>
      <w:r w:rsidR="00962F0A"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5B1862CD" wp14:editId="58150CD7">
                <wp:simplePos x="0" y="0"/>
                <wp:positionH relativeFrom="column">
                  <wp:posOffset>2095500</wp:posOffset>
                </wp:positionH>
                <wp:positionV relativeFrom="paragraph">
                  <wp:posOffset>68580</wp:posOffset>
                </wp:positionV>
                <wp:extent cx="717550" cy="762000"/>
                <wp:effectExtent l="0" t="0" r="25400" b="19050"/>
                <wp:wrapNone/>
                <wp:docPr id="831746578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550" cy="762000"/>
                          <a:chOff x="0" y="0"/>
                          <a:chExt cx="717550" cy="762000"/>
                        </a:xfrm>
                      </wpg:grpSpPr>
                      <wps:wsp>
                        <wps:cNvPr id="512373702" name="Oval 8"/>
                        <wps:cNvSpPr/>
                        <wps:spPr>
                          <a:xfrm>
                            <a:off x="0" y="0"/>
                            <a:ext cx="717550" cy="7620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5023785" name="Graphic 7" descr="Scales of justic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95250"/>
                            <a:ext cx="546100" cy="546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FFCD91" id="Group 9" o:spid="_x0000_s1026" style="position:absolute;margin-left:165pt;margin-top:5.4pt;width:56.5pt;height:60pt;z-index:-251658235" coordsize="7175,762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">
                <v:oval id="Oval 8" o:spid="_x0000_s1027" style="position:absolute;width:717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" filled="f" strokecolor="#030e13 [484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7" o:spid="_x0000_s1028" type="#_x0000_t75" alt="Scales of justice outline" style="position:absolute;left:762;top:952;width:5461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">
                  <v:imagedata r:id="rId14" o:title="Scales of justice outline"/>
                </v:shape>
              </v:group>
            </w:pict>
          </mc:Fallback>
        </mc:AlternateContent>
      </w:r>
      <w:r w:rsidR="007F45C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2B20A13" wp14:editId="5F0425AF">
                <wp:simplePos x="0" y="0"/>
                <wp:positionH relativeFrom="column">
                  <wp:posOffset>-234950</wp:posOffset>
                </wp:positionH>
                <wp:positionV relativeFrom="paragraph">
                  <wp:posOffset>662305</wp:posOffset>
                </wp:positionV>
                <wp:extent cx="567690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72B84" w14:textId="6CE59C33" w:rsidR="00C86680" w:rsidRPr="00DD44CF" w:rsidRDefault="006103C2" w:rsidP="00DD44CF">
                            <w:pPr>
                              <w:pStyle w:val="Heading1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D44CF">
                              <w:rPr>
                                <w:sz w:val="44"/>
                                <w:szCs w:val="44"/>
                              </w:rPr>
                              <w:t>DISTRICT ATTORNEY’S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20A13" id="_x0000_s1029" type="#_x0000_t202" style="position:absolute;margin-left:-18.5pt;margin-top:52.15pt;width:447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w5/wEAANUDAAAOAAAAZHJzL2Uyb0RvYy54bWysU11v2yAUfZ+0/4B4X+xkSdp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" filled="f" stroked="f">
                <v:textbox style="mso-fit-shape-to-text:t">
                  <w:txbxContent>
                    <w:p w14:paraId="43872B84" w14:textId="6CE59C33" w:rsidR="00C86680" w:rsidRPr="00DD44CF" w:rsidRDefault="006103C2" w:rsidP="00DD44CF">
                      <w:pPr>
                        <w:pStyle w:val="Heading1"/>
                        <w:jc w:val="center"/>
                        <w:rPr>
                          <w:sz w:val="44"/>
                          <w:szCs w:val="44"/>
                        </w:rPr>
                      </w:pPr>
                      <w:r w:rsidRPr="00DD44CF">
                        <w:rPr>
                          <w:sz w:val="44"/>
                          <w:szCs w:val="44"/>
                        </w:rPr>
                        <w:t>DISTRICT ATTORNEY’S OFFICE</w:t>
                      </w:r>
                    </w:p>
                  </w:txbxContent>
                </v:textbox>
              </v:shape>
            </w:pict>
          </mc:Fallback>
        </mc:AlternateContent>
      </w:r>
      <w:r w:rsidR="00DD44CF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6E6DDC3" wp14:editId="2C3F7C2B">
                <wp:simplePos x="0" y="0"/>
                <wp:positionH relativeFrom="column">
                  <wp:posOffset>3041650</wp:posOffset>
                </wp:positionH>
                <wp:positionV relativeFrom="paragraph">
                  <wp:posOffset>49530</wp:posOffset>
                </wp:positionV>
                <wp:extent cx="2311400" cy="1404620"/>
                <wp:effectExtent l="0" t="0" r="0" b="0"/>
                <wp:wrapSquare wrapText="bothSides"/>
                <wp:docPr id="8412915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FC83C" w14:textId="77777777" w:rsidR="007F45C9" w:rsidRPr="007F45C9" w:rsidRDefault="00CA429A" w:rsidP="007F45C9">
                            <w:pPr>
                              <w:spacing w:after="0" w:line="24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F45C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CASE FILE NO.</w:t>
                            </w:r>
                            <w:r w:rsidRPr="007F45C9">
                              <w:rPr>
                                <w:sz w:val="22"/>
                                <w:szCs w:val="22"/>
                              </w:rPr>
                              <w:t>: 5482-RMP</w:t>
                            </w:r>
                            <w:r w:rsidRPr="007F45C9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7F45C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SEE ALSO FILE NO.</w:t>
                            </w:r>
                            <w:r w:rsidRPr="007F45C9">
                              <w:rPr>
                                <w:sz w:val="22"/>
                                <w:szCs w:val="22"/>
                              </w:rPr>
                              <w:t xml:space="preserve">: 5483-RMP </w:t>
                            </w:r>
                          </w:p>
                          <w:p w14:paraId="1DF03C58" w14:textId="6B12C015" w:rsidR="00DD44CF" w:rsidRPr="007F45C9" w:rsidRDefault="00CA429A" w:rsidP="007F45C9">
                            <w:pPr>
                              <w:spacing w:after="0" w:line="24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F45C9">
                              <w:rPr>
                                <w:sz w:val="22"/>
                                <w:szCs w:val="22"/>
                              </w:rPr>
                              <w:t>(Rumpelstiltskin v. Royal Family)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6DDC3" id="_x0000_s1030" type="#_x0000_t202" style="position:absolute;margin-left:239.5pt;margin-top:3.9pt;width:182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" filled="f" stroked="f">
                <v:textbox style="mso-fit-shape-to-text:t">
                  <w:txbxContent>
                    <w:p w14:paraId="495FC83C" w14:textId="77777777" w:rsidR="007F45C9" w:rsidRPr="007F45C9" w:rsidRDefault="00CA429A" w:rsidP="007F45C9">
                      <w:pPr>
                        <w:spacing w:after="0" w:line="240" w:lineRule="auto"/>
                        <w:jc w:val="right"/>
                        <w:rPr>
                          <w:sz w:val="22"/>
                          <w:szCs w:val="22"/>
                        </w:rPr>
                      </w:pPr>
                      <w:r w:rsidRPr="007F45C9">
                        <w:rPr>
                          <w:b/>
                          <w:bCs/>
                          <w:sz w:val="22"/>
                          <w:szCs w:val="22"/>
                        </w:rPr>
                        <w:t>CASE FILE NO.</w:t>
                      </w:r>
                      <w:r w:rsidRPr="007F45C9">
                        <w:rPr>
                          <w:sz w:val="22"/>
                          <w:szCs w:val="22"/>
                        </w:rPr>
                        <w:t>: 5482-RMP</w:t>
                      </w:r>
                      <w:r w:rsidRPr="007F45C9">
                        <w:rPr>
                          <w:sz w:val="22"/>
                          <w:szCs w:val="22"/>
                        </w:rPr>
                        <w:br/>
                      </w:r>
                      <w:r w:rsidRPr="007F45C9">
                        <w:rPr>
                          <w:b/>
                          <w:bCs/>
                          <w:sz w:val="22"/>
                          <w:szCs w:val="22"/>
                        </w:rPr>
                        <w:t>SEE ALSO FILE NO.</w:t>
                      </w:r>
                      <w:r w:rsidRPr="007F45C9">
                        <w:rPr>
                          <w:sz w:val="22"/>
                          <w:szCs w:val="22"/>
                        </w:rPr>
                        <w:t xml:space="preserve">: 5483-RMP </w:t>
                      </w:r>
                    </w:p>
                    <w:p w14:paraId="1DF03C58" w14:textId="6B12C015" w:rsidR="00DD44CF" w:rsidRPr="007F45C9" w:rsidRDefault="00CA429A" w:rsidP="007F45C9">
                      <w:pPr>
                        <w:spacing w:after="0" w:line="240" w:lineRule="auto"/>
                        <w:jc w:val="right"/>
                        <w:rPr>
                          <w:sz w:val="22"/>
                          <w:szCs w:val="22"/>
                        </w:rPr>
                      </w:pPr>
                      <w:r w:rsidRPr="007F45C9">
                        <w:rPr>
                          <w:sz w:val="22"/>
                          <w:szCs w:val="22"/>
                        </w:rPr>
                        <w:t>(Rumpelstiltskin v. Royal Family)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EB7">
        <w:br w:type="page"/>
      </w:r>
    </w:p>
    <w:p w14:paraId="395BB324" w14:textId="5E22D5DE" w:rsidR="0036681C" w:rsidRDefault="00682DE8" w:rsidP="0036681C">
      <w:pPr>
        <w:pStyle w:val="Title"/>
        <w:rPr>
          <w:rFonts w:eastAsia="Times New Roman"/>
          <w:color w:val="000000"/>
          <w:kern w:val="0"/>
          <w:sz w:val="24"/>
          <w:szCs w:val="24"/>
          <w14:ligatures w14:val="none"/>
        </w:rPr>
      </w:pPr>
      <w:r>
        <w:rPr>
          <w:b w:val="0"/>
          <w:noProof/>
          <w:color w:val="910D28"/>
        </w:rPr>
        <w:lastRenderedPageBreak/>
        <w:drawing>
          <wp:anchor distT="0" distB="0" distL="114300" distR="114300" simplePos="0" relativeHeight="251658263" behindDoc="1" locked="0" layoutInCell="1" allowOverlap="1" wp14:anchorId="0AFACD4D" wp14:editId="5FC36683">
            <wp:simplePos x="0" y="0"/>
            <wp:positionH relativeFrom="column">
              <wp:posOffset>-1228725</wp:posOffset>
            </wp:positionH>
            <wp:positionV relativeFrom="paragraph">
              <wp:posOffset>371475</wp:posOffset>
            </wp:positionV>
            <wp:extent cx="8171180" cy="7663180"/>
            <wp:effectExtent l="0" t="0" r="0" b="0"/>
            <wp:wrapNone/>
            <wp:docPr id="1476474926" name="Graphic 9" descr="Fo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1604" name="Graphic 171371604" descr="Folder with solid fill"/>
                    <pic:cNvPicPr/>
                  </pic:nvPicPr>
                  <pic:blipFill rotWithShape="1"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9159" t="19060" r="9653" b="15841"/>
                    <a:stretch/>
                  </pic:blipFill>
                  <pic:spPr bwMode="auto">
                    <a:xfrm rot="5400000" flipH="1">
                      <a:off x="0" y="0"/>
                      <a:ext cx="8171180" cy="7663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4489E" w14:textId="47EFC80D" w:rsidR="0036681C" w:rsidRDefault="002529A0" w:rsidP="0036681C">
      <w:pPr>
        <w:rPr>
          <w:rFonts w:eastAsia="Times New Roman"/>
          <w:b/>
          <w:bCs/>
          <w:color w:val="91192A"/>
          <w:kern w:val="36"/>
          <w:shd w:val="clear" w:color="auto" w:fill="FFFFFF"/>
          <w14:ligatures w14:val="none"/>
        </w:rPr>
      </w:pPr>
      <w:r>
        <w:rPr>
          <w:rFonts w:eastAsia="Times New Roman"/>
          <w:b/>
          <w:bCs/>
          <w:noProof/>
          <w:color w:val="91192A"/>
          <w:kern w:val="36"/>
          <w:shd w:val="clear" w:color="auto" w:fill="FFFFFF"/>
        </w:rPr>
        <w:drawing>
          <wp:anchor distT="0" distB="0" distL="114300" distR="114300" simplePos="0" relativeHeight="251680768" behindDoc="0" locked="0" layoutInCell="1" allowOverlap="1" wp14:anchorId="43D41BA8" wp14:editId="2FF2E5AF">
            <wp:simplePos x="0" y="0"/>
            <wp:positionH relativeFrom="column">
              <wp:posOffset>-675640</wp:posOffset>
            </wp:positionH>
            <wp:positionV relativeFrom="paragraph">
              <wp:posOffset>1289685</wp:posOffset>
            </wp:positionV>
            <wp:extent cx="692150" cy="692150"/>
            <wp:effectExtent l="0" t="0" r="0" b="0"/>
            <wp:wrapNone/>
            <wp:docPr id="53271340" name="Graphic 6" descr="Papercli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38472" name="Graphic 1460738472" descr="Paperclip outlin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49916">
                      <a:off x="0" y="0"/>
                      <a:ext cx="6921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b/>
          <w:bCs/>
          <w:noProof/>
          <w:color w:val="91192A"/>
          <w:kern w:val="36"/>
          <w:shd w:val="clear" w:color="auto" w:fill="FFFFFF"/>
        </w:rPr>
        <w:drawing>
          <wp:anchor distT="0" distB="0" distL="114300" distR="114300" simplePos="0" relativeHeight="251679744" behindDoc="0" locked="0" layoutInCell="1" allowOverlap="1" wp14:anchorId="00E5D269" wp14:editId="2EE0D735">
            <wp:simplePos x="0" y="0"/>
            <wp:positionH relativeFrom="column">
              <wp:posOffset>-379755</wp:posOffset>
            </wp:positionH>
            <wp:positionV relativeFrom="paragraph">
              <wp:posOffset>1353262</wp:posOffset>
            </wp:positionV>
            <wp:extent cx="2608875" cy="3767328"/>
            <wp:effectExtent l="266700" t="171450" r="267970" b="176530"/>
            <wp:wrapNone/>
            <wp:docPr id="1804346805" name="Picture 43" descr="A black and white drawing of a person with a crow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46805" name="Picture 43" descr="A black and white drawing of a person with a crown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02675">
                      <a:off x="0" y="0"/>
                      <a:ext cx="2608875" cy="3767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DE8">
        <w:rPr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793B1615" wp14:editId="5570D53C">
                <wp:simplePos x="0" y="0"/>
                <wp:positionH relativeFrom="column">
                  <wp:posOffset>2200275</wp:posOffset>
                </wp:positionH>
                <wp:positionV relativeFrom="paragraph">
                  <wp:posOffset>1188085</wp:posOffset>
                </wp:positionV>
                <wp:extent cx="3082925" cy="3830320"/>
                <wp:effectExtent l="0" t="0" r="0" b="0"/>
                <wp:wrapSquare wrapText="bothSides"/>
                <wp:docPr id="1635879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3830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09077" w14:textId="77777777" w:rsidR="0036681C" w:rsidRPr="00AE2E76" w:rsidRDefault="0036681C" w:rsidP="0036681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E2E76">
                              <w:rPr>
                                <w:rStyle w:val="IntenseReference"/>
                              </w:rPr>
                              <w:t>DEFENDANT:</w:t>
                            </w:r>
                          </w:p>
                          <w:p w14:paraId="27F30A29" w14:textId="77777777" w:rsidR="0036681C" w:rsidRPr="00024A36" w:rsidRDefault="0036681C" w:rsidP="0036681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024A36">
                              <w:t>Name: [UNKNOWN]</w:t>
                            </w:r>
                          </w:p>
                          <w:p w14:paraId="31D99412" w14:textId="637DB044" w:rsidR="0036681C" w:rsidRPr="00024A36" w:rsidRDefault="0036681C" w:rsidP="0036681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024A36">
                              <w:t xml:space="preserve">Alias: </w:t>
                            </w:r>
                            <w:r w:rsidR="001F13F7">
                              <w:t xml:space="preserve">“The King” </w:t>
                            </w:r>
                          </w:p>
                          <w:p w14:paraId="031253D4" w14:textId="77777777" w:rsidR="0036681C" w:rsidRPr="00D70BC2" w:rsidRDefault="0036681C" w:rsidP="0036681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70BC2">
                              <w:rPr>
                                <w:rStyle w:val="IntenseReference"/>
                              </w:rPr>
                              <w:t>DATE OF OFFENSE:</w:t>
                            </w:r>
                            <w:r w:rsidRPr="00AE2E7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70BC2">
                              <w:t xml:space="preserve">Year </w:t>
                            </w:r>
                            <w:r w:rsidRPr="00024A36">
                              <w:t>3</w:t>
                            </w:r>
                            <w:r w:rsidRPr="00D70BC2">
                              <w:t xml:space="preserve"> of King’s Reign </w:t>
                            </w:r>
                          </w:p>
                          <w:p w14:paraId="7126A4F5" w14:textId="77777777" w:rsidR="0036681C" w:rsidRPr="00D70BC2" w:rsidRDefault="0036681C" w:rsidP="0036681C">
                            <w:pPr>
                              <w:rPr>
                                <w:rStyle w:val="IntenseReference"/>
                              </w:rPr>
                            </w:pPr>
                            <w:r w:rsidRPr="00D70BC2">
                              <w:rPr>
                                <w:rStyle w:val="IntenseReference"/>
                              </w:rPr>
                              <w:t>CHARGES FILED:</w:t>
                            </w:r>
                          </w:p>
                          <w:p w14:paraId="2853D93C" w14:textId="137C700B" w:rsidR="00A5271D" w:rsidRPr="00A5271D" w:rsidRDefault="00A5271D" w:rsidP="00A5271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A5271D">
                              <w:rPr>
                                <w:b/>
                                <w:bCs/>
                              </w:rPr>
                              <w:t xml:space="preserve">Illegal Tax Contributions – </w:t>
                            </w:r>
                            <w:r w:rsidRPr="00A5271D">
                              <w:t>A leader or person in power takes money or valuable things from people in a way that’s not fair</w:t>
                            </w:r>
                            <w:r w:rsidR="00F14D3C">
                              <w:t>.</w:t>
                            </w:r>
                          </w:p>
                          <w:p w14:paraId="33C1A12C" w14:textId="27E32100" w:rsidR="00A5271D" w:rsidRPr="00A5271D" w:rsidRDefault="00A5271D" w:rsidP="00A5271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A5271D">
                              <w:rPr>
                                <w:b/>
                                <w:bCs/>
                              </w:rPr>
                              <w:t xml:space="preserve">Abuse of Power – </w:t>
                            </w:r>
                            <w:r w:rsidRPr="00A5271D">
                              <w:t>Using your position or role to hurt others instead of helping</w:t>
                            </w:r>
                            <w:r w:rsidR="00F14D3C">
                              <w:t>.</w:t>
                            </w:r>
                          </w:p>
                          <w:p w14:paraId="2C197CCF" w14:textId="4F75D005" w:rsidR="0036681C" w:rsidRPr="00024A36" w:rsidRDefault="00A5271D" w:rsidP="00A5271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A5271D">
                              <w:rPr>
                                <w:b/>
                                <w:bCs/>
                              </w:rPr>
                              <w:t xml:space="preserve">Unlawful Imprisonment – </w:t>
                            </w:r>
                            <w:r w:rsidRPr="00A5271D">
                              <w:t>Keeping someone locked up or trapped when they have not done anything wrong</w:t>
                            </w:r>
                            <w:r w:rsidR="00F14D3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B1615" id="_x0000_s1031" type="#_x0000_t202" style="position:absolute;margin-left:173.25pt;margin-top:93.55pt;width:242.75pt;height:301.6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" filled="f" stroked="f">
                <v:textbox>
                  <w:txbxContent>
                    <w:p w14:paraId="60409077" w14:textId="77777777" w:rsidR="0036681C" w:rsidRPr="00AE2E76" w:rsidRDefault="0036681C" w:rsidP="0036681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E2E76">
                        <w:rPr>
                          <w:rStyle w:val="IntenseReference"/>
                        </w:rPr>
                        <w:t>DEFENDANT:</w:t>
                      </w:r>
                    </w:p>
                    <w:p w14:paraId="27F30A29" w14:textId="77777777" w:rsidR="0036681C" w:rsidRPr="00024A36" w:rsidRDefault="0036681C" w:rsidP="0036681C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024A36">
                        <w:t>Name: [UNKNOWN]</w:t>
                      </w:r>
                    </w:p>
                    <w:p w14:paraId="31D99412" w14:textId="637DB044" w:rsidR="0036681C" w:rsidRPr="00024A36" w:rsidRDefault="0036681C" w:rsidP="0036681C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024A36">
                        <w:t xml:space="preserve">Alias: </w:t>
                      </w:r>
                      <w:r w:rsidR="001F13F7">
                        <w:t xml:space="preserve">“The King” </w:t>
                      </w:r>
                    </w:p>
                    <w:p w14:paraId="031253D4" w14:textId="77777777" w:rsidR="0036681C" w:rsidRPr="00D70BC2" w:rsidRDefault="0036681C" w:rsidP="0036681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70BC2">
                        <w:rPr>
                          <w:rStyle w:val="IntenseReference"/>
                        </w:rPr>
                        <w:t>DATE OF OFFENSE:</w:t>
                      </w:r>
                      <w:r w:rsidRPr="00AE2E7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70BC2">
                        <w:t xml:space="preserve">Year </w:t>
                      </w:r>
                      <w:r w:rsidRPr="00024A36">
                        <w:t>3</w:t>
                      </w:r>
                      <w:r w:rsidRPr="00D70BC2">
                        <w:t xml:space="preserve"> of King’s Reign </w:t>
                      </w:r>
                    </w:p>
                    <w:p w14:paraId="7126A4F5" w14:textId="77777777" w:rsidR="0036681C" w:rsidRPr="00D70BC2" w:rsidRDefault="0036681C" w:rsidP="0036681C">
                      <w:pPr>
                        <w:rPr>
                          <w:rStyle w:val="IntenseReference"/>
                        </w:rPr>
                      </w:pPr>
                      <w:r w:rsidRPr="00D70BC2">
                        <w:rPr>
                          <w:rStyle w:val="IntenseReference"/>
                        </w:rPr>
                        <w:t>CHARGES FILED:</w:t>
                      </w:r>
                    </w:p>
                    <w:p w14:paraId="2853D93C" w14:textId="137C700B" w:rsidR="00A5271D" w:rsidRPr="00A5271D" w:rsidRDefault="00A5271D" w:rsidP="00A5271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</w:rPr>
                      </w:pPr>
                      <w:r w:rsidRPr="00A5271D">
                        <w:rPr>
                          <w:b/>
                          <w:bCs/>
                        </w:rPr>
                        <w:t xml:space="preserve">Illegal Tax Contributions – </w:t>
                      </w:r>
                      <w:r w:rsidRPr="00A5271D">
                        <w:t>A leader or person in power takes money or valuable things from people in a way that’s not fair</w:t>
                      </w:r>
                      <w:r w:rsidR="00F14D3C">
                        <w:t>.</w:t>
                      </w:r>
                    </w:p>
                    <w:p w14:paraId="33C1A12C" w14:textId="27E32100" w:rsidR="00A5271D" w:rsidRPr="00A5271D" w:rsidRDefault="00A5271D" w:rsidP="00A5271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</w:rPr>
                      </w:pPr>
                      <w:r w:rsidRPr="00A5271D">
                        <w:rPr>
                          <w:b/>
                          <w:bCs/>
                        </w:rPr>
                        <w:t xml:space="preserve">Abuse of Power – </w:t>
                      </w:r>
                      <w:r w:rsidRPr="00A5271D">
                        <w:t>Using your position or role to hurt others instead of helping</w:t>
                      </w:r>
                      <w:r w:rsidR="00F14D3C">
                        <w:t>.</w:t>
                      </w:r>
                    </w:p>
                    <w:p w14:paraId="2C197CCF" w14:textId="4F75D005" w:rsidR="0036681C" w:rsidRPr="00024A36" w:rsidRDefault="00A5271D" w:rsidP="00A5271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A5271D">
                        <w:rPr>
                          <w:b/>
                          <w:bCs/>
                        </w:rPr>
                        <w:t xml:space="preserve">Unlawful Imprisonment – </w:t>
                      </w:r>
                      <w:r w:rsidRPr="00A5271D">
                        <w:t>Keeping someone locked up or trapped when they have not done anything wrong</w:t>
                      </w:r>
                      <w:r w:rsidR="00F14D3C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3243"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6F929562" wp14:editId="52010814">
                <wp:simplePos x="0" y="0"/>
                <wp:positionH relativeFrom="column">
                  <wp:posOffset>2199640</wp:posOffset>
                </wp:positionH>
                <wp:positionV relativeFrom="paragraph">
                  <wp:posOffset>1188085</wp:posOffset>
                </wp:positionV>
                <wp:extent cx="3228975" cy="3949700"/>
                <wp:effectExtent l="0" t="0" r="66675" b="12700"/>
                <wp:wrapNone/>
                <wp:docPr id="1498784225" name="Rectangle: Folded Corn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949700"/>
                        </a:xfrm>
                        <a:prstGeom prst="foldedCorner">
                          <a:avLst/>
                        </a:prstGeom>
                        <a:solidFill>
                          <a:srgbClr val="D5EBF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2E3CC" id="Rectangle: Folded Corner 11" o:spid="_x0000_s1026" type="#_x0000_t65" style="position:absolute;margin-left:173.2pt;margin-top:93.55pt;width:254.25pt;height:311pt;z-index:-251658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" adj="18000" fillcolor="#d5ebf9" strokecolor="#030e13 [484]" strokeweight="1pt">
                <v:stroke joinstyle="miter"/>
              </v:shape>
            </w:pict>
          </mc:Fallback>
        </mc:AlternateContent>
      </w:r>
      <w:r w:rsidR="0036681C"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0DFE7891" wp14:editId="6F66FD86">
                <wp:simplePos x="0" y="0"/>
                <wp:positionH relativeFrom="column">
                  <wp:posOffset>2684780</wp:posOffset>
                </wp:positionH>
                <wp:positionV relativeFrom="paragraph">
                  <wp:posOffset>5438775</wp:posOffset>
                </wp:positionV>
                <wp:extent cx="1909445" cy="1608455"/>
                <wp:effectExtent l="0" t="0" r="0" b="0"/>
                <wp:wrapSquare wrapText="bothSides"/>
                <wp:docPr id="203819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60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C42D3" w14:textId="33ACB6E4" w:rsidR="0036681C" w:rsidRPr="00AE2E76" w:rsidRDefault="0036681C" w:rsidP="0036681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E2E76">
                              <w:rPr>
                                <w:rStyle w:val="IntenseReference"/>
                              </w:rPr>
                              <w:t>GOVERNMENT AGENCY:</w:t>
                            </w:r>
                            <w:r w:rsidRPr="00AE2E7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52A3B" w:rsidRPr="00983AF2">
                              <w:t>Council of Fair Governance and Magical Ethics (CFGME)</w:t>
                            </w:r>
                          </w:p>
                          <w:p w14:paraId="1F1C5220" w14:textId="77777777" w:rsidR="0036681C" w:rsidRPr="007B7C76" w:rsidRDefault="0036681C" w:rsidP="0036681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B7C76">
                              <w:rPr>
                                <w:rStyle w:val="IntenseReference"/>
                              </w:rPr>
                              <w:t>PLEA:</w:t>
                            </w:r>
                            <w:r w:rsidRPr="00AE2E7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7C76">
                              <w:t>Not Guilty</w:t>
                            </w:r>
                          </w:p>
                          <w:p w14:paraId="1C875551" w14:textId="77777777" w:rsidR="0036681C" w:rsidRDefault="0036681C" w:rsidP="003668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7891" id="_x0000_s1032" type="#_x0000_t202" style="position:absolute;margin-left:211.4pt;margin-top:428.25pt;width:150.35pt;height:126.65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" filled="f" stroked="f">
                <v:textbox>
                  <w:txbxContent>
                    <w:p w14:paraId="297C42D3" w14:textId="33ACB6E4" w:rsidR="0036681C" w:rsidRPr="00AE2E76" w:rsidRDefault="0036681C" w:rsidP="0036681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E2E76">
                        <w:rPr>
                          <w:rStyle w:val="IntenseReference"/>
                        </w:rPr>
                        <w:t>GOVERNMENT AGENCY:</w:t>
                      </w:r>
                      <w:r w:rsidRPr="00AE2E7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52A3B" w:rsidRPr="00983AF2">
                        <w:t>Council of Fair Governance and Magical Ethics (CFGME)</w:t>
                      </w:r>
                    </w:p>
                    <w:p w14:paraId="1F1C5220" w14:textId="77777777" w:rsidR="0036681C" w:rsidRPr="007B7C76" w:rsidRDefault="0036681C" w:rsidP="0036681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B7C76">
                        <w:rPr>
                          <w:rStyle w:val="IntenseReference"/>
                        </w:rPr>
                        <w:t>PLEA:</w:t>
                      </w:r>
                      <w:r w:rsidRPr="00AE2E7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7B7C76">
                        <w:t>Not Guilty</w:t>
                      </w:r>
                    </w:p>
                    <w:p w14:paraId="1C875551" w14:textId="77777777" w:rsidR="0036681C" w:rsidRDefault="0036681C" w:rsidP="0036681C"/>
                  </w:txbxContent>
                </v:textbox>
                <w10:wrap type="square"/>
              </v:shape>
            </w:pict>
          </mc:Fallback>
        </mc:AlternateContent>
      </w:r>
      <w:r w:rsidR="0036681C">
        <w:rPr>
          <w:rFonts w:eastAsia="Times New Roman"/>
          <w:b/>
          <w:bCs/>
          <w:noProof/>
          <w:color w:val="91192A"/>
          <w:kern w:val="36"/>
          <w:shd w:val="clear" w:color="auto" w:fill="FFFFFF"/>
        </w:rPr>
        <w:drawing>
          <wp:anchor distT="0" distB="0" distL="114300" distR="114300" simplePos="0" relativeHeight="251658262" behindDoc="0" locked="0" layoutInCell="1" allowOverlap="1" wp14:anchorId="0DE5773C" wp14:editId="1E14993B">
            <wp:simplePos x="0" y="0"/>
            <wp:positionH relativeFrom="column">
              <wp:posOffset>5029063</wp:posOffset>
            </wp:positionH>
            <wp:positionV relativeFrom="paragraph">
              <wp:posOffset>2164120</wp:posOffset>
            </wp:positionV>
            <wp:extent cx="692527" cy="692527"/>
            <wp:effectExtent l="0" t="0" r="0" b="0"/>
            <wp:wrapNone/>
            <wp:docPr id="207032172" name="Graphic 6" descr="Papercli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38472" name="Graphic 1460738472" descr="Paperclip outlin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2527" cy="692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81C"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0E2BA5CA" wp14:editId="251C7B7A">
                <wp:simplePos x="0" y="0"/>
                <wp:positionH relativeFrom="column">
                  <wp:posOffset>2488139</wp:posOffset>
                </wp:positionH>
                <wp:positionV relativeFrom="paragraph">
                  <wp:posOffset>5440704</wp:posOffset>
                </wp:positionV>
                <wp:extent cx="2305773" cy="2042353"/>
                <wp:effectExtent l="0" t="0" r="56515" b="15240"/>
                <wp:wrapNone/>
                <wp:docPr id="19849471" name="Rectangle: Folded Corn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773" cy="2042353"/>
                        </a:xfrm>
                        <a:prstGeom prst="foldedCorner">
                          <a:avLst/>
                        </a:prstGeom>
                        <a:solidFill>
                          <a:srgbClr val="D5EBF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A797D" id="Rectangle: Folded Corner 11" o:spid="_x0000_s1026" type="#_x0000_t65" style="position:absolute;margin-left:195.9pt;margin-top:428.4pt;width:181.55pt;height:160.8pt;z-index:-251658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" adj="18000" fillcolor="#d5ebf9" strokecolor="#030e13 [484]" strokeweight="1pt">
                <v:stroke joinstyle="miter"/>
              </v:shape>
            </w:pict>
          </mc:Fallback>
        </mc:AlternateContent>
      </w:r>
      <w:r w:rsidR="0036681C"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4E4DB2FE" wp14:editId="15D88654">
                <wp:simplePos x="0" y="0"/>
                <wp:positionH relativeFrom="column">
                  <wp:posOffset>-133350</wp:posOffset>
                </wp:positionH>
                <wp:positionV relativeFrom="paragraph">
                  <wp:posOffset>5438775</wp:posOffset>
                </wp:positionV>
                <wp:extent cx="2268220" cy="2004695"/>
                <wp:effectExtent l="0" t="0" r="0" b="0"/>
                <wp:wrapSquare wrapText="bothSides"/>
                <wp:docPr id="1292017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2004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BCDCD" w14:textId="77777777" w:rsidR="00452A3B" w:rsidRPr="00452A3B" w:rsidRDefault="0036681C" w:rsidP="00452A3B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E2E76">
                              <w:rPr>
                                <w:rStyle w:val="IntenseReference"/>
                              </w:rPr>
                              <w:t>NATURE OF OFFENSE:</w:t>
                            </w:r>
                            <w:r w:rsidRPr="00AE2E7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52A3B" w:rsidRPr="00983AF2">
                              <w:rPr>
                                <w:b/>
                                <w:bCs/>
                              </w:rPr>
                              <w:t>Felony</w:t>
                            </w:r>
                            <w:r w:rsidR="00452A3B" w:rsidRPr="00983AF2">
                              <w:t xml:space="preserve"> – High-level crimes against kingdom law, royal ethics, and individual rights</w:t>
                            </w:r>
                          </w:p>
                          <w:p w14:paraId="6DBE5D4F" w14:textId="5F331B7F" w:rsidR="0036681C" w:rsidRPr="00024A36" w:rsidRDefault="0036681C" w:rsidP="0036681C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B0E87C6" w14:textId="77777777" w:rsidR="0036681C" w:rsidRDefault="0036681C" w:rsidP="003668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DB2FE" id="_x0000_s1033" type="#_x0000_t202" style="position:absolute;margin-left:-10.5pt;margin-top:428.25pt;width:178.6pt;height:157.8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" filled="f" stroked="f">
                <v:textbox>
                  <w:txbxContent>
                    <w:p w14:paraId="679BCDCD" w14:textId="77777777" w:rsidR="00452A3B" w:rsidRPr="00452A3B" w:rsidRDefault="0036681C" w:rsidP="00452A3B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E2E76">
                        <w:rPr>
                          <w:rStyle w:val="IntenseReference"/>
                        </w:rPr>
                        <w:t>NATURE OF OFFENSE:</w:t>
                      </w:r>
                      <w:r w:rsidRPr="00AE2E7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52A3B" w:rsidRPr="00983AF2">
                        <w:rPr>
                          <w:b/>
                          <w:bCs/>
                        </w:rPr>
                        <w:t>Felony</w:t>
                      </w:r>
                      <w:r w:rsidR="00452A3B" w:rsidRPr="00983AF2">
                        <w:t xml:space="preserve"> – High-level crimes against kingdom law, royal ethics, and individual rights</w:t>
                      </w:r>
                    </w:p>
                    <w:p w14:paraId="6DBE5D4F" w14:textId="5F331B7F" w:rsidR="0036681C" w:rsidRPr="00024A36" w:rsidRDefault="0036681C" w:rsidP="0036681C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3B0E87C6" w14:textId="77777777" w:rsidR="0036681C" w:rsidRDefault="0036681C" w:rsidP="0036681C"/>
                  </w:txbxContent>
                </v:textbox>
                <w10:wrap type="square"/>
              </v:shape>
            </w:pict>
          </mc:Fallback>
        </mc:AlternateContent>
      </w:r>
      <w:r w:rsidR="0036681C"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 wp14:anchorId="2EA60601" wp14:editId="324124C3">
                <wp:simplePos x="0" y="0"/>
                <wp:positionH relativeFrom="column">
                  <wp:posOffset>-170245</wp:posOffset>
                </wp:positionH>
                <wp:positionV relativeFrom="paragraph">
                  <wp:posOffset>5439233</wp:posOffset>
                </wp:positionV>
                <wp:extent cx="2305773" cy="2042353"/>
                <wp:effectExtent l="38100" t="0" r="18415" b="15240"/>
                <wp:wrapNone/>
                <wp:docPr id="364573258" name="Rectangle: Folded Corn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05773" cy="2042353"/>
                        </a:xfrm>
                        <a:prstGeom prst="foldedCorner">
                          <a:avLst/>
                        </a:prstGeom>
                        <a:solidFill>
                          <a:srgbClr val="D5EBF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C8ACF" id="Rectangle: Folded Corner 11" o:spid="_x0000_s1026" type="#_x0000_t65" style="position:absolute;margin-left:-13.4pt;margin-top:428.3pt;width:181.55pt;height:160.8pt;flip:x;z-index:-251658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" adj="18000" fillcolor="#d5ebf9" strokecolor="#030e13 [484]" strokeweight="1pt">
                <v:stroke joinstyle="miter"/>
              </v:shape>
            </w:pict>
          </mc:Fallback>
        </mc:AlternateContent>
      </w:r>
      <w:r w:rsidR="0036681C">
        <w:rPr>
          <w:noProof/>
        </w:rPr>
        <mc:AlternateContent>
          <mc:Choice Requires="wpg">
            <w:drawing>
              <wp:anchor distT="0" distB="0" distL="114300" distR="114300" simplePos="0" relativeHeight="251658255" behindDoc="1" locked="0" layoutInCell="1" allowOverlap="1" wp14:anchorId="082C22DC" wp14:editId="2042197B">
                <wp:simplePos x="0" y="0"/>
                <wp:positionH relativeFrom="column">
                  <wp:posOffset>2095500</wp:posOffset>
                </wp:positionH>
                <wp:positionV relativeFrom="paragraph">
                  <wp:posOffset>68580</wp:posOffset>
                </wp:positionV>
                <wp:extent cx="717550" cy="762000"/>
                <wp:effectExtent l="0" t="0" r="25400" b="19050"/>
                <wp:wrapNone/>
                <wp:docPr id="144018547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550" cy="762000"/>
                          <a:chOff x="0" y="0"/>
                          <a:chExt cx="717550" cy="762000"/>
                        </a:xfrm>
                      </wpg:grpSpPr>
                      <wps:wsp>
                        <wps:cNvPr id="1237878756" name="Oval 8"/>
                        <wps:cNvSpPr/>
                        <wps:spPr>
                          <a:xfrm>
                            <a:off x="0" y="0"/>
                            <a:ext cx="717550" cy="7620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8195242" name="Graphic 7" descr="Scales of justic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95250"/>
                            <a:ext cx="546100" cy="546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CF9A7A" id="Group 9" o:spid="_x0000_s1026" style="position:absolute;margin-left:165pt;margin-top:5.4pt;width:56.5pt;height:60pt;z-index:-251658225" coordsize="7175,762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">
                <v:oval id="Oval 8" o:spid="_x0000_s1027" style="position:absolute;width:717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" filled="f" strokecolor="#030e13 [484]" strokeweight="1pt">
                  <v:stroke joinstyle="miter"/>
                </v:oval>
                <v:shape id="Graphic 7" o:spid="_x0000_s1028" type="#_x0000_t75" alt="Scales of justice outline" style="position:absolute;left:762;top:952;width:5461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">
                  <v:imagedata r:id="rId14" o:title="Scales of justice outline"/>
                </v:shape>
              </v:group>
            </w:pict>
          </mc:Fallback>
        </mc:AlternateContent>
      </w:r>
      <w:r w:rsidR="0036681C"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22D84912" wp14:editId="5E77F2A8">
                <wp:simplePos x="0" y="0"/>
                <wp:positionH relativeFrom="column">
                  <wp:posOffset>-234950</wp:posOffset>
                </wp:positionH>
                <wp:positionV relativeFrom="paragraph">
                  <wp:posOffset>662305</wp:posOffset>
                </wp:positionV>
                <wp:extent cx="5676900" cy="1404620"/>
                <wp:effectExtent l="0" t="0" r="0" b="3175"/>
                <wp:wrapNone/>
                <wp:docPr id="6586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85353" w14:textId="66A8983F" w:rsidR="0036681C" w:rsidRPr="00DD44CF" w:rsidRDefault="0036681C" w:rsidP="0036681C">
                            <w:pPr>
                              <w:pStyle w:val="Heading1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D44CF">
                              <w:rPr>
                                <w:sz w:val="44"/>
                                <w:szCs w:val="44"/>
                              </w:rPr>
                              <w:t>DISTRICT ATTORNEY’S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D84912" id="_x0000_s1034" type="#_x0000_t202" style="position:absolute;margin-left:-18.5pt;margin-top:52.15pt;width:447pt;height:110.6pt;z-index:25165825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" filled="f" stroked="f">
                <v:textbox style="mso-fit-shape-to-text:t">
                  <w:txbxContent>
                    <w:p w14:paraId="1C285353" w14:textId="66A8983F" w:rsidR="0036681C" w:rsidRPr="00DD44CF" w:rsidRDefault="0036681C" w:rsidP="0036681C">
                      <w:pPr>
                        <w:pStyle w:val="Heading1"/>
                        <w:jc w:val="center"/>
                        <w:rPr>
                          <w:sz w:val="44"/>
                          <w:szCs w:val="44"/>
                        </w:rPr>
                      </w:pPr>
                      <w:r w:rsidRPr="00DD44CF">
                        <w:rPr>
                          <w:sz w:val="44"/>
                          <w:szCs w:val="44"/>
                        </w:rPr>
                        <w:t>DISTRICT ATTORNEY’S OFFICE</w:t>
                      </w:r>
                    </w:p>
                  </w:txbxContent>
                </v:textbox>
              </v:shape>
            </w:pict>
          </mc:Fallback>
        </mc:AlternateContent>
      </w:r>
      <w:r w:rsidR="0036681C"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3AA4FCEF" wp14:editId="668837DC">
                <wp:simplePos x="0" y="0"/>
                <wp:positionH relativeFrom="column">
                  <wp:posOffset>3041650</wp:posOffset>
                </wp:positionH>
                <wp:positionV relativeFrom="paragraph">
                  <wp:posOffset>49530</wp:posOffset>
                </wp:positionV>
                <wp:extent cx="2311400" cy="1404620"/>
                <wp:effectExtent l="0" t="0" r="0" b="0"/>
                <wp:wrapSquare wrapText="bothSides"/>
                <wp:docPr id="2037614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836AC" w14:textId="0D051F16" w:rsidR="0036681C" w:rsidRPr="007F45C9" w:rsidRDefault="0036681C" w:rsidP="0036681C">
                            <w:pPr>
                              <w:spacing w:after="0" w:line="24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F45C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CASE FILE NO.</w:t>
                            </w:r>
                            <w:r w:rsidRPr="007F45C9">
                              <w:rPr>
                                <w:sz w:val="22"/>
                                <w:szCs w:val="22"/>
                              </w:rPr>
                              <w:t>: 548</w:t>
                            </w:r>
                            <w:r w:rsidR="002174D8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7F45C9">
                              <w:rPr>
                                <w:sz w:val="22"/>
                                <w:szCs w:val="22"/>
                              </w:rPr>
                              <w:t>-RMP</w:t>
                            </w:r>
                            <w:r w:rsidRPr="007F45C9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7F45C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SEE ALSO FILE NO.</w:t>
                            </w:r>
                            <w:r w:rsidRPr="007F45C9">
                              <w:rPr>
                                <w:sz w:val="22"/>
                                <w:szCs w:val="22"/>
                              </w:rPr>
                              <w:t>: 548</w:t>
                            </w:r>
                            <w:r w:rsidR="00D21582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7F45C9">
                              <w:rPr>
                                <w:sz w:val="22"/>
                                <w:szCs w:val="22"/>
                              </w:rPr>
                              <w:t xml:space="preserve">-RMP </w:t>
                            </w:r>
                          </w:p>
                          <w:p w14:paraId="1356515C" w14:textId="56677C5F" w:rsidR="0036681C" w:rsidRPr="007F45C9" w:rsidRDefault="0036681C" w:rsidP="0036681C">
                            <w:pPr>
                              <w:spacing w:after="0" w:line="24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F45C9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D21582">
                              <w:rPr>
                                <w:sz w:val="22"/>
                                <w:szCs w:val="22"/>
                              </w:rPr>
                              <w:t xml:space="preserve">The Queen v. </w:t>
                            </w:r>
                            <w:r w:rsidRPr="007F45C9">
                              <w:rPr>
                                <w:sz w:val="22"/>
                                <w:szCs w:val="22"/>
                              </w:rPr>
                              <w:t>Rumpelstiltskin)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A4FCEF" id="_x0000_s1035" type="#_x0000_t202" style="position:absolute;margin-left:239.5pt;margin-top:3.9pt;width:182pt;height:110.6pt;z-index:25165825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" filled="f" stroked="f">
                <v:textbox style="mso-fit-shape-to-text:t">
                  <w:txbxContent>
                    <w:p w14:paraId="7EF836AC" w14:textId="0D051F16" w:rsidR="0036681C" w:rsidRPr="007F45C9" w:rsidRDefault="0036681C" w:rsidP="0036681C">
                      <w:pPr>
                        <w:spacing w:after="0" w:line="240" w:lineRule="auto"/>
                        <w:jc w:val="right"/>
                        <w:rPr>
                          <w:sz w:val="22"/>
                          <w:szCs w:val="22"/>
                        </w:rPr>
                      </w:pPr>
                      <w:r w:rsidRPr="007F45C9">
                        <w:rPr>
                          <w:b/>
                          <w:bCs/>
                          <w:sz w:val="22"/>
                          <w:szCs w:val="22"/>
                        </w:rPr>
                        <w:t>CASE FILE NO.</w:t>
                      </w:r>
                      <w:r w:rsidRPr="007F45C9">
                        <w:rPr>
                          <w:sz w:val="22"/>
                          <w:szCs w:val="22"/>
                        </w:rPr>
                        <w:t>: 548</w:t>
                      </w:r>
                      <w:r w:rsidR="002174D8">
                        <w:rPr>
                          <w:sz w:val="22"/>
                          <w:szCs w:val="22"/>
                        </w:rPr>
                        <w:t>4</w:t>
                      </w:r>
                      <w:r w:rsidRPr="007F45C9">
                        <w:rPr>
                          <w:sz w:val="22"/>
                          <w:szCs w:val="22"/>
                        </w:rPr>
                        <w:t>-RMP</w:t>
                      </w:r>
                      <w:r w:rsidRPr="007F45C9">
                        <w:rPr>
                          <w:sz w:val="22"/>
                          <w:szCs w:val="22"/>
                        </w:rPr>
                        <w:br/>
                      </w:r>
                      <w:r w:rsidRPr="007F45C9">
                        <w:rPr>
                          <w:b/>
                          <w:bCs/>
                          <w:sz w:val="22"/>
                          <w:szCs w:val="22"/>
                        </w:rPr>
                        <w:t>SEE ALSO FILE NO.</w:t>
                      </w:r>
                      <w:r w:rsidRPr="007F45C9">
                        <w:rPr>
                          <w:sz w:val="22"/>
                          <w:szCs w:val="22"/>
                        </w:rPr>
                        <w:t>: 548</w:t>
                      </w:r>
                      <w:r w:rsidR="00D21582">
                        <w:rPr>
                          <w:sz w:val="22"/>
                          <w:szCs w:val="22"/>
                        </w:rPr>
                        <w:t>2</w:t>
                      </w:r>
                      <w:r w:rsidRPr="007F45C9">
                        <w:rPr>
                          <w:sz w:val="22"/>
                          <w:szCs w:val="22"/>
                        </w:rPr>
                        <w:t xml:space="preserve">-RMP </w:t>
                      </w:r>
                    </w:p>
                    <w:p w14:paraId="1356515C" w14:textId="56677C5F" w:rsidR="0036681C" w:rsidRPr="007F45C9" w:rsidRDefault="0036681C" w:rsidP="0036681C">
                      <w:pPr>
                        <w:spacing w:after="0" w:line="240" w:lineRule="auto"/>
                        <w:jc w:val="right"/>
                        <w:rPr>
                          <w:sz w:val="22"/>
                          <w:szCs w:val="22"/>
                        </w:rPr>
                      </w:pPr>
                      <w:r w:rsidRPr="007F45C9">
                        <w:rPr>
                          <w:sz w:val="22"/>
                          <w:szCs w:val="22"/>
                        </w:rPr>
                        <w:t>(</w:t>
                      </w:r>
                      <w:r w:rsidR="00D21582">
                        <w:rPr>
                          <w:sz w:val="22"/>
                          <w:szCs w:val="22"/>
                        </w:rPr>
                        <w:t xml:space="preserve">The Queen v. </w:t>
                      </w:r>
                      <w:r w:rsidRPr="007F45C9">
                        <w:rPr>
                          <w:sz w:val="22"/>
                          <w:szCs w:val="22"/>
                        </w:rPr>
                        <w:t>Rumpelstiltskin)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681C">
        <w:br w:type="page"/>
      </w:r>
    </w:p>
    <w:p w14:paraId="5C625629" w14:textId="05F4B463" w:rsidR="00AB62AC" w:rsidRDefault="00AB62AC" w:rsidP="00AB62AC">
      <w:pPr>
        <w:pStyle w:val="Title"/>
        <w:rPr>
          <w:rFonts w:eastAsia="Times New Roman"/>
          <w:color w:val="000000"/>
          <w:kern w:val="0"/>
          <w:sz w:val="24"/>
          <w:szCs w:val="24"/>
          <w14:ligatures w14:val="none"/>
        </w:rPr>
      </w:pPr>
      <w:r>
        <w:rPr>
          <w:b w:val="0"/>
          <w:noProof/>
          <w:color w:val="910D28"/>
        </w:rPr>
        <w:lastRenderedPageBreak/>
        <w:drawing>
          <wp:anchor distT="0" distB="0" distL="114300" distR="114300" simplePos="0" relativeHeight="251658264" behindDoc="1" locked="0" layoutInCell="1" allowOverlap="1" wp14:anchorId="71202D63" wp14:editId="5705A121">
            <wp:simplePos x="0" y="0"/>
            <wp:positionH relativeFrom="column">
              <wp:posOffset>-1200150</wp:posOffset>
            </wp:positionH>
            <wp:positionV relativeFrom="paragraph">
              <wp:posOffset>265430</wp:posOffset>
            </wp:positionV>
            <wp:extent cx="8171180" cy="7663180"/>
            <wp:effectExtent l="0" t="0" r="0" b="0"/>
            <wp:wrapNone/>
            <wp:docPr id="1495919796" name="Graphic 9" descr="Fo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1604" name="Graphic 171371604" descr="Folder with solid fill"/>
                    <pic:cNvPicPr/>
                  </pic:nvPicPr>
                  <pic:blipFill rotWithShape="1"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9159" t="19060" r="9653" b="15841"/>
                    <a:stretch/>
                  </pic:blipFill>
                  <pic:spPr bwMode="auto">
                    <a:xfrm rot="5400000" flipH="1">
                      <a:off x="0" y="0"/>
                      <a:ext cx="8171180" cy="7663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C4C20" w14:textId="62FB20A9" w:rsidR="00A7479E" w:rsidRDefault="00BE2925" w:rsidP="00A7479E">
      <w:pPr>
        <w:pStyle w:val="Title"/>
      </w:pPr>
      <w:r>
        <w:rPr>
          <w:rFonts w:eastAsia="Times New Roman"/>
          <w:b w:val="0"/>
          <w:bCs w:val="0"/>
          <w:noProof/>
          <w:color w:val="91192A"/>
          <w:kern w:val="36"/>
          <w:shd w:val="clear" w:color="auto" w:fill="FFFFFF"/>
        </w:rPr>
        <w:drawing>
          <wp:anchor distT="0" distB="0" distL="114300" distR="114300" simplePos="0" relativeHeight="251676672" behindDoc="0" locked="0" layoutInCell="1" allowOverlap="1" wp14:anchorId="3BEFCB67" wp14:editId="053F8651">
            <wp:simplePos x="0" y="0"/>
            <wp:positionH relativeFrom="column">
              <wp:posOffset>-722630</wp:posOffset>
            </wp:positionH>
            <wp:positionV relativeFrom="paragraph">
              <wp:posOffset>1407795</wp:posOffset>
            </wp:positionV>
            <wp:extent cx="692150" cy="692150"/>
            <wp:effectExtent l="0" t="0" r="0" b="0"/>
            <wp:wrapNone/>
            <wp:docPr id="72335780" name="Graphic 6" descr="Papercli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38472" name="Graphic 1460738472" descr="Paperclip outlin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49916">
                      <a:off x="0" y="0"/>
                      <a:ext cx="6921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E49">
        <w:rPr>
          <w:noProof/>
        </w:rPr>
        <w:drawing>
          <wp:anchor distT="0" distB="0" distL="114300" distR="114300" simplePos="0" relativeHeight="251675648" behindDoc="0" locked="0" layoutInCell="1" allowOverlap="1" wp14:anchorId="7EA55EF0" wp14:editId="5720E4AF">
            <wp:simplePos x="0" y="0"/>
            <wp:positionH relativeFrom="column">
              <wp:posOffset>-395041</wp:posOffset>
            </wp:positionH>
            <wp:positionV relativeFrom="paragraph">
              <wp:posOffset>1399201</wp:posOffset>
            </wp:positionV>
            <wp:extent cx="2608875" cy="3767328"/>
            <wp:effectExtent l="342900" t="228600" r="344170" b="214630"/>
            <wp:wrapNone/>
            <wp:docPr id="1793376815" name="Picture 41" descr="A black and white picture of a person with a mustach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376815" name="Picture 41" descr="A black and white picture of a person with a mustache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54045">
                      <a:off x="0" y="0"/>
                      <a:ext cx="2608875" cy="3767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B5E"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 wp14:anchorId="1281C6ED" wp14:editId="3686A259">
                <wp:simplePos x="0" y="0"/>
                <wp:positionH relativeFrom="column">
                  <wp:posOffset>2266950</wp:posOffset>
                </wp:positionH>
                <wp:positionV relativeFrom="paragraph">
                  <wp:posOffset>1188084</wp:posOffset>
                </wp:positionV>
                <wp:extent cx="3171825" cy="3952875"/>
                <wp:effectExtent l="0" t="0" r="66675" b="28575"/>
                <wp:wrapNone/>
                <wp:docPr id="836524163" name="Rectangle: Folded Corn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952875"/>
                        </a:xfrm>
                        <a:prstGeom prst="foldedCorner">
                          <a:avLst/>
                        </a:prstGeom>
                        <a:solidFill>
                          <a:srgbClr val="D5EBF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37C14" id="Rectangle: Folded Corner 11" o:spid="_x0000_s1026" type="#_x0000_t65" style="position:absolute;margin-left:178.5pt;margin-top:93.55pt;width:249.75pt;height:311.25pt;z-index:-2516582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" adj="18000" fillcolor="#d5ebf9" strokecolor="#030e13 [484]" strokeweight="1pt">
                <v:stroke joinstyle="miter"/>
              </v:shape>
            </w:pict>
          </mc:Fallback>
        </mc:AlternateContent>
      </w:r>
      <w:r w:rsidR="008A2CCF">
        <w:rPr>
          <w:noProof/>
        </w:rPr>
        <mc:AlternateContent>
          <mc:Choice Requires="wps">
            <w:drawing>
              <wp:anchor distT="45720" distB="45720" distL="114300" distR="114300" simplePos="0" relativeHeight="251658268" behindDoc="0" locked="0" layoutInCell="1" allowOverlap="1" wp14:anchorId="7E8712B2" wp14:editId="0D510BA5">
                <wp:simplePos x="0" y="0"/>
                <wp:positionH relativeFrom="column">
                  <wp:posOffset>2265045</wp:posOffset>
                </wp:positionH>
                <wp:positionV relativeFrom="paragraph">
                  <wp:posOffset>1190625</wp:posOffset>
                </wp:positionV>
                <wp:extent cx="3078480" cy="4092575"/>
                <wp:effectExtent l="0" t="0" r="0" b="3175"/>
                <wp:wrapSquare wrapText="bothSides"/>
                <wp:docPr id="465000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409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55281" w14:textId="77777777" w:rsidR="00AB62AC" w:rsidRPr="00AE2E76" w:rsidRDefault="00AB62AC" w:rsidP="00AB62A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E2E76">
                              <w:rPr>
                                <w:rStyle w:val="IntenseReference"/>
                              </w:rPr>
                              <w:t>DEFENDANT:</w:t>
                            </w:r>
                          </w:p>
                          <w:p w14:paraId="2AEAF4A8" w14:textId="77777777" w:rsidR="00AB62AC" w:rsidRPr="00024A36" w:rsidRDefault="00AB62AC" w:rsidP="00AB62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024A36">
                              <w:t>Name: [UNKNOWN]</w:t>
                            </w:r>
                          </w:p>
                          <w:p w14:paraId="12B8AA0D" w14:textId="371CAF64" w:rsidR="00AB62AC" w:rsidRPr="00024A36" w:rsidRDefault="00AB62AC" w:rsidP="00AB62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024A36">
                              <w:t xml:space="preserve">Alias: </w:t>
                            </w:r>
                            <w:r w:rsidR="00F70D40">
                              <w:t>“The Miller”</w:t>
                            </w:r>
                          </w:p>
                          <w:p w14:paraId="5160601B" w14:textId="7E6EEA30" w:rsidR="00AB62AC" w:rsidRPr="00D70BC2" w:rsidRDefault="00AB62AC" w:rsidP="00AB62A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70BC2">
                              <w:rPr>
                                <w:rStyle w:val="IntenseReference"/>
                              </w:rPr>
                              <w:t>DATE OF OFFENSE:</w:t>
                            </w:r>
                            <w:r w:rsidRPr="00AE2E7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70BC2">
                              <w:t xml:space="preserve">Year </w:t>
                            </w:r>
                            <w:r w:rsidR="001D5D60">
                              <w:t>2</w:t>
                            </w:r>
                            <w:r w:rsidRPr="00D70BC2">
                              <w:t xml:space="preserve"> of King’s Reign </w:t>
                            </w:r>
                          </w:p>
                          <w:p w14:paraId="7953CC2A" w14:textId="77777777" w:rsidR="00AB62AC" w:rsidRPr="00D70BC2" w:rsidRDefault="00AB62AC" w:rsidP="00AB62AC">
                            <w:pPr>
                              <w:rPr>
                                <w:rStyle w:val="IntenseReference"/>
                              </w:rPr>
                            </w:pPr>
                            <w:r w:rsidRPr="00D70BC2">
                              <w:rPr>
                                <w:rStyle w:val="IntenseReference"/>
                              </w:rPr>
                              <w:t>CHARGES FILED:</w:t>
                            </w:r>
                          </w:p>
                          <w:p w14:paraId="71CF0040" w14:textId="75BA338B" w:rsidR="00F74AA0" w:rsidRPr="00F74AA0" w:rsidRDefault="00F74AA0" w:rsidP="00F74AA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F74AA0">
                              <w:rPr>
                                <w:b/>
                                <w:bCs/>
                              </w:rPr>
                              <w:t xml:space="preserve">Tax Fraud – </w:t>
                            </w:r>
                            <w:r w:rsidRPr="00F74AA0">
                              <w:t>Lying about money or gold to avoid paying what you owe in taxes</w:t>
                            </w:r>
                            <w:r w:rsidR="00F14D3C">
                              <w:t>.</w:t>
                            </w:r>
                          </w:p>
                          <w:p w14:paraId="2D4981A6" w14:textId="035852A3" w:rsidR="00F74AA0" w:rsidRPr="00F74AA0" w:rsidRDefault="00F74AA0" w:rsidP="00F74AA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F74AA0">
                              <w:rPr>
                                <w:b/>
                                <w:bCs/>
                              </w:rPr>
                              <w:t xml:space="preserve">Reckless Endangerment – </w:t>
                            </w:r>
                            <w:r w:rsidRPr="00F74AA0">
                              <w:t xml:space="preserve">Doing something that puts someone else in </w:t>
                            </w:r>
                            <w:proofErr w:type="gramStart"/>
                            <w:r w:rsidRPr="00F74AA0">
                              <w:t>serious danger</w:t>
                            </w:r>
                            <w:proofErr w:type="gramEnd"/>
                            <w:r w:rsidR="00F14D3C">
                              <w:t>.</w:t>
                            </w:r>
                          </w:p>
                          <w:p w14:paraId="77FF9471" w14:textId="6E66E37F" w:rsidR="00F74AA0" w:rsidRPr="00F74AA0" w:rsidRDefault="00F74AA0" w:rsidP="00F74AA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F74AA0">
                              <w:rPr>
                                <w:b/>
                                <w:bCs/>
                              </w:rPr>
                              <w:t xml:space="preserve">Bribery – </w:t>
                            </w:r>
                            <w:r w:rsidRPr="00F74AA0">
                              <w:t xml:space="preserve">When you give money or </w:t>
                            </w:r>
                            <w:proofErr w:type="gramStart"/>
                            <w:r w:rsidRPr="00F74AA0">
                              <w:t>favors</w:t>
                            </w:r>
                            <w:proofErr w:type="gramEnd"/>
                            <w:r w:rsidRPr="00F74AA0">
                              <w:t xml:space="preserve"> to someone to try to get them to do something they shouldn’t do</w:t>
                            </w:r>
                            <w:r w:rsidR="00F14D3C">
                              <w:t>.</w:t>
                            </w:r>
                          </w:p>
                          <w:p w14:paraId="28EE1037" w14:textId="7C326662" w:rsidR="00AB62AC" w:rsidRPr="00024A36" w:rsidRDefault="00F74AA0" w:rsidP="00F74AA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F74AA0">
                              <w:rPr>
                                <w:b/>
                                <w:bCs/>
                              </w:rPr>
                              <w:t xml:space="preserve">Defamation – </w:t>
                            </w:r>
                            <w:r w:rsidRPr="00F74AA0">
                              <w:t>Spreading a false story that causes trouble or hurts the reputation of another</w:t>
                            </w:r>
                            <w:r w:rsidR="00F14D3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12B2" id="_x0000_s1036" type="#_x0000_t202" style="position:absolute;margin-left:178.35pt;margin-top:93.75pt;width:242.4pt;height:322.25pt;z-index:2516582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" filled="f" stroked="f">
                <v:textbox>
                  <w:txbxContent>
                    <w:p w14:paraId="37755281" w14:textId="77777777" w:rsidR="00AB62AC" w:rsidRPr="00AE2E76" w:rsidRDefault="00AB62AC" w:rsidP="00AB62A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E2E76">
                        <w:rPr>
                          <w:rStyle w:val="IntenseReference"/>
                        </w:rPr>
                        <w:t>DEFENDANT:</w:t>
                      </w:r>
                    </w:p>
                    <w:p w14:paraId="2AEAF4A8" w14:textId="77777777" w:rsidR="00AB62AC" w:rsidRPr="00024A36" w:rsidRDefault="00AB62AC" w:rsidP="00AB62AC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024A36">
                        <w:t>Name: [UNKNOWN]</w:t>
                      </w:r>
                    </w:p>
                    <w:p w14:paraId="12B8AA0D" w14:textId="371CAF64" w:rsidR="00AB62AC" w:rsidRPr="00024A36" w:rsidRDefault="00AB62AC" w:rsidP="00AB62AC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024A36">
                        <w:t xml:space="preserve">Alias: </w:t>
                      </w:r>
                      <w:r w:rsidR="00F70D40">
                        <w:t>“The Miller”</w:t>
                      </w:r>
                    </w:p>
                    <w:p w14:paraId="5160601B" w14:textId="7E6EEA30" w:rsidR="00AB62AC" w:rsidRPr="00D70BC2" w:rsidRDefault="00AB62AC" w:rsidP="00AB62A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70BC2">
                        <w:rPr>
                          <w:rStyle w:val="IntenseReference"/>
                        </w:rPr>
                        <w:t>DATE OF OFFENSE:</w:t>
                      </w:r>
                      <w:r w:rsidRPr="00AE2E7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70BC2">
                        <w:t xml:space="preserve">Year </w:t>
                      </w:r>
                      <w:r w:rsidR="001D5D60">
                        <w:t>2</w:t>
                      </w:r>
                      <w:r w:rsidRPr="00D70BC2">
                        <w:t xml:space="preserve"> of King’s Reign </w:t>
                      </w:r>
                    </w:p>
                    <w:p w14:paraId="7953CC2A" w14:textId="77777777" w:rsidR="00AB62AC" w:rsidRPr="00D70BC2" w:rsidRDefault="00AB62AC" w:rsidP="00AB62AC">
                      <w:pPr>
                        <w:rPr>
                          <w:rStyle w:val="IntenseReference"/>
                        </w:rPr>
                      </w:pPr>
                      <w:r w:rsidRPr="00D70BC2">
                        <w:rPr>
                          <w:rStyle w:val="IntenseReference"/>
                        </w:rPr>
                        <w:t>CHARGES FILED:</w:t>
                      </w:r>
                    </w:p>
                    <w:p w14:paraId="71CF0040" w14:textId="75BA338B" w:rsidR="00F74AA0" w:rsidRPr="00F74AA0" w:rsidRDefault="00F74AA0" w:rsidP="00F74AA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</w:rPr>
                      </w:pPr>
                      <w:r w:rsidRPr="00F74AA0">
                        <w:rPr>
                          <w:b/>
                          <w:bCs/>
                        </w:rPr>
                        <w:t xml:space="preserve">Tax Fraud – </w:t>
                      </w:r>
                      <w:r w:rsidRPr="00F74AA0">
                        <w:t>Lying about money or gold to avoid paying what you owe in taxes</w:t>
                      </w:r>
                      <w:r w:rsidR="00F14D3C">
                        <w:t>.</w:t>
                      </w:r>
                    </w:p>
                    <w:p w14:paraId="2D4981A6" w14:textId="035852A3" w:rsidR="00F74AA0" w:rsidRPr="00F74AA0" w:rsidRDefault="00F74AA0" w:rsidP="00F74AA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F74AA0">
                        <w:rPr>
                          <w:b/>
                          <w:bCs/>
                        </w:rPr>
                        <w:t xml:space="preserve">Reckless Endangerment – </w:t>
                      </w:r>
                      <w:r w:rsidRPr="00F74AA0">
                        <w:t xml:space="preserve">Doing something that puts someone else in </w:t>
                      </w:r>
                      <w:proofErr w:type="gramStart"/>
                      <w:r w:rsidRPr="00F74AA0">
                        <w:t>serious danger</w:t>
                      </w:r>
                      <w:proofErr w:type="gramEnd"/>
                      <w:r w:rsidR="00F14D3C">
                        <w:t>.</w:t>
                      </w:r>
                    </w:p>
                    <w:p w14:paraId="77FF9471" w14:textId="6E66E37F" w:rsidR="00F74AA0" w:rsidRPr="00F74AA0" w:rsidRDefault="00F74AA0" w:rsidP="00F74AA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</w:rPr>
                      </w:pPr>
                      <w:r w:rsidRPr="00F74AA0">
                        <w:rPr>
                          <w:b/>
                          <w:bCs/>
                        </w:rPr>
                        <w:t xml:space="preserve">Bribery – </w:t>
                      </w:r>
                      <w:r w:rsidRPr="00F74AA0">
                        <w:t xml:space="preserve">When you give money or </w:t>
                      </w:r>
                      <w:proofErr w:type="gramStart"/>
                      <w:r w:rsidRPr="00F74AA0">
                        <w:t>favors</w:t>
                      </w:r>
                      <w:proofErr w:type="gramEnd"/>
                      <w:r w:rsidRPr="00F74AA0">
                        <w:t xml:space="preserve"> to someone to try to get them to do something they shouldn’t do</w:t>
                      </w:r>
                      <w:r w:rsidR="00F14D3C">
                        <w:t>.</w:t>
                      </w:r>
                    </w:p>
                    <w:p w14:paraId="28EE1037" w14:textId="7C326662" w:rsidR="00AB62AC" w:rsidRPr="00024A36" w:rsidRDefault="00F74AA0" w:rsidP="00F74AA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F74AA0">
                        <w:rPr>
                          <w:b/>
                          <w:bCs/>
                        </w:rPr>
                        <w:t xml:space="preserve">Defamation – </w:t>
                      </w:r>
                      <w:r w:rsidRPr="00F74AA0">
                        <w:t>Spreading a false story that causes trouble or hurts the reputation of another</w:t>
                      </w:r>
                      <w:r w:rsidR="00F14D3C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62AC">
        <w:rPr>
          <w:noProof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342E3239" wp14:editId="386996E9">
                <wp:simplePos x="0" y="0"/>
                <wp:positionH relativeFrom="column">
                  <wp:posOffset>2684780</wp:posOffset>
                </wp:positionH>
                <wp:positionV relativeFrom="paragraph">
                  <wp:posOffset>5438775</wp:posOffset>
                </wp:positionV>
                <wp:extent cx="1909445" cy="1608455"/>
                <wp:effectExtent l="0" t="0" r="0" b="0"/>
                <wp:wrapSquare wrapText="bothSides"/>
                <wp:docPr id="16440376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60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1489A" w14:textId="5E5CCBAD" w:rsidR="00AB62AC" w:rsidRPr="00AE2E76" w:rsidRDefault="00AB62AC" w:rsidP="00AB62A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E2E76">
                              <w:rPr>
                                <w:rStyle w:val="IntenseReference"/>
                              </w:rPr>
                              <w:t>GOVERNMENT AGENCY:</w:t>
                            </w:r>
                            <w:r w:rsidRPr="00AE2E7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6D8D" w:rsidRPr="00CC6D8D">
                              <w:t>Division of Folk Figure Oversight &amp; Accountability (DFFOA)</w:t>
                            </w:r>
                          </w:p>
                          <w:p w14:paraId="1B6B1749" w14:textId="77777777" w:rsidR="00AB62AC" w:rsidRPr="007B7C76" w:rsidRDefault="00AB62AC" w:rsidP="00AB62A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B7C76">
                              <w:rPr>
                                <w:rStyle w:val="IntenseReference"/>
                              </w:rPr>
                              <w:t>PLEA:</w:t>
                            </w:r>
                            <w:r w:rsidRPr="00AE2E7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7C76">
                              <w:t>Not Guilty</w:t>
                            </w:r>
                          </w:p>
                          <w:p w14:paraId="76690F1A" w14:textId="77777777" w:rsidR="00AB62AC" w:rsidRDefault="00AB62AC" w:rsidP="00AB6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E3239" id="_x0000_s1037" type="#_x0000_t202" style="position:absolute;margin-left:211.4pt;margin-top:428.25pt;width:150.35pt;height:126.65pt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" filled="f" stroked="f">
                <v:textbox>
                  <w:txbxContent>
                    <w:p w14:paraId="59A1489A" w14:textId="5E5CCBAD" w:rsidR="00AB62AC" w:rsidRPr="00AE2E76" w:rsidRDefault="00AB62AC" w:rsidP="00AB62A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E2E76">
                        <w:rPr>
                          <w:rStyle w:val="IntenseReference"/>
                        </w:rPr>
                        <w:t>GOVERNMENT AGENCY:</w:t>
                      </w:r>
                      <w:r w:rsidRPr="00AE2E7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C6D8D" w:rsidRPr="00CC6D8D">
                        <w:t>Division of Folk Figure Oversight &amp; Accountability (DFFOA)</w:t>
                      </w:r>
                    </w:p>
                    <w:p w14:paraId="1B6B1749" w14:textId="77777777" w:rsidR="00AB62AC" w:rsidRPr="007B7C76" w:rsidRDefault="00AB62AC" w:rsidP="00AB62A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B7C76">
                        <w:rPr>
                          <w:rStyle w:val="IntenseReference"/>
                        </w:rPr>
                        <w:t>PLEA:</w:t>
                      </w:r>
                      <w:r w:rsidRPr="00AE2E7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7B7C76">
                        <w:t>Not Guilty</w:t>
                      </w:r>
                    </w:p>
                    <w:p w14:paraId="76690F1A" w14:textId="77777777" w:rsidR="00AB62AC" w:rsidRDefault="00AB62AC" w:rsidP="00AB62AC"/>
                  </w:txbxContent>
                </v:textbox>
                <w10:wrap type="square"/>
              </v:shape>
            </w:pict>
          </mc:Fallback>
        </mc:AlternateContent>
      </w:r>
      <w:r w:rsidR="00AB62AC">
        <w:rPr>
          <w:rFonts w:eastAsia="Times New Roman"/>
          <w:b w:val="0"/>
          <w:bCs w:val="0"/>
          <w:noProof/>
          <w:color w:val="91192A"/>
          <w:kern w:val="36"/>
          <w:shd w:val="clear" w:color="auto" w:fill="FFFFFF"/>
        </w:rPr>
        <w:drawing>
          <wp:anchor distT="0" distB="0" distL="114300" distR="114300" simplePos="0" relativeHeight="251658274" behindDoc="0" locked="0" layoutInCell="1" allowOverlap="1" wp14:anchorId="571E1AEF" wp14:editId="4895BBC5">
            <wp:simplePos x="0" y="0"/>
            <wp:positionH relativeFrom="column">
              <wp:posOffset>5029063</wp:posOffset>
            </wp:positionH>
            <wp:positionV relativeFrom="paragraph">
              <wp:posOffset>2164120</wp:posOffset>
            </wp:positionV>
            <wp:extent cx="692527" cy="692527"/>
            <wp:effectExtent l="0" t="0" r="0" b="0"/>
            <wp:wrapNone/>
            <wp:docPr id="857353022" name="Graphic 6" descr="Papercli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38472" name="Graphic 1460738472" descr="Paperclip outlin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2527" cy="692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2AC"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 wp14:anchorId="3684848F" wp14:editId="4071456C">
                <wp:simplePos x="0" y="0"/>
                <wp:positionH relativeFrom="column">
                  <wp:posOffset>2488139</wp:posOffset>
                </wp:positionH>
                <wp:positionV relativeFrom="paragraph">
                  <wp:posOffset>5440704</wp:posOffset>
                </wp:positionV>
                <wp:extent cx="2305773" cy="2042353"/>
                <wp:effectExtent l="0" t="0" r="56515" b="15240"/>
                <wp:wrapNone/>
                <wp:docPr id="1401382125" name="Rectangle: Folded Corn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773" cy="2042353"/>
                        </a:xfrm>
                        <a:prstGeom prst="foldedCorner">
                          <a:avLst/>
                        </a:prstGeom>
                        <a:solidFill>
                          <a:srgbClr val="D5EBF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109C4" id="Rectangle: Folded Corner 11" o:spid="_x0000_s1026" type="#_x0000_t65" style="position:absolute;margin-left:195.9pt;margin-top:428.4pt;width:181.55pt;height:160.8pt;z-index:-251658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" adj="18000" fillcolor="#d5ebf9" strokecolor="#030e13 [484]" strokeweight="1pt">
                <v:stroke joinstyle="miter"/>
              </v:shape>
            </w:pict>
          </mc:Fallback>
        </mc:AlternateContent>
      </w:r>
      <w:r w:rsidR="00AB62AC">
        <w:rPr>
          <w:noProof/>
        </w:rPr>
        <mc:AlternateContent>
          <mc:Choice Requires="wps">
            <w:drawing>
              <wp:anchor distT="45720" distB="45720" distL="114300" distR="114300" simplePos="0" relativeHeight="251658269" behindDoc="0" locked="0" layoutInCell="1" allowOverlap="1" wp14:anchorId="2A751F67" wp14:editId="6A428DE7">
                <wp:simplePos x="0" y="0"/>
                <wp:positionH relativeFrom="column">
                  <wp:posOffset>-133350</wp:posOffset>
                </wp:positionH>
                <wp:positionV relativeFrom="paragraph">
                  <wp:posOffset>5438775</wp:posOffset>
                </wp:positionV>
                <wp:extent cx="2268220" cy="2004695"/>
                <wp:effectExtent l="0" t="0" r="0" b="0"/>
                <wp:wrapSquare wrapText="bothSides"/>
                <wp:docPr id="20828575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2004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0E4D2" w14:textId="348EC97E" w:rsidR="00AB62AC" w:rsidRPr="00024A36" w:rsidRDefault="00AB62AC" w:rsidP="00AB62AC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E2E76">
                              <w:rPr>
                                <w:rStyle w:val="IntenseReference"/>
                              </w:rPr>
                              <w:t>NATURE OF OFFENSE:</w:t>
                            </w:r>
                            <w:r w:rsidRPr="00AE2E7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6D8D" w:rsidRPr="00983AF2">
                              <w:rPr>
                                <w:b/>
                                <w:bCs/>
                              </w:rPr>
                              <w:t>Felony</w:t>
                            </w:r>
                            <w:r w:rsidR="00CC6D8D" w:rsidRPr="00983AF2">
                              <w:t xml:space="preserve"> – Offenses rooted in greed, deception, and disregard for personal safety of dependents</w:t>
                            </w:r>
                            <w:r w:rsidR="00F14D3C">
                              <w:t>.</w:t>
                            </w:r>
                          </w:p>
                          <w:p w14:paraId="67873A22" w14:textId="77777777" w:rsidR="00AB62AC" w:rsidRDefault="00AB62AC" w:rsidP="00AB6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51F67" id="_x0000_s1038" type="#_x0000_t202" style="position:absolute;margin-left:-10.5pt;margin-top:428.25pt;width:178.6pt;height:157.85pt;z-index:2516582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" filled="f" stroked="f">
                <v:textbox>
                  <w:txbxContent>
                    <w:p w14:paraId="4FF0E4D2" w14:textId="348EC97E" w:rsidR="00AB62AC" w:rsidRPr="00024A36" w:rsidRDefault="00AB62AC" w:rsidP="00AB62AC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E2E76">
                        <w:rPr>
                          <w:rStyle w:val="IntenseReference"/>
                        </w:rPr>
                        <w:t>NATURE OF OFFENSE:</w:t>
                      </w:r>
                      <w:r w:rsidRPr="00AE2E7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C6D8D" w:rsidRPr="00983AF2">
                        <w:rPr>
                          <w:b/>
                          <w:bCs/>
                        </w:rPr>
                        <w:t>Felony</w:t>
                      </w:r>
                      <w:r w:rsidR="00CC6D8D" w:rsidRPr="00983AF2">
                        <w:t xml:space="preserve"> – Offenses rooted in greed, deception, and disregard for personal safety of dependents</w:t>
                      </w:r>
                      <w:r w:rsidR="00F14D3C">
                        <w:t>.</w:t>
                      </w:r>
                    </w:p>
                    <w:p w14:paraId="67873A22" w14:textId="77777777" w:rsidR="00AB62AC" w:rsidRDefault="00AB62AC" w:rsidP="00AB62AC"/>
                  </w:txbxContent>
                </v:textbox>
                <w10:wrap type="square"/>
              </v:shape>
            </w:pict>
          </mc:Fallback>
        </mc:AlternateContent>
      </w:r>
      <w:r w:rsidR="00AB62AC"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 wp14:anchorId="164ACECE" wp14:editId="4EEC804A">
                <wp:simplePos x="0" y="0"/>
                <wp:positionH relativeFrom="column">
                  <wp:posOffset>-170245</wp:posOffset>
                </wp:positionH>
                <wp:positionV relativeFrom="paragraph">
                  <wp:posOffset>5439233</wp:posOffset>
                </wp:positionV>
                <wp:extent cx="2305773" cy="2042353"/>
                <wp:effectExtent l="38100" t="0" r="18415" b="15240"/>
                <wp:wrapNone/>
                <wp:docPr id="1188873397" name="Rectangle: Folded Corn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05773" cy="2042353"/>
                        </a:xfrm>
                        <a:prstGeom prst="foldedCorner">
                          <a:avLst/>
                        </a:prstGeom>
                        <a:solidFill>
                          <a:srgbClr val="D5EBF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C2996" id="Rectangle: Folded Corner 11" o:spid="_x0000_s1026" type="#_x0000_t65" style="position:absolute;margin-left:-13.4pt;margin-top:428.3pt;width:181.55pt;height:160.8pt;flip:x;z-index:-2516582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" adj="18000" fillcolor="#d5ebf9" strokecolor="#030e13 [484]" strokeweight="1pt">
                <v:stroke joinstyle="miter"/>
              </v:shape>
            </w:pict>
          </mc:Fallback>
        </mc:AlternateContent>
      </w:r>
      <w:r w:rsidR="00AB62AC">
        <w:rPr>
          <w:noProof/>
        </w:rPr>
        <mc:AlternateContent>
          <mc:Choice Requires="wpg">
            <w:drawing>
              <wp:anchor distT="0" distB="0" distL="114300" distR="114300" simplePos="0" relativeHeight="251658267" behindDoc="1" locked="0" layoutInCell="1" allowOverlap="1" wp14:anchorId="62026D59" wp14:editId="1229E0B4">
                <wp:simplePos x="0" y="0"/>
                <wp:positionH relativeFrom="column">
                  <wp:posOffset>2095500</wp:posOffset>
                </wp:positionH>
                <wp:positionV relativeFrom="paragraph">
                  <wp:posOffset>68580</wp:posOffset>
                </wp:positionV>
                <wp:extent cx="717550" cy="762000"/>
                <wp:effectExtent l="0" t="0" r="25400" b="19050"/>
                <wp:wrapNone/>
                <wp:docPr id="1359076454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550" cy="762000"/>
                          <a:chOff x="0" y="0"/>
                          <a:chExt cx="717550" cy="762000"/>
                        </a:xfrm>
                      </wpg:grpSpPr>
                      <wps:wsp>
                        <wps:cNvPr id="1010681650" name="Oval 8"/>
                        <wps:cNvSpPr/>
                        <wps:spPr>
                          <a:xfrm>
                            <a:off x="0" y="0"/>
                            <a:ext cx="717550" cy="7620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1812760" name="Graphic 7" descr="Scales of justic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95250"/>
                            <a:ext cx="546100" cy="546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26E037" id="Group 9" o:spid="_x0000_s1026" style="position:absolute;margin-left:165pt;margin-top:5.4pt;width:56.5pt;height:60pt;z-index:-251658213" coordsize="7175,762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">
                <v:oval id="Oval 8" o:spid="_x0000_s1027" style="position:absolute;width:717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" filled="f" strokecolor="#030e13 [484]" strokeweight="1pt">
                  <v:stroke joinstyle="miter"/>
                </v:oval>
                <v:shape id="Graphic 7" o:spid="_x0000_s1028" type="#_x0000_t75" alt="Scales of justice outline" style="position:absolute;left:762;top:952;width:5461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">
                  <v:imagedata r:id="rId14" o:title="Scales of justice outline"/>
                </v:shape>
              </v:group>
            </w:pict>
          </mc:Fallback>
        </mc:AlternateContent>
      </w:r>
      <w:r w:rsidR="00AB62AC">
        <w:rPr>
          <w:noProof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6B9E060C" wp14:editId="285ADE17">
                <wp:simplePos x="0" y="0"/>
                <wp:positionH relativeFrom="column">
                  <wp:posOffset>-234950</wp:posOffset>
                </wp:positionH>
                <wp:positionV relativeFrom="paragraph">
                  <wp:posOffset>662305</wp:posOffset>
                </wp:positionV>
                <wp:extent cx="5676900" cy="1404620"/>
                <wp:effectExtent l="0" t="0" r="0" b="3175"/>
                <wp:wrapNone/>
                <wp:docPr id="1412093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E0F21" w14:textId="2400AAB6" w:rsidR="00AB62AC" w:rsidRPr="00DD44CF" w:rsidRDefault="00AB62AC" w:rsidP="00AB62AC">
                            <w:pPr>
                              <w:pStyle w:val="Heading1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D44CF">
                              <w:rPr>
                                <w:sz w:val="44"/>
                                <w:szCs w:val="44"/>
                              </w:rPr>
                              <w:t>DISTRICT ATTORNEY’S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9E060C" id="_x0000_s1039" type="#_x0000_t202" style="position:absolute;margin-left:-18.5pt;margin-top:52.15pt;width:447pt;height:110.6pt;z-index:25165826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2o/wEAANYDAAAOAAAAZHJzL2Uyb0RvYy54bWysU8tu2zAQvBfoPxC815Jd24k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" filled="f" stroked="f">
                <v:textbox style="mso-fit-shape-to-text:t">
                  <w:txbxContent>
                    <w:p w14:paraId="49CE0F21" w14:textId="2400AAB6" w:rsidR="00AB62AC" w:rsidRPr="00DD44CF" w:rsidRDefault="00AB62AC" w:rsidP="00AB62AC">
                      <w:pPr>
                        <w:pStyle w:val="Heading1"/>
                        <w:jc w:val="center"/>
                        <w:rPr>
                          <w:sz w:val="44"/>
                          <w:szCs w:val="44"/>
                        </w:rPr>
                      </w:pPr>
                      <w:r w:rsidRPr="00DD44CF">
                        <w:rPr>
                          <w:sz w:val="44"/>
                          <w:szCs w:val="44"/>
                        </w:rPr>
                        <w:t>DISTRICT ATTORNEY’S OFFICE</w:t>
                      </w:r>
                    </w:p>
                  </w:txbxContent>
                </v:textbox>
              </v:shape>
            </w:pict>
          </mc:Fallback>
        </mc:AlternateContent>
      </w:r>
      <w:r w:rsidR="00AB62AC">
        <w:rPr>
          <w:noProof/>
        </w:rPr>
        <mc:AlternateContent>
          <mc:Choice Requires="wps">
            <w:drawing>
              <wp:anchor distT="45720" distB="45720" distL="114300" distR="114300" simplePos="0" relativeHeight="251658266" behindDoc="0" locked="0" layoutInCell="1" allowOverlap="1" wp14:anchorId="4106E934" wp14:editId="412D495B">
                <wp:simplePos x="0" y="0"/>
                <wp:positionH relativeFrom="column">
                  <wp:posOffset>3041650</wp:posOffset>
                </wp:positionH>
                <wp:positionV relativeFrom="paragraph">
                  <wp:posOffset>49530</wp:posOffset>
                </wp:positionV>
                <wp:extent cx="2311400" cy="1404620"/>
                <wp:effectExtent l="0" t="0" r="0" b="0"/>
                <wp:wrapSquare wrapText="bothSides"/>
                <wp:docPr id="3247396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74A98" w14:textId="52EFB615" w:rsidR="00AB62AC" w:rsidRPr="007F45C9" w:rsidRDefault="00AB62AC" w:rsidP="00AB62AC">
                            <w:pPr>
                              <w:spacing w:after="0" w:line="24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F45C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CASE FILE NO.</w:t>
                            </w:r>
                            <w:r w:rsidRPr="007F45C9">
                              <w:rPr>
                                <w:sz w:val="22"/>
                                <w:szCs w:val="22"/>
                              </w:rPr>
                              <w:t>: 548</w:t>
                            </w:r>
                            <w:r w:rsidR="007F76DE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7F45C9">
                              <w:rPr>
                                <w:sz w:val="22"/>
                                <w:szCs w:val="22"/>
                              </w:rPr>
                              <w:t>-RMP</w:t>
                            </w:r>
                            <w:r w:rsidRPr="007F45C9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7F45C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SEE ALSO FILE NO.</w:t>
                            </w:r>
                            <w:r w:rsidRPr="007F45C9">
                              <w:rPr>
                                <w:sz w:val="22"/>
                                <w:szCs w:val="22"/>
                              </w:rPr>
                              <w:t>: 548</w:t>
                            </w:r>
                            <w:r w:rsidR="004979D0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7F45C9">
                              <w:rPr>
                                <w:sz w:val="22"/>
                                <w:szCs w:val="22"/>
                              </w:rPr>
                              <w:t xml:space="preserve">-RMP </w:t>
                            </w:r>
                          </w:p>
                          <w:p w14:paraId="5B656862" w14:textId="6F014475" w:rsidR="00AB62AC" w:rsidRPr="007F45C9" w:rsidRDefault="00AB62AC" w:rsidP="00AB62AC">
                            <w:pPr>
                              <w:spacing w:after="0" w:line="24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F45C9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4979D0">
                              <w:rPr>
                                <w:sz w:val="22"/>
                                <w:szCs w:val="22"/>
                              </w:rPr>
                              <w:t>People v. The King</w:t>
                            </w:r>
                            <w:r w:rsidRPr="007F45C9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E934" id="_x0000_s1040" type="#_x0000_t202" style="position:absolute;margin-left:239.5pt;margin-top:3.9pt;width:182pt;height:110.6pt;z-index:25165826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" filled="f" stroked="f">
                <v:textbox style="mso-fit-shape-to-text:t">
                  <w:txbxContent>
                    <w:p w14:paraId="01274A98" w14:textId="52EFB615" w:rsidR="00AB62AC" w:rsidRPr="007F45C9" w:rsidRDefault="00AB62AC" w:rsidP="00AB62AC">
                      <w:pPr>
                        <w:spacing w:after="0" w:line="240" w:lineRule="auto"/>
                        <w:jc w:val="right"/>
                        <w:rPr>
                          <w:sz w:val="22"/>
                          <w:szCs w:val="22"/>
                        </w:rPr>
                      </w:pPr>
                      <w:r w:rsidRPr="007F45C9">
                        <w:rPr>
                          <w:b/>
                          <w:bCs/>
                          <w:sz w:val="22"/>
                          <w:szCs w:val="22"/>
                        </w:rPr>
                        <w:t>CASE FILE NO.</w:t>
                      </w:r>
                      <w:r w:rsidRPr="007F45C9">
                        <w:rPr>
                          <w:sz w:val="22"/>
                          <w:szCs w:val="22"/>
                        </w:rPr>
                        <w:t>: 548</w:t>
                      </w:r>
                      <w:r w:rsidR="007F76DE">
                        <w:rPr>
                          <w:sz w:val="22"/>
                          <w:szCs w:val="22"/>
                        </w:rPr>
                        <w:t>5</w:t>
                      </w:r>
                      <w:r w:rsidRPr="007F45C9">
                        <w:rPr>
                          <w:sz w:val="22"/>
                          <w:szCs w:val="22"/>
                        </w:rPr>
                        <w:t>-RMP</w:t>
                      </w:r>
                      <w:r w:rsidRPr="007F45C9">
                        <w:rPr>
                          <w:sz w:val="22"/>
                          <w:szCs w:val="22"/>
                        </w:rPr>
                        <w:br/>
                      </w:r>
                      <w:r w:rsidRPr="007F45C9">
                        <w:rPr>
                          <w:b/>
                          <w:bCs/>
                          <w:sz w:val="22"/>
                          <w:szCs w:val="22"/>
                        </w:rPr>
                        <w:t>SEE ALSO FILE NO.</w:t>
                      </w:r>
                      <w:r w:rsidRPr="007F45C9">
                        <w:rPr>
                          <w:sz w:val="22"/>
                          <w:szCs w:val="22"/>
                        </w:rPr>
                        <w:t>: 548</w:t>
                      </w:r>
                      <w:r w:rsidR="004979D0">
                        <w:rPr>
                          <w:sz w:val="22"/>
                          <w:szCs w:val="22"/>
                        </w:rPr>
                        <w:t>4</w:t>
                      </w:r>
                      <w:r w:rsidRPr="007F45C9">
                        <w:rPr>
                          <w:sz w:val="22"/>
                          <w:szCs w:val="22"/>
                        </w:rPr>
                        <w:t xml:space="preserve">-RMP </w:t>
                      </w:r>
                    </w:p>
                    <w:p w14:paraId="5B656862" w14:textId="6F014475" w:rsidR="00AB62AC" w:rsidRPr="007F45C9" w:rsidRDefault="00AB62AC" w:rsidP="00AB62AC">
                      <w:pPr>
                        <w:spacing w:after="0" w:line="240" w:lineRule="auto"/>
                        <w:jc w:val="right"/>
                        <w:rPr>
                          <w:sz w:val="22"/>
                          <w:szCs w:val="22"/>
                        </w:rPr>
                      </w:pPr>
                      <w:r w:rsidRPr="007F45C9">
                        <w:rPr>
                          <w:sz w:val="22"/>
                          <w:szCs w:val="22"/>
                        </w:rPr>
                        <w:t>(</w:t>
                      </w:r>
                      <w:r w:rsidR="004979D0">
                        <w:rPr>
                          <w:sz w:val="22"/>
                          <w:szCs w:val="22"/>
                        </w:rPr>
                        <w:t>People v. The King</w:t>
                      </w:r>
                      <w:r w:rsidRPr="007F45C9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62AC">
        <w:br w:type="page"/>
      </w:r>
    </w:p>
    <w:p w14:paraId="0D6D26F0" w14:textId="0518CE4C" w:rsidR="00A7479E" w:rsidRDefault="00A7479E" w:rsidP="00A7479E">
      <w:pPr>
        <w:pStyle w:val="Title"/>
      </w:pPr>
      <w:r>
        <w:rPr>
          <w:b w:val="0"/>
          <w:noProof/>
          <w:color w:val="910D28"/>
        </w:rPr>
        <w:lastRenderedPageBreak/>
        <w:drawing>
          <wp:anchor distT="0" distB="0" distL="114300" distR="114300" simplePos="0" relativeHeight="251658285" behindDoc="1" locked="0" layoutInCell="1" allowOverlap="1" wp14:anchorId="23AEDB41" wp14:editId="6604D85E">
            <wp:simplePos x="0" y="0"/>
            <wp:positionH relativeFrom="column">
              <wp:posOffset>-1171575</wp:posOffset>
            </wp:positionH>
            <wp:positionV relativeFrom="paragraph">
              <wp:posOffset>314008</wp:posOffset>
            </wp:positionV>
            <wp:extent cx="8171180" cy="7663180"/>
            <wp:effectExtent l="0" t="0" r="0" b="0"/>
            <wp:wrapNone/>
            <wp:docPr id="345464149" name="Graphic 9" descr="Fo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1604" name="Graphic 171371604" descr="Folder with solid fill"/>
                    <pic:cNvPicPr/>
                  </pic:nvPicPr>
                  <pic:blipFill rotWithShape="1"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9159" t="19060" r="9653" b="15841"/>
                    <a:stretch/>
                  </pic:blipFill>
                  <pic:spPr bwMode="auto">
                    <a:xfrm rot="5400000" flipH="1">
                      <a:off x="0" y="0"/>
                      <a:ext cx="8171180" cy="7663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0510A" w14:textId="24F686C9" w:rsidR="00AB62AC" w:rsidRPr="00A7479E" w:rsidRDefault="00F26E49" w:rsidP="00A7479E">
      <w:pPr>
        <w:pStyle w:val="Title"/>
        <w:rPr>
          <w:rFonts w:eastAsia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/>
          <w:b w:val="0"/>
          <w:bCs w:val="0"/>
          <w:noProof/>
          <w:color w:val="91192A"/>
          <w:kern w:val="36"/>
          <w:shd w:val="clear" w:color="auto" w:fill="FFFFFF"/>
        </w:rPr>
        <w:drawing>
          <wp:anchor distT="0" distB="0" distL="114300" distR="114300" simplePos="0" relativeHeight="251678720" behindDoc="0" locked="0" layoutInCell="1" allowOverlap="1" wp14:anchorId="3080CF4B" wp14:editId="7BC31DED">
            <wp:simplePos x="0" y="0"/>
            <wp:positionH relativeFrom="column">
              <wp:posOffset>-706755</wp:posOffset>
            </wp:positionH>
            <wp:positionV relativeFrom="paragraph">
              <wp:posOffset>1372235</wp:posOffset>
            </wp:positionV>
            <wp:extent cx="692150" cy="692150"/>
            <wp:effectExtent l="0" t="0" r="0" b="0"/>
            <wp:wrapNone/>
            <wp:docPr id="245918673" name="Graphic 6" descr="Papercli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38472" name="Graphic 1460738472" descr="Paperclip outlin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49916">
                      <a:off x="0" y="0"/>
                      <a:ext cx="6921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b w:val="0"/>
          <w:bCs w:val="0"/>
          <w:noProof/>
          <w:color w:val="91192A"/>
          <w:kern w:val="36"/>
          <w:shd w:val="clear" w:color="auto" w:fill="FFFFFF"/>
        </w:rPr>
        <w:drawing>
          <wp:anchor distT="0" distB="0" distL="114300" distR="114300" simplePos="0" relativeHeight="251677696" behindDoc="0" locked="0" layoutInCell="1" allowOverlap="1" wp14:anchorId="679D76AC" wp14:editId="07600D61">
            <wp:simplePos x="0" y="0"/>
            <wp:positionH relativeFrom="column">
              <wp:posOffset>-274954</wp:posOffset>
            </wp:positionH>
            <wp:positionV relativeFrom="paragraph">
              <wp:posOffset>1372202</wp:posOffset>
            </wp:positionV>
            <wp:extent cx="2608875" cy="3767328"/>
            <wp:effectExtent l="304800" t="190500" r="306070" b="195580"/>
            <wp:wrapNone/>
            <wp:docPr id="94767876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678766" name="Picture 94767876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30840">
                      <a:off x="0" y="0"/>
                      <a:ext cx="2608875" cy="3767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1F0"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08263D1A" wp14:editId="12D7077B">
                <wp:simplePos x="0" y="0"/>
                <wp:positionH relativeFrom="column">
                  <wp:posOffset>2287905</wp:posOffset>
                </wp:positionH>
                <wp:positionV relativeFrom="paragraph">
                  <wp:posOffset>1214120</wp:posOffset>
                </wp:positionV>
                <wp:extent cx="3078480" cy="3830320"/>
                <wp:effectExtent l="0" t="0" r="0" b="0"/>
                <wp:wrapSquare wrapText="bothSides"/>
                <wp:docPr id="6460381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3830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1757A" w14:textId="77777777" w:rsidR="00BB1B2C" w:rsidRPr="00AE2E76" w:rsidRDefault="00BB1B2C" w:rsidP="00BB1B2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E2E76">
                              <w:rPr>
                                <w:rStyle w:val="IntenseReference"/>
                              </w:rPr>
                              <w:t>DEFENDANT:</w:t>
                            </w:r>
                          </w:p>
                          <w:p w14:paraId="53748F27" w14:textId="47CA7D7C" w:rsidR="00BB1B2C" w:rsidRPr="00024A36" w:rsidRDefault="00BB1B2C" w:rsidP="00BB1B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024A36">
                              <w:t xml:space="preserve">Name: </w:t>
                            </w:r>
                            <w:r w:rsidR="006E681F">
                              <w:t>Rumpelstiltskin</w:t>
                            </w:r>
                          </w:p>
                          <w:p w14:paraId="39A4B019" w14:textId="68A17C23" w:rsidR="00BB1B2C" w:rsidRPr="00024A36" w:rsidRDefault="00BB1B2C" w:rsidP="00BB1B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024A36">
                              <w:t xml:space="preserve">Alias: </w:t>
                            </w:r>
                            <w:r w:rsidR="006E681F">
                              <w:t xml:space="preserve">“trickster” </w:t>
                            </w:r>
                            <w:r w:rsidR="005A426A" w:rsidRPr="005A426A">
                              <w:t>“strange little man”</w:t>
                            </w:r>
                          </w:p>
                          <w:p w14:paraId="7E047C41" w14:textId="77777777" w:rsidR="00BB1B2C" w:rsidRPr="00D70BC2" w:rsidRDefault="00BB1B2C" w:rsidP="00BB1B2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70BC2">
                              <w:rPr>
                                <w:rStyle w:val="IntenseReference"/>
                              </w:rPr>
                              <w:t>DATE OF OFFENSE:</w:t>
                            </w:r>
                            <w:r w:rsidRPr="00AE2E7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70BC2">
                              <w:t xml:space="preserve">Year </w:t>
                            </w:r>
                            <w:r w:rsidRPr="00024A36">
                              <w:t>3</w:t>
                            </w:r>
                            <w:r w:rsidRPr="00D70BC2">
                              <w:t xml:space="preserve"> of King’s Reign </w:t>
                            </w:r>
                          </w:p>
                          <w:p w14:paraId="0D1FCD44" w14:textId="77777777" w:rsidR="00BB1B2C" w:rsidRPr="00D70BC2" w:rsidRDefault="00BB1B2C" w:rsidP="00BB1B2C">
                            <w:pPr>
                              <w:rPr>
                                <w:rStyle w:val="IntenseReference"/>
                              </w:rPr>
                            </w:pPr>
                            <w:r w:rsidRPr="00D70BC2">
                              <w:rPr>
                                <w:rStyle w:val="IntenseReference"/>
                              </w:rPr>
                              <w:t>CHARGES FILED:</w:t>
                            </w:r>
                          </w:p>
                          <w:p w14:paraId="7957FC4B" w14:textId="64D4C568" w:rsidR="00F54CB2" w:rsidRPr="00F54CB2" w:rsidRDefault="00F54CB2" w:rsidP="00F54CB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F54CB2">
                              <w:rPr>
                                <w:b/>
                                <w:bCs/>
                              </w:rPr>
                              <w:t xml:space="preserve">Attempted Kidnapping – </w:t>
                            </w:r>
                            <w:r w:rsidRPr="00F54CB2">
                              <w:t>Trying to take a child who does not belong to you</w:t>
                            </w:r>
                            <w:r w:rsidR="00F14D3C">
                              <w:t>.</w:t>
                            </w:r>
                          </w:p>
                          <w:p w14:paraId="3F76B3DF" w14:textId="51A6106E" w:rsidR="00F54CB2" w:rsidRPr="00F54CB2" w:rsidRDefault="00F54CB2" w:rsidP="00F54CB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F54CB2">
                              <w:rPr>
                                <w:b/>
                                <w:bCs/>
                              </w:rPr>
                              <w:t xml:space="preserve">Exploitation – </w:t>
                            </w:r>
                            <w:r w:rsidRPr="00F54CB2">
                              <w:t>Treating someone unfairly or using them when they are scared, confused, or in a tough situation</w:t>
                            </w:r>
                            <w:r w:rsidR="00F14D3C">
                              <w:t>.</w:t>
                            </w:r>
                          </w:p>
                          <w:p w14:paraId="104E2C82" w14:textId="6AD12A25" w:rsidR="00BB1B2C" w:rsidRPr="00024A36" w:rsidRDefault="00F54CB2" w:rsidP="00F54CB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F54CB2">
                              <w:rPr>
                                <w:b/>
                                <w:bCs/>
                              </w:rPr>
                              <w:t xml:space="preserve">Extortion – </w:t>
                            </w:r>
                            <w:r w:rsidRPr="00F54CB2">
                              <w:t>Pressuring someone to give you something they care about by threatening them</w:t>
                            </w:r>
                            <w:r w:rsidR="00F14D3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63D1A" id="_x0000_s1041" type="#_x0000_t202" style="position:absolute;margin-left:180.15pt;margin-top:95.6pt;width:242.4pt;height:301.6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" filled="f" stroked="f">
                <v:textbox>
                  <w:txbxContent>
                    <w:p w14:paraId="1B31757A" w14:textId="77777777" w:rsidR="00BB1B2C" w:rsidRPr="00AE2E76" w:rsidRDefault="00BB1B2C" w:rsidP="00BB1B2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E2E76">
                        <w:rPr>
                          <w:rStyle w:val="IntenseReference"/>
                        </w:rPr>
                        <w:t>DEFENDANT:</w:t>
                      </w:r>
                    </w:p>
                    <w:p w14:paraId="53748F27" w14:textId="47CA7D7C" w:rsidR="00BB1B2C" w:rsidRPr="00024A36" w:rsidRDefault="00BB1B2C" w:rsidP="00BB1B2C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024A36">
                        <w:t xml:space="preserve">Name: </w:t>
                      </w:r>
                      <w:r w:rsidR="006E681F">
                        <w:t>Rumpelstiltskin</w:t>
                      </w:r>
                    </w:p>
                    <w:p w14:paraId="39A4B019" w14:textId="68A17C23" w:rsidR="00BB1B2C" w:rsidRPr="00024A36" w:rsidRDefault="00BB1B2C" w:rsidP="00BB1B2C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024A36">
                        <w:t xml:space="preserve">Alias: </w:t>
                      </w:r>
                      <w:r w:rsidR="006E681F">
                        <w:t xml:space="preserve">“trickster” </w:t>
                      </w:r>
                      <w:r w:rsidR="005A426A" w:rsidRPr="005A426A">
                        <w:t>“strange little man”</w:t>
                      </w:r>
                    </w:p>
                    <w:p w14:paraId="7E047C41" w14:textId="77777777" w:rsidR="00BB1B2C" w:rsidRPr="00D70BC2" w:rsidRDefault="00BB1B2C" w:rsidP="00BB1B2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70BC2">
                        <w:rPr>
                          <w:rStyle w:val="IntenseReference"/>
                        </w:rPr>
                        <w:t>DATE OF OFFENSE:</w:t>
                      </w:r>
                      <w:r w:rsidRPr="00AE2E7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70BC2">
                        <w:t xml:space="preserve">Year </w:t>
                      </w:r>
                      <w:r w:rsidRPr="00024A36">
                        <w:t>3</w:t>
                      </w:r>
                      <w:r w:rsidRPr="00D70BC2">
                        <w:t xml:space="preserve"> of King’s Reign </w:t>
                      </w:r>
                    </w:p>
                    <w:p w14:paraId="0D1FCD44" w14:textId="77777777" w:rsidR="00BB1B2C" w:rsidRPr="00D70BC2" w:rsidRDefault="00BB1B2C" w:rsidP="00BB1B2C">
                      <w:pPr>
                        <w:rPr>
                          <w:rStyle w:val="IntenseReference"/>
                        </w:rPr>
                      </w:pPr>
                      <w:r w:rsidRPr="00D70BC2">
                        <w:rPr>
                          <w:rStyle w:val="IntenseReference"/>
                        </w:rPr>
                        <w:t>CHARGES FILED:</w:t>
                      </w:r>
                    </w:p>
                    <w:p w14:paraId="7957FC4B" w14:textId="64D4C568" w:rsidR="00F54CB2" w:rsidRPr="00F54CB2" w:rsidRDefault="00F54CB2" w:rsidP="00F54CB2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F54CB2">
                        <w:rPr>
                          <w:b/>
                          <w:bCs/>
                        </w:rPr>
                        <w:t xml:space="preserve">Attempted Kidnapping – </w:t>
                      </w:r>
                      <w:r w:rsidRPr="00F54CB2">
                        <w:t>Trying to take a child who does not belong to you</w:t>
                      </w:r>
                      <w:r w:rsidR="00F14D3C">
                        <w:t>.</w:t>
                      </w:r>
                    </w:p>
                    <w:p w14:paraId="3F76B3DF" w14:textId="51A6106E" w:rsidR="00F54CB2" w:rsidRPr="00F54CB2" w:rsidRDefault="00F54CB2" w:rsidP="00F54CB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 w:rsidRPr="00F54CB2">
                        <w:rPr>
                          <w:b/>
                          <w:bCs/>
                        </w:rPr>
                        <w:t xml:space="preserve">Exploitation – </w:t>
                      </w:r>
                      <w:r w:rsidRPr="00F54CB2">
                        <w:t>Treating someone unfairly or using them when they are scared, confused, or in a tough situation</w:t>
                      </w:r>
                      <w:r w:rsidR="00F14D3C">
                        <w:t>.</w:t>
                      </w:r>
                    </w:p>
                    <w:p w14:paraId="104E2C82" w14:textId="6AD12A25" w:rsidR="00BB1B2C" w:rsidRPr="00024A36" w:rsidRDefault="00F54CB2" w:rsidP="00F54CB2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F54CB2">
                        <w:rPr>
                          <w:b/>
                          <w:bCs/>
                        </w:rPr>
                        <w:t xml:space="preserve">Extortion – </w:t>
                      </w:r>
                      <w:r w:rsidRPr="00F54CB2">
                        <w:t>Pressuring someone to give you something they care about by threatening them</w:t>
                      </w:r>
                      <w:r w:rsidR="00F14D3C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CEA">
        <w:rPr>
          <w:noProof/>
        </w:rPr>
        <mc:AlternateContent>
          <mc:Choice Requires="wps">
            <w:drawing>
              <wp:anchor distT="45720" distB="45720" distL="114300" distR="114300" simplePos="0" relativeHeight="251658275" behindDoc="0" locked="0" layoutInCell="1" allowOverlap="1" wp14:anchorId="58A195C2" wp14:editId="23320B4F">
                <wp:simplePos x="0" y="0"/>
                <wp:positionH relativeFrom="column">
                  <wp:posOffset>-139700</wp:posOffset>
                </wp:positionH>
                <wp:positionV relativeFrom="paragraph">
                  <wp:posOffset>662305</wp:posOffset>
                </wp:positionV>
                <wp:extent cx="5676900" cy="1404620"/>
                <wp:effectExtent l="0" t="0" r="0" b="3175"/>
                <wp:wrapNone/>
                <wp:docPr id="857182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90D2C" w14:textId="00183D71" w:rsidR="00BB1B2C" w:rsidRPr="00DD44CF" w:rsidRDefault="00BB1B2C" w:rsidP="00C8030A">
                            <w:pPr>
                              <w:pStyle w:val="Heading1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D44CF">
                              <w:rPr>
                                <w:sz w:val="44"/>
                                <w:szCs w:val="44"/>
                              </w:rPr>
                              <w:t>DISTRICT ATTORNEY’S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A195C2" id="_x0000_s1042" type="#_x0000_t202" style="position:absolute;margin-left:-11pt;margin-top:52.15pt;width:447pt;height:110.6pt;z-index:25165827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" filled="f" stroked="f">
                <v:textbox style="mso-fit-shape-to-text:t">
                  <w:txbxContent>
                    <w:p w14:paraId="16390D2C" w14:textId="00183D71" w:rsidR="00BB1B2C" w:rsidRPr="00DD44CF" w:rsidRDefault="00BB1B2C" w:rsidP="00C8030A">
                      <w:pPr>
                        <w:pStyle w:val="Heading1"/>
                        <w:jc w:val="center"/>
                        <w:rPr>
                          <w:sz w:val="44"/>
                          <w:szCs w:val="44"/>
                        </w:rPr>
                      </w:pPr>
                      <w:r w:rsidRPr="00DD44CF">
                        <w:rPr>
                          <w:sz w:val="44"/>
                          <w:szCs w:val="44"/>
                        </w:rPr>
                        <w:t>DISTRICT ATTORNEY’S OFFICE</w:t>
                      </w:r>
                    </w:p>
                  </w:txbxContent>
                </v:textbox>
              </v:shape>
            </w:pict>
          </mc:Fallback>
        </mc:AlternateContent>
      </w:r>
      <w:r w:rsidR="00BB1B2C">
        <w:rPr>
          <w:noProof/>
        </w:rPr>
        <mc:AlternateContent>
          <mc:Choice Requires="wps">
            <w:drawing>
              <wp:anchor distT="0" distB="0" distL="114300" distR="114300" simplePos="0" relativeHeight="251658280" behindDoc="1" locked="0" layoutInCell="1" allowOverlap="1" wp14:anchorId="23CDE435" wp14:editId="541E6494">
                <wp:simplePos x="0" y="0"/>
                <wp:positionH relativeFrom="column">
                  <wp:posOffset>2262505</wp:posOffset>
                </wp:positionH>
                <wp:positionV relativeFrom="paragraph">
                  <wp:posOffset>1184910</wp:posOffset>
                </wp:positionV>
                <wp:extent cx="3176559" cy="3950208"/>
                <wp:effectExtent l="0" t="0" r="62230" b="12700"/>
                <wp:wrapNone/>
                <wp:docPr id="717747549" name="Rectangle: Folded Corn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559" cy="3950208"/>
                        </a:xfrm>
                        <a:prstGeom prst="foldedCorner">
                          <a:avLst/>
                        </a:prstGeom>
                        <a:solidFill>
                          <a:srgbClr val="D5EBF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68CB1" id="Rectangle: Folded Corner 11" o:spid="_x0000_s1026" type="#_x0000_t65" style="position:absolute;margin-left:178.15pt;margin-top:93.3pt;width:250.1pt;height:311.05pt;z-index:-251658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" adj="18000" fillcolor="#d5ebf9" strokecolor="#030e13 [484]" strokeweight="1pt">
                <v:stroke joinstyle="miter"/>
              </v:shape>
            </w:pict>
          </mc:Fallback>
        </mc:AlternateContent>
      </w:r>
      <w:r w:rsidR="00BB1B2C">
        <w:rPr>
          <w:noProof/>
        </w:rPr>
        <mc:AlternateContent>
          <mc:Choice Requires="wps">
            <w:drawing>
              <wp:anchor distT="45720" distB="45720" distL="114300" distR="114300" simplePos="0" relativeHeight="251658282" behindDoc="0" locked="0" layoutInCell="1" allowOverlap="1" wp14:anchorId="3F692829" wp14:editId="441A7A12">
                <wp:simplePos x="0" y="0"/>
                <wp:positionH relativeFrom="column">
                  <wp:posOffset>2684780</wp:posOffset>
                </wp:positionH>
                <wp:positionV relativeFrom="paragraph">
                  <wp:posOffset>5438775</wp:posOffset>
                </wp:positionV>
                <wp:extent cx="1909445" cy="1608455"/>
                <wp:effectExtent l="0" t="0" r="0" b="0"/>
                <wp:wrapSquare wrapText="bothSides"/>
                <wp:docPr id="15194551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60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5B282" w14:textId="249A34BD" w:rsidR="00BB1B2C" w:rsidRPr="00AE2E76" w:rsidRDefault="00BB1B2C" w:rsidP="00BB1B2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E2E76">
                              <w:rPr>
                                <w:rStyle w:val="IntenseReference"/>
                              </w:rPr>
                              <w:t>GOVERNMENT AGENCY:</w:t>
                            </w:r>
                            <w:r w:rsidRPr="00AE2E7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D3967" w:rsidRPr="00983AF2">
                              <w:t>Bureau of Magical Contract Enforcement (BMCE)</w:t>
                            </w:r>
                          </w:p>
                          <w:p w14:paraId="196E0510" w14:textId="77777777" w:rsidR="00BB1B2C" w:rsidRPr="007B7C76" w:rsidRDefault="00BB1B2C" w:rsidP="00BB1B2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B7C76">
                              <w:rPr>
                                <w:rStyle w:val="IntenseReference"/>
                              </w:rPr>
                              <w:t>PLEA:</w:t>
                            </w:r>
                            <w:r w:rsidRPr="00AE2E7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7C76">
                              <w:t>Not Guilty</w:t>
                            </w:r>
                          </w:p>
                          <w:p w14:paraId="2CC4F681" w14:textId="77777777" w:rsidR="00BB1B2C" w:rsidRDefault="00BB1B2C" w:rsidP="00BB1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92829" id="_x0000_s1043" type="#_x0000_t202" style="position:absolute;margin-left:211.4pt;margin-top:428.25pt;width:150.35pt;height:126.65pt;z-index:25165828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" filled="f" stroked="f">
                <v:textbox>
                  <w:txbxContent>
                    <w:p w14:paraId="5615B282" w14:textId="249A34BD" w:rsidR="00BB1B2C" w:rsidRPr="00AE2E76" w:rsidRDefault="00BB1B2C" w:rsidP="00BB1B2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E2E76">
                        <w:rPr>
                          <w:rStyle w:val="IntenseReference"/>
                        </w:rPr>
                        <w:t>GOVERNMENT AGENCY:</w:t>
                      </w:r>
                      <w:r w:rsidRPr="00AE2E7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D3967" w:rsidRPr="00983AF2">
                        <w:t>Bureau of Magical Contract Enforcement (BMCE)</w:t>
                      </w:r>
                    </w:p>
                    <w:p w14:paraId="196E0510" w14:textId="77777777" w:rsidR="00BB1B2C" w:rsidRPr="007B7C76" w:rsidRDefault="00BB1B2C" w:rsidP="00BB1B2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B7C76">
                        <w:rPr>
                          <w:rStyle w:val="IntenseReference"/>
                        </w:rPr>
                        <w:t>PLEA:</w:t>
                      </w:r>
                      <w:r w:rsidRPr="00AE2E7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7B7C76">
                        <w:t>Not Guilty</w:t>
                      </w:r>
                    </w:p>
                    <w:p w14:paraId="2CC4F681" w14:textId="77777777" w:rsidR="00BB1B2C" w:rsidRDefault="00BB1B2C" w:rsidP="00BB1B2C"/>
                  </w:txbxContent>
                </v:textbox>
                <w10:wrap type="square"/>
              </v:shape>
            </w:pict>
          </mc:Fallback>
        </mc:AlternateContent>
      </w:r>
      <w:r w:rsidR="00BB1B2C">
        <w:rPr>
          <w:rFonts w:eastAsia="Times New Roman"/>
          <w:b w:val="0"/>
          <w:bCs w:val="0"/>
          <w:noProof/>
          <w:color w:val="91192A"/>
          <w:kern w:val="36"/>
          <w:shd w:val="clear" w:color="auto" w:fill="FFFFFF"/>
        </w:rPr>
        <w:drawing>
          <wp:anchor distT="0" distB="0" distL="114300" distR="114300" simplePos="0" relativeHeight="251658284" behindDoc="0" locked="0" layoutInCell="1" allowOverlap="1" wp14:anchorId="08BCC498" wp14:editId="1F56B336">
            <wp:simplePos x="0" y="0"/>
            <wp:positionH relativeFrom="column">
              <wp:posOffset>5029063</wp:posOffset>
            </wp:positionH>
            <wp:positionV relativeFrom="paragraph">
              <wp:posOffset>2164120</wp:posOffset>
            </wp:positionV>
            <wp:extent cx="692527" cy="692527"/>
            <wp:effectExtent l="0" t="0" r="0" b="0"/>
            <wp:wrapNone/>
            <wp:docPr id="1994595531" name="Graphic 6" descr="Papercli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38472" name="Graphic 1460738472" descr="Paperclip outlin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2527" cy="692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B2C">
        <w:rPr>
          <w:noProof/>
        </w:rPr>
        <mc:AlternateContent>
          <mc:Choice Requires="wps">
            <w:drawing>
              <wp:anchor distT="0" distB="0" distL="114300" distR="114300" simplePos="0" relativeHeight="251658283" behindDoc="1" locked="0" layoutInCell="1" allowOverlap="1" wp14:anchorId="378E9925" wp14:editId="050B5473">
                <wp:simplePos x="0" y="0"/>
                <wp:positionH relativeFrom="column">
                  <wp:posOffset>2488139</wp:posOffset>
                </wp:positionH>
                <wp:positionV relativeFrom="paragraph">
                  <wp:posOffset>5440704</wp:posOffset>
                </wp:positionV>
                <wp:extent cx="2305773" cy="2042353"/>
                <wp:effectExtent l="0" t="0" r="56515" b="15240"/>
                <wp:wrapNone/>
                <wp:docPr id="2070298082" name="Rectangle: Folded Corn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773" cy="2042353"/>
                        </a:xfrm>
                        <a:prstGeom prst="foldedCorner">
                          <a:avLst/>
                        </a:prstGeom>
                        <a:solidFill>
                          <a:srgbClr val="D5EBF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AEB00" id="Rectangle: Folded Corner 11" o:spid="_x0000_s1026" type="#_x0000_t65" style="position:absolute;margin-left:195.9pt;margin-top:428.4pt;width:181.55pt;height:160.8pt;z-index:-251658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" adj="18000" fillcolor="#d5ebf9" strokecolor="#030e13 [484]" strokeweight="1pt">
                <v:stroke joinstyle="miter"/>
              </v:shape>
            </w:pict>
          </mc:Fallback>
        </mc:AlternateContent>
      </w:r>
      <w:r w:rsidR="00BB1B2C">
        <w:rPr>
          <w:noProof/>
        </w:rPr>
        <mc:AlternateContent>
          <mc:Choice Requires="wps">
            <w:drawing>
              <wp:anchor distT="45720" distB="45720" distL="114300" distR="114300" simplePos="0" relativeHeight="251658279" behindDoc="0" locked="0" layoutInCell="1" allowOverlap="1" wp14:anchorId="3930C802" wp14:editId="1F75D490">
                <wp:simplePos x="0" y="0"/>
                <wp:positionH relativeFrom="column">
                  <wp:posOffset>-133350</wp:posOffset>
                </wp:positionH>
                <wp:positionV relativeFrom="paragraph">
                  <wp:posOffset>5438775</wp:posOffset>
                </wp:positionV>
                <wp:extent cx="2268220" cy="2004695"/>
                <wp:effectExtent l="0" t="0" r="0" b="0"/>
                <wp:wrapSquare wrapText="bothSides"/>
                <wp:docPr id="6327679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2004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E248F" w14:textId="754AB3A4" w:rsidR="00BB1B2C" w:rsidRPr="00024A36" w:rsidRDefault="00BB1B2C" w:rsidP="00BB1B2C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E2E76">
                              <w:rPr>
                                <w:rStyle w:val="IntenseReference"/>
                              </w:rPr>
                              <w:t>NATURE OF OFFENSE:</w:t>
                            </w:r>
                            <w:r w:rsidRPr="00AE2E7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D3967" w:rsidRPr="00983AF2">
                              <w:rPr>
                                <w:b/>
                                <w:bCs/>
                              </w:rPr>
                              <w:t>Felony</w:t>
                            </w:r>
                            <w:r w:rsidR="006D3967" w:rsidRPr="00983AF2">
                              <w:t xml:space="preserve"> – Involves coercive magical contract practices, violation of child protection codes, and manipulative exchange under </w:t>
                            </w:r>
                            <w:r w:rsidR="006D3967" w:rsidRPr="00983AF2">
                              <w:t>duress</w:t>
                            </w:r>
                            <w:r w:rsidR="00F14D3C">
                              <w:t>.</w:t>
                            </w:r>
                          </w:p>
                          <w:p w14:paraId="139D57AC" w14:textId="77777777" w:rsidR="00BB1B2C" w:rsidRDefault="00BB1B2C" w:rsidP="00BB1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0C802" id="_x0000_s1044" type="#_x0000_t202" style="position:absolute;margin-left:-10.5pt;margin-top:428.25pt;width:178.6pt;height:157.85pt;z-index:2516582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" filled="f" stroked="f">
                <v:textbox>
                  <w:txbxContent>
                    <w:p w14:paraId="220E248F" w14:textId="754AB3A4" w:rsidR="00BB1B2C" w:rsidRPr="00024A36" w:rsidRDefault="00BB1B2C" w:rsidP="00BB1B2C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E2E76">
                        <w:rPr>
                          <w:rStyle w:val="IntenseReference"/>
                        </w:rPr>
                        <w:t>NATURE OF OFFENSE:</w:t>
                      </w:r>
                      <w:r w:rsidRPr="00AE2E7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D3967" w:rsidRPr="00983AF2">
                        <w:rPr>
                          <w:b/>
                          <w:bCs/>
                        </w:rPr>
                        <w:t>Felony</w:t>
                      </w:r>
                      <w:r w:rsidR="006D3967" w:rsidRPr="00983AF2">
                        <w:t xml:space="preserve"> – Involves coercive magical contract practices, violation of child protection codes, and manipulative exchange under </w:t>
                      </w:r>
                      <w:r w:rsidR="006D3967" w:rsidRPr="00983AF2">
                        <w:t>duress</w:t>
                      </w:r>
                      <w:r w:rsidR="00F14D3C">
                        <w:t>.</w:t>
                      </w:r>
                    </w:p>
                    <w:p w14:paraId="139D57AC" w14:textId="77777777" w:rsidR="00BB1B2C" w:rsidRDefault="00BB1B2C" w:rsidP="00BB1B2C"/>
                  </w:txbxContent>
                </v:textbox>
                <w10:wrap type="square"/>
              </v:shape>
            </w:pict>
          </mc:Fallback>
        </mc:AlternateContent>
      </w:r>
      <w:r w:rsidR="00BB1B2C">
        <w:rPr>
          <w:noProof/>
        </w:rPr>
        <mc:AlternateContent>
          <mc:Choice Requires="wps">
            <w:drawing>
              <wp:anchor distT="0" distB="0" distL="114300" distR="114300" simplePos="0" relativeHeight="251658281" behindDoc="1" locked="0" layoutInCell="1" allowOverlap="1" wp14:anchorId="06685801" wp14:editId="6C04E0F9">
                <wp:simplePos x="0" y="0"/>
                <wp:positionH relativeFrom="column">
                  <wp:posOffset>-170245</wp:posOffset>
                </wp:positionH>
                <wp:positionV relativeFrom="paragraph">
                  <wp:posOffset>5439233</wp:posOffset>
                </wp:positionV>
                <wp:extent cx="2305773" cy="2042353"/>
                <wp:effectExtent l="38100" t="0" r="18415" b="15240"/>
                <wp:wrapNone/>
                <wp:docPr id="1012821268" name="Rectangle: Folded Corn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05773" cy="2042353"/>
                        </a:xfrm>
                        <a:prstGeom prst="foldedCorner">
                          <a:avLst/>
                        </a:prstGeom>
                        <a:solidFill>
                          <a:srgbClr val="D5EBF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DB51" id="Rectangle: Folded Corner 11" o:spid="_x0000_s1026" type="#_x0000_t65" style="position:absolute;margin-left:-13.4pt;margin-top:428.3pt;width:181.55pt;height:160.8pt;flip:x;z-index:-251658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" adj="18000" fillcolor="#d5ebf9" strokecolor="#030e13 [484]" strokeweight="1pt">
                <v:stroke joinstyle="miter"/>
              </v:shape>
            </w:pict>
          </mc:Fallback>
        </mc:AlternateContent>
      </w:r>
      <w:r w:rsidR="00BB1B2C">
        <w:rPr>
          <w:noProof/>
        </w:rPr>
        <mc:AlternateContent>
          <mc:Choice Requires="wpg">
            <w:drawing>
              <wp:anchor distT="0" distB="0" distL="114300" distR="114300" simplePos="0" relativeHeight="251658277" behindDoc="1" locked="0" layoutInCell="1" allowOverlap="1" wp14:anchorId="12379CA8" wp14:editId="5C90A294">
                <wp:simplePos x="0" y="0"/>
                <wp:positionH relativeFrom="column">
                  <wp:posOffset>2095500</wp:posOffset>
                </wp:positionH>
                <wp:positionV relativeFrom="paragraph">
                  <wp:posOffset>68580</wp:posOffset>
                </wp:positionV>
                <wp:extent cx="717550" cy="762000"/>
                <wp:effectExtent l="0" t="0" r="25400" b="19050"/>
                <wp:wrapNone/>
                <wp:docPr id="735384102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550" cy="762000"/>
                          <a:chOff x="0" y="0"/>
                          <a:chExt cx="717550" cy="762000"/>
                        </a:xfrm>
                      </wpg:grpSpPr>
                      <wps:wsp>
                        <wps:cNvPr id="1003186018" name="Oval 8"/>
                        <wps:cNvSpPr/>
                        <wps:spPr>
                          <a:xfrm>
                            <a:off x="0" y="0"/>
                            <a:ext cx="717550" cy="7620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1060259" name="Graphic 7" descr="Scales of justic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95250"/>
                            <a:ext cx="546100" cy="546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B216E2" id="Group 9" o:spid="_x0000_s1026" style="position:absolute;margin-left:165pt;margin-top:5.4pt;width:56.5pt;height:60pt;z-index:-251658203" coordsize="7175,762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">
                <v:oval id="Oval 8" o:spid="_x0000_s1027" style="position:absolute;width:717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" filled="f" strokecolor="#030e13 [484]" strokeweight="1pt">
                  <v:stroke joinstyle="miter"/>
                </v:oval>
                <v:shape id="Graphic 7" o:spid="_x0000_s1028" type="#_x0000_t75" alt="Scales of justice outline" style="position:absolute;left:762;top:952;width:5461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">
                  <v:imagedata r:id="rId14" o:title="Scales of justice outline"/>
                </v:shape>
              </v:group>
            </w:pict>
          </mc:Fallback>
        </mc:AlternateContent>
      </w:r>
      <w:r w:rsidR="00BB1B2C">
        <w:rPr>
          <w:noProof/>
        </w:rPr>
        <mc:AlternateContent>
          <mc:Choice Requires="wps">
            <w:drawing>
              <wp:anchor distT="45720" distB="45720" distL="114300" distR="114300" simplePos="0" relativeHeight="251658276" behindDoc="0" locked="0" layoutInCell="1" allowOverlap="1" wp14:anchorId="3FC4A7E4" wp14:editId="7669A938">
                <wp:simplePos x="0" y="0"/>
                <wp:positionH relativeFrom="column">
                  <wp:posOffset>3041650</wp:posOffset>
                </wp:positionH>
                <wp:positionV relativeFrom="paragraph">
                  <wp:posOffset>49530</wp:posOffset>
                </wp:positionV>
                <wp:extent cx="2311400" cy="1404620"/>
                <wp:effectExtent l="0" t="0" r="0" b="0"/>
                <wp:wrapSquare wrapText="bothSides"/>
                <wp:docPr id="1872210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B007E" w14:textId="1AA2D4B6" w:rsidR="00BB1B2C" w:rsidRPr="007F45C9" w:rsidRDefault="00BB1B2C" w:rsidP="00BB1B2C">
                            <w:pPr>
                              <w:spacing w:after="0" w:line="24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F45C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CASE FILE NO.</w:t>
                            </w:r>
                            <w:r w:rsidRPr="007F45C9">
                              <w:rPr>
                                <w:sz w:val="22"/>
                                <w:szCs w:val="22"/>
                              </w:rPr>
                              <w:t>: 548</w:t>
                            </w:r>
                            <w:r w:rsidR="006D3967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Pr="007F45C9">
                              <w:rPr>
                                <w:sz w:val="22"/>
                                <w:szCs w:val="22"/>
                              </w:rPr>
                              <w:t>-RMP</w:t>
                            </w:r>
                            <w:r w:rsidRPr="007F45C9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7F45C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SEE ALSO FILE NO.</w:t>
                            </w:r>
                            <w:r w:rsidRPr="007F45C9">
                              <w:rPr>
                                <w:sz w:val="22"/>
                                <w:szCs w:val="22"/>
                              </w:rPr>
                              <w:t>: 548</w:t>
                            </w:r>
                            <w:r w:rsidR="00DD70E7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7F45C9">
                              <w:rPr>
                                <w:sz w:val="22"/>
                                <w:szCs w:val="22"/>
                              </w:rPr>
                              <w:t xml:space="preserve">-RMP </w:t>
                            </w:r>
                          </w:p>
                          <w:p w14:paraId="120E9B65" w14:textId="2D3E4E8E" w:rsidR="00BB1B2C" w:rsidRPr="007F45C9" w:rsidRDefault="00BB1B2C" w:rsidP="00BB1B2C">
                            <w:pPr>
                              <w:spacing w:after="0" w:line="24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F45C9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C61693">
                              <w:rPr>
                                <w:sz w:val="22"/>
                                <w:szCs w:val="22"/>
                              </w:rPr>
                              <w:t xml:space="preserve">The Queen v. </w:t>
                            </w:r>
                            <w:r w:rsidRPr="007F45C9">
                              <w:rPr>
                                <w:sz w:val="22"/>
                                <w:szCs w:val="22"/>
                              </w:rPr>
                              <w:t>Rumpelstiltskin)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C4A7E4" id="_x0000_s1045" type="#_x0000_t202" style="position:absolute;margin-left:239.5pt;margin-top:3.9pt;width:182pt;height:110.6pt;z-index:2516582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" filled="f" stroked="f">
                <v:textbox style="mso-fit-shape-to-text:t">
                  <w:txbxContent>
                    <w:p w14:paraId="25BB007E" w14:textId="1AA2D4B6" w:rsidR="00BB1B2C" w:rsidRPr="007F45C9" w:rsidRDefault="00BB1B2C" w:rsidP="00BB1B2C">
                      <w:pPr>
                        <w:spacing w:after="0" w:line="240" w:lineRule="auto"/>
                        <w:jc w:val="right"/>
                        <w:rPr>
                          <w:sz w:val="22"/>
                          <w:szCs w:val="22"/>
                        </w:rPr>
                      </w:pPr>
                      <w:r w:rsidRPr="007F45C9">
                        <w:rPr>
                          <w:b/>
                          <w:bCs/>
                          <w:sz w:val="22"/>
                          <w:szCs w:val="22"/>
                        </w:rPr>
                        <w:t>CASE FILE NO.</w:t>
                      </w:r>
                      <w:r w:rsidRPr="007F45C9">
                        <w:rPr>
                          <w:sz w:val="22"/>
                          <w:szCs w:val="22"/>
                        </w:rPr>
                        <w:t>: 548</w:t>
                      </w:r>
                      <w:r w:rsidR="006D3967">
                        <w:rPr>
                          <w:sz w:val="22"/>
                          <w:szCs w:val="22"/>
                        </w:rPr>
                        <w:t>3</w:t>
                      </w:r>
                      <w:r w:rsidRPr="007F45C9">
                        <w:rPr>
                          <w:sz w:val="22"/>
                          <w:szCs w:val="22"/>
                        </w:rPr>
                        <w:t>-RMP</w:t>
                      </w:r>
                      <w:r w:rsidRPr="007F45C9">
                        <w:rPr>
                          <w:sz w:val="22"/>
                          <w:szCs w:val="22"/>
                        </w:rPr>
                        <w:br/>
                      </w:r>
                      <w:r w:rsidRPr="007F45C9">
                        <w:rPr>
                          <w:b/>
                          <w:bCs/>
                          <w:sz w:val="22"/>
                          <w:szCs w:val="22"/>
                        </w:rPr>
                        <w:t>SEE ALSO FILE NO.</w:t>
                      </w:r>
                      <w:r w:rsidRPr="007F45C9">
                        <w:rPr>
                          <w:sz w:val="22"/>
                          <w:szCs w:val="22"/>
                        </w:rPr>
                        <w:t>: 548</w:t>
                      </w:r>
                      <w:r w:rsidR="00DD70E7">
                        <w:rPr>
                          <w:sz w:val="22"/>
                          <w:szCs w:val="22"/>
                        </w:rPr>
                        <w:t>2</w:t>
                      </w:r>
                      <w:r w:rsidRPr="007F45C9">
                        <w:rPr>
                          <w:sz w:val="22"/>
                          <w:szCs w:val="22"/>
                        </w:rPr>
                        <w:t xml:space="preserve">-RMP </w:t>
                      </w:r>
                    </w:p>
                    <w:p w14:paraId="120E9B65" w14:textId="2D3E4E8E" w:rsidR="00BB1B2C" w:rsidRPr="007F45C9" w:rsidRDefault="00BB1B2C" w:rsidP="00BB1B2C">
                      <w:pPr>
                        <w:spacing w:after="0" w:line="240" w:lineRule="auto"/>
                        <w:jc w:val="right"/>
                        <w:rPr>
                          <w:sz w:val="22"/>
                          <w:szCs w:val="22"/>
                        </w:rPr>
                      </w:pPr>
                      <w:r w:rsidRPr="007F45C9">
                        <w:rPr>
                          <w:sz w:val="22"/>
                          <w:szCs w:val="22"/>
                        </w:rPr>
                        <w:t>(</w:t>
                      </w:r>
                      <w:r w:rsidR="00C61693">
                        <w:rPr>
                          <w:sz w:val="22"/>
                          <w:szCs w:val="22"/>
                        </w:rPr>
                        <w:t xml:space="preserve">The Queen v. </w:t>
                      </w:r>
                      <w:r w:rsidRPr="007F45C9">
                        <w:rPr>
                          <w:sz w:val="22"/>
                          <w:szCs w:val="22"/>
                        </w:rPr>
                        <w:t>Rumpelstiltskin)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B62AC" w:rsidRPr="00A7479E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5EE4B" w14:textId="77777777" w:rsidR="00D54F2B" w:rsidRDefault="00D54F2B" w:rsidP="00DC1CA0">
      <w:r>
        <w:separator/>
      </w:r>
    </w:p>
  </w:endnote>
  <w:endnote w:type="continuationSeparator" w:id="0">
    <w:p w14:paraId="4CF106D4" w14:textId="77777777" w:rsidR="00D54F2B" w:rsidRDefault="00D54F2B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927BACE" w:rsidR="00DC1CA0" w:rsidRPr="00304DC6" w:rsidRDefault="00D72955" w:rsidP="00274B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47CA1A" wp14:editId="5B2B3664">
              <wp:simplePos x="0" y="0"/>
              <wp:positionH relativeFrom="column">
                <wp:posOffset>3204845</wp:posOffset>
              </wp:positionH>
              <wp:positionV relativeFrom="paragraph">
                <wp:posOffset>-266700</wp:posOffset>
              </wp:positionV>
              <wp:extent cx="182880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B1350B" w14:textId="090610E5" w:rsidR="00D72955" w:rsidRPr="007F787F" w:rsidRDefault="00CB631D" w:rsidP="00D72955">
                          <w:pPr>
                            <w:pStyle w:val="Footer"/>
                            <w:jc w:val="right"/>
                            <w:rPr>
                              <w:noProof/>
                            </w:rPr>
                          </w:pPr>
                          <w:r>
                            <w:t>ONCE UPON A PERSPECTIVE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7CA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252.35pt;margin-top:-21pt;width:2in;height:2in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Bcpbmo4AAAAAsBAAAPAAAAAAAAAAAAAAAAAGsEAABkcnMvZG93bnJldi54bWxQSwUGAAAAAAQA&#10;BADzAAAAeAUAAAAA&#10;" filled="f" stroked="f" strokeweight=".5pt">
              <v:textbox style="mso-fit-shape-to-text:t">
                <w:txbxContent>
                  <w:p w14:paraId="6FB1350B" w14:textId="090610E5" w:rsidR="00D72955" w:rsidRPr="007F787F" w:rsidRDefault="00CB631D" w:rsidP="00D72955">
                    <w:pPr>
                      <w:pStyle w:val="Footer"/>
                      <w:jc w:val="right"/>
                      <w:rPr>
                        <w:noProof/>
                      </w:rPr>
                    </w:pPr>
                    <w:r>
                      <w:t>ONCE UPON A PERSPECTIVE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7026284" wp14:editId="0E151DF7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5079B" w14:textId="77777777" w:rsidR="00D54F2B" w:rsidRDefault="00D54F2B" w:rsidP="00DC1CA0">
      <w:r>
        <w:separator/>
      </w:r>
    </w:p>
  </w:footnote>
  <w:footnote w:type="continuationSeparator" w:id="0">
    <w:p w14:paraId="196E436F" w14:textId="77777777" w:rsidR="00D54F2B" w:rsidRDefault="00D54F2B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E63"/>
    <w:multiLevelType w:val="hybridMultilevel"/>
    <w:tmpl w:val="38DC9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1B45"/>
    <w:multiLevelType w:val="hybridMultilevel"/>
    <w:tmpl w:val="98B0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512B4"/>
    <w:multiLevelType w:val="hybridMultilevel"/>
    <w:tmpl w:val="68C253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EE3C21"/>
    <w:multiLevelType w:val="multilevel"/>
    <w:tmpl w:val="17A6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FD637F"/>
    <w:multiLevelType w:val="multilevel"/>
    <w:tmpl w:val="B5D8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12C"/>
    <w:multiLevelType w:val="hybridMultilevel"/>
    <w:tmpl w:val="32FEC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F2F4A"/>
    <w:multiLevelType w:val="hybridMultilevel"/>
    <w:tmpl w:val="B1522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9"/>
  </w:num>
  <w:num w:numId="2" w16cid:durableId="1771200790">
    <w:abstractNumId w:val="6"/>
  </w:num>
  <w:num w:numId="3" w16cid:durableId="729034853">
    <w:abstractNumId w:val="3"/>
  </w:num>
  <w:num w:numId="4" w16cid:durableId="1152983840">
    <w:abstractNumId w:val="4"/>
  </w:num>
  <w:num w:numId="5" w16cid:durableId="979386261">
    <w:abstractNumId w:val="5"/>
  </w:num>
  <w:num w:numId="6" w16cid:durableId="999430040">
    <w:abstractNumId w:val="8"/>
  </w:num>
  <w:num w:numId="7" w16cid:durableId="1781874314">
    <w:abstractNumId w:val="0"/>
  </w:num>
  <w:num w:numId="8" w16cid:durableId="899753173">
    <w:abstractNumId w:val="2"/>
  </w:num>
  <w:num w:numId="9" w16cid:durableId="546986206">
    <w:abstractNumId w:val="1"/>
  </w:num>
  <w:num w:numId="10" w16cid:durableId="615909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24A36"/>
    <w:rsid w:val="00030D62"/>
    <w:rsid w:val="00044033"/>
    <w:rsid w:val="000A3FEB"/>
    <w:rsid w:val="000B77A9"/>
    <w:rsid w:val="000D6545"/>
    <w:rsid w:val="000E5701"/>
    <w:rsid w:val="000F45F1"/>
    <w:rsid w:val="001358EB"/>
    <w:rsid w:val="00137978"/>
    <w:rsid w:val="001527BA"/>
    <w:rsid w:val="00166658"/>
    <w:rsid w:val="00193876"/>
    <w:rsid w:val="001B5BA6"/>
    <w:rsid w:val="001D4AA1"/>
    <w:rsid w:val="001D5D60"/>
    <w:rsid w:val="001F13F7"/>
    <w:rsid w:val="002174D8"/>
    <w:rsid w:val="00225B23"/>
    <w:rsid w:val="00247E9B"/>
    <w:rsid w:val="002529A0"/>
    <w:rsid w:val="0027216D"/>
    <w:rsid w:val="00273EB7"/>
    <w:rsid w:val="00274BB5"/>
    <w:rsid w:val="00275BA1"/>
    <w:rsid w:val="00297CBE"/>
    <w:rsid w:val="002C0A6B"/>
    <w:rsid w:val="002E5BF6"/>
    <w:rsid w:val="00304DC6"/>
    <w:rsid w:val="0035114D"/>
    <w:rsid w:val="0036681C"/>
    <w:rsid w:val="003739F8"/>
    <w:rsid w:val="00376C0A"/>
    <w:rsid w:val="003D2249"/>
    <w:rsid w:val="00404E4A"/>
    <w:rsid w:val="00432C6B"/>
    <w:rsid w:val="004371D9"/>
    <w:rsid w:val="00452A3B"/>
    <w:rsid w:val="00464930"/>
    <w:rsid w:val="00480109"/>
    <w:rsid w:val="004806AD"/>
    <w:rsid w:val="004856EB"/>
    <w:rsid w:val="004979D0"/>
    <w:rsid w:val="004A3DDC"/>
    <w:rsid w:val="004C02F3"/>
    <w:rsid w:val="004E46B9"/>
    <w:rsid w:val="005341F6"/>
    <w:rsid w:val="00575AD2"/>
    <w:rsid w:val="00582AB5"/>
    <w:rsid w:val="005A426A"/>
    <w:rsid w:val="005B2598"/>
    <w:rsid w:val="005F1746"/>
    <w:rsid w:val="006103C2"/>
    <w:rsid w:val="00644392"/>
    <w:rsid w:val="00663A88"/>
    <w:rsid w:val="00675B68"/>
    <w:rsid w:val="00677852"/>
    <w:rsid w:val="00682DE8"/>
    <w:rsid w:val="006A5B93"/>
    <w:rsid w:val="006D3967"/>
    <w:rsid w:val="006D4579"/>
    <w:rsid w:val="006E681F"/>
    <w:rsid w:val="00750FDB"/>
    <w:rsid w:val="00767196"/>
    <w:rsid w:val="007A61F0"/>
    <w:rsid w:val="007B7C76"/>
    <w:rsid w:val="007C26CB"/>
    <w:rsid w:val="007D2AE1"/>
    <w:rsid w:val="007F45C9"/>
    <w:rsid w:val="007F76DE"/>
    <w:rsid w:val="0081044E"/>
    <w:rsid w:val="008340D8"/>
    <w:rsid w:val="00870148"/>
    <w:rsid w:val="008858F0"/>
    <w:rsid w:val="008A2CCF"/>
    <w:rsid w:val="008F2D3E"/>
    <w:rsid w:val="00956865"/>
    <w:rsid w:val="00962F0A"/>
    <w:rsid w:val="00983AF2"/>
    <w:rsid w:val="00995446"/>
    <w:rsid w:val="009A7873"/>
    <w:rsid w:val="009B7439"/>
    <w:rsid w:val="009F2D4C"/>
    <w:rsid w:val="00A257A4"/>
    <w:rsid w:val="00A5271D"/>
    <w:rsid w:val="00A7479E"/>
    <w:rsid w:val="00A8150D"/>
    <w:rsid w:val="00A96DA5"/>
    <w:rsid w:val="00AB62AC"/>
    <w:rsid w:val="00AC0543"/>
    <w:rsid w:val="00AE1107"/>
    <w:rsid w:val="00AE2E76"/>
    <w:rsid w:val="00B32341"/>
    <w:rsid w:val="00BB0253"/>
    <w:rsid w:val="00BB1B2C"/>
    <w:rsid w:val="00BE2925"/>
    <w:rsid w:val="00BF2A4E"/>
    <w:rsid w:val="00C44E90"/>
    <w:rsid w:val="00C61693"/>
    <w:rsid w:val="00C61770"/>
    <w:rsid w:val="00C8030A"/>
    <w:rsid w:val="00C86680"/>
    <w:rsid w:val="00C9390E"/>
    <w:rsid w:val="00CA429A"/>
    <w:rsid w:val="00CB631D"/>
    <w:rsid w:val="00CC6D8D"/>
    <w:rsid w:val="00CF4EFB"/>
    <w:rsid w:val="00D21582"/>
    <w:rsid w:val="00D322CF"/>
    <w:rsid w:val="00D54F2B"/>
    <w:rsid w:val="00D66FD2"/>
    <w:rsid w:val="00D70BC2"/>
    <w:rsid w:val="00D72955"/>
    <w:rsid w:val="00D760BA"/>
    <w:rsid w:val="00DA5536"/>
    <w:rsid w:val="00DC1CA0"/>
    <w:rsid w:val="00DD1D83"/>
    <w:rsid w:val="00DD44CF"/>
    <w:rsid w:val="00DD70E7"/>
    <w:rsid w:val="00E46C11"/>
    <w:rsid w:val="00E614E5"/>
    <w:rsid w:val="00E76DA2"/>
    <w:rsid w:val="00EA1076"/>
    <w:rsid w:val="00ED7528"/>
    <w:rsid w:val="00F13243"/>
    <w:rsid w:val="00F14D3C"/>
    <w:rsid w:val="00F159B9"/>
    <w:rsid w:val="00F26E49"/>
    <w:rsid w:val="00F35B5E"/>
    <w:rsid w:val="00F439AB"/>
    <w:rsid w:val="00F54BC6"/>
    <w:rsid w:val="00F54CB2"/>
    <w:rsid w:val="00F70D40"/>
    <w:rsid w:val="00F74AA0"/>
    <w:rsid w:val="00FB39F2"/>
    <w:rsid w:val="00FE3748"/>
    <w:rsid w:val="00F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4DC6"/>
    <w:rPr>
      <w:b/>
      <w:bC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4DC6"/>
    <w:rPr>
      <w:rFonts w:ascii="Calibri" w:hAnsi="Calibri" w:cs="Calibr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4E46B9"/>
    <w:rPr>
      <w:b/>
      <w:bCs/>
      <w:smallCaps/>
      <w:color w:val="156082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sv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Vertical Template</dc:title>
  <dc:subject/>
  <dc:creator>K20 Center</dc:creator>
  <cp:keywords/>
  <dc:description/>
  <cp:lastModifiedBy>McLeod Porter, Delma</cp:lastModifiedBy>
  <cp:revision>2</cp:revision>
  <dcterms:created xsi:type="dcterms:W3CDTF">2025-08-06T17:33:00Z</dcterms:created>
  <dcterms:modified xsi:type="dcterms:W3CDTF">2025-08-06T17:33:00Z</dcterms:modified>
  <cp:category/>
</cp:coreProperties>
</file>