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1A59E" w14:textId="25D707F2" w:rsidR="00D43265" w:rsidRDefault="00790A72" w:rsidP="00790A72">
      <w:pPr>
        <w:pStyle w:val="Title"/>
        <w:spacing w:after="0"/>
      </w:pPr>
      <w:r>
        <w:t>NOTECATCHER  TEACHER GUIDE</w:t>
      </w:r>
      <w:r>
        <w:rPr>
          <w:noProof/>
        </w:rPr>
        <w:drawing>
          <wp:inline distT="114300" distB="114300" distL="114300" distR="114300" wp14:anchorId="72A95F1A" wp14:editId="66B2656C">
            <wp:extent cx="5943600" cy="76835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64E9DF89" wp14:editId="7B317BE8">
            <wp:extent cx="5943600" cy="76835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6B5BB1" w14:textId="77777777" w:rsidR="00D43265" w:rsidRDefault="00D43265"/>
    <w:sectPr w:rsidR="00D4326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C9490F" w14:textId="77777777" w:rsidR="00F1338E" w:rsidRDefault="00F1338E">
      <w:pPr>
        <w:spacing w:after="0" w:line="240" w:lineRule="auto"/>
      </w:pPr>
      <w:r>
        <w:separator/>
      </w:r>
    </w:p>
  </w:endnote>
  <w:endnote w:type="continuationSeparator" w:id="0">
    <w:p w14:paraId="0D149E48" w14:textId="77777777" w:rsidR="00F1338E" w:rsidRDefault="00F133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2C87F2D-F7CA-C043-9EF4-505CE756A69D}"/>
    <w:embedBold r:id="rId2" w:fontKey="{699CE437-24B4-6943-AEEE-3E988A8D87A8}"/>
    <w:embedItalic r:id="rId3" w:fontKey="{78B23E23-4770-B844-915D-3AD20FF204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3A73D7A-C19D-0241-9176-4BDE62CAD18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AF95FFB8-A33B-3E43-AA93-972E3E461A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EEFD778-C206-F14E-BDD4-F07147448B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2A63E" w14:textId="77777777" w:rsidR="00D43265" w:rsidRDefault="00D43265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E8D578" w14:textId="77777777" w:rsidR="00D43265" w:rsidRDefault="0000000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320641A3" wp14:editId="3510DB37">
          <wp:simplePos x="0" y="0"/>
          <wp:positionH relativeFrom="column">
            <wp:posOffset>1040569</wp:posOffset>
          </wp:positionH>
          <wp:positionV relativeFrom="paragraph">
            <wp:posOffset>-239931</wp:posOffset>
          </wp:positionV>
          <wp:extent cx="4902200" cy="508000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62B68E04" wp14:editId="107322C5">
              <wp:simplePos x="0" y="0"/>
              <wp:positionH relativeFrom="column">
                <wp:posOffset>3124200</wp:posOffset>
              </wp:positionH>
              <wp:positionV relativeFrom="paragraph">
                <wp:posOffset>-190499</wp:posOffset>
              </wp:positionV>
              <wp:extent cx="1838325" cy="242084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2291700" cy="28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09A7F3" w14:textId="77777777" w:rsidR="00D43265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DNA REMIX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3124200</wp:posOffset>
              </wp:positionH>
              <wp:positionV relativeFrom="paragraph">
                <wp:posOffset>-190499</wp:posOffset>
              </wp:positionV>
              <wp:extent cx="1838325" cy="242084"/>
              <wp:effectExtent b="0" l="0" r="0" t="0"/>
              <wp:wrapSquare wrapText="bothSides" distB="0" distT="0" distL="114300" distR="114300"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38325" cy="24208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6F917" w14:textId="77777777" w:rsidR="00D43265" w:rsidRDefault="00D43265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51D66F" w14:textId="77777777" w:rsidR="00F1338E" w:rsidRDefault="00F1338E">
      <w:pPr>
        <w:spacing w:after="0" w:line="240" w:lineRule="auto"/>
      </w:pPr>
      <w:r>
        <w:separator/>
      </w:r>
    </w:p>
  </w:footnote>
  <w:footnote w:type="continuationSeparator" w:id="0">
    <w:p w14:paraId="21B60561" w14:textId="77777777" w:rsidR="00F1338E" w:rsidRDefault="00F133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68966" w14:textId="77777777" w:rsidR="00D43265" w:rsidRDefault="00D4326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B3C89" w14:textId="77777777" w:rsidR="00D43265" w:rsidRDefault="00D4326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C61F6" w14:textId="77777777" w:rsidR="00D43265" w:rsidRDefault="00D4326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3265"/>
    <w:rsid w:val="00047CF4"/>
    <w:rsid w:val="00590716"/>
    <w:rsid w:val="0069188A"/>
    <w:rsid w:val="00790A72"/>
    <w:rsid w:val="007E77E7"/>
    <w:rsid w:val="008622D9"/>
    <w:rsid w:val="00862636"/>
    <w:rsid w:val="008C0321"/>
    <w:rsid w:val="00D43265"/>
    <w:rsid w:val="00F13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797FA2"/>
  <w15:docId w15:val="{A992B81C-3084-6840-994A-6EC41503A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23</Characters>
  <Application>Microsoft Office Word</Application>
  <DocSecurity>0</DocSecurity>
  <Lines>3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Harris, Hudson J.</cp:lastModifiedBy>
  <cp:revision>2</cp:revision>
  <dcterms:created xsi:type="dcterms:W3CDTF">2026-03-26T15:40:00Z</dcterms:created>
  <dcterms:modified xsi:type="dcterms:W3CDTF">2026-03-26T15:40:00Z</dcterms:modified>
</cp:coreProperties>
</file>