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0AF048" w14:textId="26FB4067" w:rsidR="000616C9" w:rsidRDefault="000616C9">
      <w:pPr>
        <w:pStyle w:val="Title"/>
      </w:pPr>
      <w:r>
        <w:t>ATRAPANOTAS</w:t>
      </w:r>
    </w:p>
    <w:p w14:paraId="4508D02D" w14:textId="3AD5303C" w:rsidR="00FC44D9" w:rsidRDefault="000616C9">
      <w:pPr>
        <w:pStyle w:val="Title"/>
      </w:pPr>
      <w:r>
        <w:rPr>
          <w:noProof/>
        </w:rPr>
        <w:drawing>
          <wp:inline distT="0" distB="0" distL="0" distR="0" wp14:anchorId="1FA83907" wp14:editId="7E6E2C08">
            <wp:extent cx="5893806" cy="7627314"/>
            <wp:effectExtent l="0" t="0" r="0" b="5715"/>
            <wp:docPr id="4459262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26246" name="Picture 4459262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956" cy="767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br w:type="page"/>
      </w:r>
    </w:p>
    <w:p w14:paraId="7E271F7E" w14:textId="17390DE0" w:rsidR="00FC44D9" w:rsidRDefault="000616C9">
      <w:pPr>
        <w:pStyle w:val="Title"/>
      </w:pPr>
      <w:r>
        <w:rPr>
          <w:noProof/>
        </w:rPr>
        <w:lastRenderedPageBreak/>
        <w:drawing>
          <wp:inline distT="0" distB="0" distL="0" distR="0" wp14:anchorId="02D610A9" wp14:editId="0FE279FA">
            <wp:extent cx="5943600" cy="7691755"/>
            <wp:effectExtent l="0" t="0" r="0" b="4445"/>
            <wp:docPr id="21385803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580359" name="Picture 21385803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4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7A6601" w14:textId="77777777" w:rsidR="00DE2C03" w:rsidRDefault="00DE2C03">
      <w:pPr>
        <w:spacing w:after="0" w:line="240" w:lineRule="auto"/>
      </w:pPr>
      <w:r>
        <w:separator/>
      </w:r>
    </w:p>
  </w:endnote>
  <w:endnote w:type="continuationSeparator" w:id="0">
    <w:p w14:paraId="26774D23" w14:textId="77777777" w:rsidR="00DE2C03" w:rsidRDefault="00DE2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63D44F3C-78CA-D048-85C2-B7B08BA0E0A1}"/>
    <w:embedBold r:id="rId2" w:fontKey="{F3D432B1-6701-9F40-90DF-628647B78D21}"/>
    <w:embedItalic r:id="rId3" w:fontKey="{1D86AA7F-0778-2A45-9ED9-96B44B6C93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C376E4C-6216-F742-B503-8EDB9A31CE4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A303CB2-5B0B-BC4E-AD49-0F67AC7EA0F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715A2190-975D-4243-A9CC-190E73AECA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D86E0" w14:textId="77777777" w:rsidR="00FC44D9" w:rsidRDefault="00FC44D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6CC9A" w14:textId="77777777" w:rsidR="00FC44D9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5574E9D" wp14:editId="216FB454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565C571" wp14:editId="3C547278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2291700" cy="28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82716" w14:textId="77777777" w:rsidR="00FC44D9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DNA REMIX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b="0" l="0" r="0" t="0"/>
              <wp:wrapSquare wrapText="bothSides" distB="0" distT="0" distL="114300" distR="11430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2420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424D98" w14:textId="77777777" w:rsidR="00FC44D9" w:rsidRDefault="00FC44D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04B7C1" w14:textId="77777777" w:rsidR="00DE2C03" w:rsidRDefault="00DE2C03">
      <w:pPr>
        <w:spacing w:after="0" w:line="240" w:lineRule="auto"/>
      </w:pPr>
      <w:r>
        <w:separator/>
      </w:r>
    </w:p>
  </w:footnote>
  <w:footnote w:type="continuationSeparator" w:id="0">
    <w:p w14:paraId="64F4F31F" w14:textId="77777777" w:rsidR="00DE2C03" w:rsidRDefault="00DE2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9577C" w14:textId="77777777" w:rsidR="00FC44D9" w:rsidRDefault="00FC4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51987E" w14:textId="77777777" w:rsidR="00FC44D9" w:rsidRDefault="00FC4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3F763" w14:textId="77777777" w:rsidR="00FC44D9" w:rsidRDefault="00FC44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4D9"/>
    <w:rsid w:val="000616C9"/>
    <w:rsid w:val="00170A45"/>
    <w:rsid w:val="00577C10"/>
    <w:rsid w:val="0073253F"/>
    <w:rsid w:val="00733C23"/>
    <w:rsid w:val="00987F71"/>
    <w:rsid w:val="00B571CB"/>
    <w:rsid w:val="00CB4461"/>
    <w:rsid w:val="00D16EBD"/>
    <w:rsid w:val="00DE2C03"/>
    <w:rsid w:val="00FC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745665"/>
  <w15:docId w15:val="{751DDB42-2F12-1149-819A-D7F44C24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</Words>
  <Characters>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Remix</dc:title>
  <dc:subject/>
  <dc:creator>K20 Center</dc:creator>
  <cp:keywords/>
  <dc:description/>
  <cp:lastModifiedBy>Lopez, Araceli</cp:lastModifiedBy>
  <cp:revision>4</cp:revision>
  <dcterms:created xsi:type="dcterms:W3CDTF">2026-01-29T17:35:00Z</dcterms:created>
  <dcterms:modified xsi:type="dcterms:W3CDTF">2026-09-22T13:54:00Z</dcterms:modified>
  <cp:category/>
</cp:coreProperties>
</file>