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20AF5" w14:textId="77777777" w:rsidR="001901FD" w:rsidRDefault="00000000">
      <w:pPr>
        <w:pStyle w:val="Title"/>
      </w:pPr>
      <w:r>
        <w:t>NOTECATCHER</w:t>
      </w:r>
      <w:r>
        <w:br w:type="page"/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3E6E917" wp14:editId="1C88CA3C">
            <wp:simplePos x="0" y="0"/>
            <wp:positionH relativeFrom="column">
              <wp:posOffset>47626</wp:posOffset>
            </wp:positionH>
            <wp:positionV relativeFrom="paragraph">
              <wp:posOffset>328613</wp:posOffset>
            </wp:positionV>
            <wp:extent cx="5851537" cy="7567613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1537" cy="7567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9B17A4" w14:textId="77777777" w:rsidR="001901FD" w:rsidRDefault="00000000">
      <w:pPr>
        <w:pStyle w:val="Title"/>
      </w:pPr>
      <w:r>
        <w:rPr>
          <w:noProof/>
        </w:rPr>
        <w:lastRenderedPageBreak/>
        <w:drawing>
          <wp:anchor distT="114300" distB="114300" distL="114300" distR="114300" simplePos="0" relativeHeight="251659264" behindDoc="1" locked="0" layoutInCell="1" hidden="0" allowOverlap="1" wp14:anchorId="46C32016" wp14:editId="46B2BFFD">
            <wp:simplePos x="0" y="0"/>
            <wp:positionH relativeFrom="column">
              <wp:posOffset>-180974</wp:posOffset>
            </wp:positionH>
            <wp:positionV relativeFrom="paragraph">
              <wp:posOffset>114300</wp:posOffset>
            </wp:positionV>
            <wp:extent cx="6306500" cy="8148638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6500" cy="814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90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A9A64" w14:textId="77777777" w:rsidR="003304E9" w:rsidRDefault="003304E9">
      <w:pPr>
        <w:spacing w:after="0" w:line="240" w:lineRule="auto"/>
      </w:pPr>
      <w:r>
        <w:separator/>
      </w:r>
    </w:p>
  </w:endnote>
  <w:endnote w:type="continuationSeparator" w:id="0">
    <w:p w14:paraId="355C986A" w14:textId="77777777" w:rsidR="003304E9" w:rsidRDefault="0033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02C842-4CF5-A044-B86E-574FAE4A9D14}"/>
    <w:embedBold r:id="rId2" w:fontKey="{351EA560-2412-6740-9517-43E065A52D35}"/>
    <w:embedItalic r:id="rId3" w:fontKey="{03CD1F43-3BC5-6B4B-B90A-6A83C482F8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05E19E9-399D-344F-8ED7-9718304376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033D239-A01F-7C48-A60C-7FC09F6FCD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D88A10E-CFA3-CD4B-92AD-069E5796E5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1F3D2" w14:textId="77777777" w:rsidR="001901FD" w:rsidRDefault="001901F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5CBCE" w14:textId="77777777" w:rsidR="001901FD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3291B0A" wp14:editId="6AFF240C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916E342" wp14:editId="5E194167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EEF1E0" w14:textId="77777777" w:rsidR="001901FD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DNA REMIX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23EC5" w14:textId="77777777" w:rsidR="001901FD" w:rsidRDefault="001901F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222DF" w14:textId="77777777" w:rsidR="003304E9" w:rsidRDefault="003304E9">
      <w:pPr>
        <w:spacing w:after="0" w:line="240" w:lineRule="auto"/>
      </w:pPr>
      <w:r>
        <w:separator/>
      </w:r>
    </w:p>
  </w:footnote>
  <w:footnote w:type="continuationSeparator" w:id="0">
    <w:p w14:paraId="40376769" w14:textId="77777777" w:rsidR="003304E9" w:rsidRDefault="00330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8C2A1" w14:textId="77777777" w:rsidR="001901FD" w:rsidRDefault="001901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AA928" w14:textId="77777777" w:rsidR="001901FD" w:rsidRDefault="001901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C9F49" w14:textId="77777777" w:rsidR="001901FD" w:rsidRDefault="001901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1FD"/>
    <w:rsid w:val="001901FD"/>
    <w:rsid w:val="00230F9F"/>
    <w:rsid w:val="003304E9"/>
    <w:rsid w:val="0059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A53EC6"/>
  <w15:docId w15:val="{29125D07-ADEC-2642-968A-C5D789D1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2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Harris, Hudson J.</cp:lastModifiedBy>
  <cp:revision>2</cp:revision>
  <dcterms:created xsi:type="dcterms:W3CDTF">2026-03-26T15:40:00Z</dcterms:created>
  <dcterms:modified xsi:type="dcterms:W3CDTF">2026-03-26T15:40:00Z</dcterms:modified>
</cp:coreProperties>
</file>