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B45AE" w14:textId="77777777" w:rsidR="00517DB4" w:rsidRDefault="00000000">
      <w:pPr>
        <w:pStyle w:val="Title"/>
        <w:tabs>
          <w:tab w:val="center" w:pos="4320"/>
        </w:tabs>
      </w:pPr>
      <w:r>
        <w:t>MAKING A SUPERHERO</w:t>
      </w:r>
    </w:p>
    <w:p w14:paraId="086CC269" w14:textId="4C3E356B" w:rsidR="00517DB4" w:rsidRDefault="00000000">
      <w:pPr>
        <w:widowControl w:val="0"/>
        <w:spacing w:after="0" w:line="240" w:lineRule="auto"/>
      </w:pPr>
      <w:r>
        <w:t xml:space="preserve">Write the “gist” </w:t>
      </w:r>
      <w:r w:rsidR="007F2852">
        <w:t>of</w:t>
      </w:r>
      <w:r>
        <w:t xml:space="preserve"> your superhero mutation in the space provided. Then, draw the unmutated and mutated version of your superhero. </w:t>
      </w:r>
    </w:p>
    <w:p w14:paraId="4F6AF157" w14:textId="77777777" w:rsidR="00517DB4" w:rsidRDefault="00517DB4">
      <w:pPr>
        <w:widowControl w:val="0"/>
        <w:spacing w:after="0" w:line="240" w:lineRule="auto"/>
      </w:pPr>
    </w:p>
    <w:p w14:paraId="54B9741B" w14:textId="77777777" w:rsidR="00517DB4" w:rsidRDefault="00000000">
      <w:pPr>
        <w:widowControl w:val="0"/>
        <w:spacing w:after="0" w:line="240" w:lineRule="auto"/>
      </w:pPr>
      <w:r>
        <w:pict w14:anchorId="456665AF">
          <v:rect id="_x0000_i1025" style="width:0;height:1.5pt" o:hralign="center" o:hrstd="t" o:hr="t" fillcolor="#a0a0a0" stroked="f"/>
        </w:pict>
      </w:r>
    </w:p>
    <w:p w14:paraId="69A814BC" w14:textId="77777777" w:rsidR="00517DB4" w:rsidRDefault="00517DB4">
      <w:pPr>
        <w:widowControl w:val="0"/>
        <w:spacing w:after="0" w:line="240" w:lineRule="auto"/>
      </w:pPr>
    </w:p>
    <w:p w14:paraId="703063D5" w14:textId="77777777" w:rsidR="00517DB4" w:rsidRDefault="00000000">
      <w:pPr>
        <w:widowControl w:val="0"/>
        <w:spacing w:after="0" w:line="240" w:lineRule="auto"/>
      </w:pPr>
      <w:r>
        <w:pict w14:anchorId="7E706E78">
          <v:rect id="_x0000_i1026" style="width:0;height:1.5pt" o:hralign="center" o:hrstd="t" o:hr="t" fillcolor="#a0a0a0" stroked="f"/>
        </w:pict>
      </w:r>
    </w:p>
    <w:p w14:paraId="0B72E608" w14:textId="77777777" w:rsidR="00517DB4" w:rsidRDefault="00517DB4">
      <w:pPr>
        <w:widowControl w:val="0"/>
        <w:spacing w:after="0" w:line="240" w:lineRule="auto"/>
      </w:pPr>
    </w:p>
    <w:p w14:paraId="51EF79ED" w14:textId="77777777" w:rsidR="00517DB4" w:rsidRDefault="00000000">
      <w:pPr>
        <w:widowControl w:val="0"/>
        <w:spacing w:after="0" w:line="240" w:lineRule="auto"/>
      </w:pPr>
      <w:r>
        <w:pict w14:anchorId="56770235">
          <v:rect id="_x0000_i1027" style="width:0;height:1.5pt" o:hralign="center" o:hrstd="t" o:hr="t" fillcolor="#a0a0a0" stroked="f"/>
        </w:pict>
      </w:r>
    </w:p>
    <w:p w14:paraId="6B255BB3" w14:textId="77777777" w:rsidR="00517DB4" w:rsidRDefault="00517DB4">
      <w:pPr>
        <w:widowControl w:val="0"/>
        <w:spacing w:after="0" w:line="240" w:lineRule="auto"/>
      </w:pPr>
    </w:p>
    <w:p w14:paraId="133BE3BB" w14:textId="77777777" w:rsidR="00517DB4" w:rsidRDefault="00000000">
      <w:pPr>
        <w:widowControl w:val="0"/>
        <w:spacing w:after="0" w:line="240" w:lineRule="auto"/>
      </w:pPr>
      <w:r>
        <w:pict w14:anchorId="6D67DA61">
          <v:rect id="_x0000_i1028" style="width:0;height:1.5pt" o:hralign="center" o:hrstd="t" o:hr="t" fillcolor="#a0a0a0" stroked="f"/>
        </w:pict>
      </w:r>
    </w:p>
    <w:p w14:paraId="7B9C4097" w14:textId="77777777" w:rsidR="00517DB4" w:rsidRDefault="00517DB4">
      <w:pPr>
        <w:widowControl w:val="0"/>
        <w:spacing w:after="0" w:line="240" w:lineRule="auto"/>
      </w:pPr>
    </w:p>
    <w:p w14:paraId="3466E1E2" w14:textId="77777777" w:rsidR="00517DB4" w:rsidRDefault="00000000">
      <w:r>
        <w:pict w14:anchorId="5376C245">
          <v:rect id="_x0000_i1029" style="width:0;height:1.5pt" o:hralign="center" o:hrstd="t" o:hr="t" fillcolor="#a0a0a0" stroked="f"/>
        </w:pict>
      </w:r>
    </w:p>
    <w:p w14:paraId="69F46CD9" w14:textId="77777777" w:rsidR="00517DB4" w:rsidRDefault="00000000"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1" locked="0" layoutInCell="1" hidden="0" allowOverlap="1" wp14:anchorId="70349EE7" wp14:editId="2DC0F669">
                <wp:simplePos x="0" y="0"/>
                <wp:positionH relativeFrom="column">
                  <wp:posOffset>514350</wp:posOffset>
                </wp:positionH>
                <wp:positionV relativeFrom="paragraph">
                  <wp:posOffset>133350</wp:posOffset>
                </wp:positionV>
                <wp:extent cx="4914900" cy="534172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5341720"/>
                          <a:chOff x="1925175" y="954350"/>
                          <a:chExt cx="7222300" cy="7846250"/>
                        </a:xfrm>
                      </wpg:grpSpPr>
                      <wps:wsp>
                        <wps:cNvPr id="324814491" name="Straight Arrow Connector 324814491"/>
                        <wps:cNvCnPr/>
                        <wps:spPr>
                          <a:xfrm rot="10800000" flipH="1">
                            <a:off x="1925225" y="1271400"/>
                            <a:ext cx="7222200" cy="1980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>
                            <a:solidFill>
                              <a:srgbClr val="288AC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10111009" name="Straight Arrow Connector 410111009"/>
                        <wps:cNvCnPr/>
                        <wps:spPr>
                          <a:xfrm>
                            <a:off x="5481775" y="1291200"/>
                            <a:ext cx="49500" cy="750930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>
                            <a:solidFill>
                              <a:srgbClr val="288AC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56034270" name="Text Box 1456034270"/>
                        <wps:cNvSpPr txBox="1"/>
                        <wps:spPr>
                          <a:xfrm>
                            <a:off x="2688050" y="954350"/>
                            <a:ext cx="1793100" cy="29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A5916C" w14:textId="77777777" w:rsidR="00517DB4" w:rsidRDefault="00000000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971D20"/>
                                  <w:sz w:val="28"/>
                                </w:rPr>
                                <w:t>Unmutated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457762449" name="Text Box 457762449"/>
                        <wps:cNvSpPr txBox="1"/>
                        <wps:spPr>
                          <a:xfrm>
                            <a:off x="6611150" y="954350"/>
                            <a:ext cx="1793100" cy="29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778833" w14:textId="77777777" w:rsidR="00517DB4" w:rsidRDefault="00000000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971D20"/>
                                </w:rPr>
                                <w:t xml:space="preserve">Mutated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514350</wp:posOffset>
                </wp:positionH>
                <wp:positionV relativeFrom="paragraph">
                  <wp:posOffset>133350</wp:posOffset>
                </wp:positionV>
                <wp:extent cx="4914900" cy="534172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4900" cy="5341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00A130" w14:textId="77777777" w:rsidR="00517DB4" w:rsidRDefault="00517DB4"/>
    <w:sectPr w:rsidR="00517D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9DB93" w14:textId="77777777" w:rsidR="0058451F" w:rsidRDefault="0058451F">
      <w:pPr>
        <w:spacing w:after="0" w:line="240" w:lineRule="auto"/>
      </w:pPr>
      <w:r>
        <w:separator/>
      </w:r>
    </w:p>
  </w:endnote>
  <w:endnote w:type="continuationSeparator" w:id="0">
    <w:p w14:paraId="6454DFE8" w14:textId="77777777" w:rsidR="0058451F" w:rsidRDefault="00584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5348D0-24DD-486D-B768-AF054E783D36}"/>
    <w:embedBold r:id="rId2" w:fontKey="{4F603DA4-8B16-46E4-8887-F1AA0376DD17}"/>
    <w:embedItalic r:id="rId3" w:fontKey="{FC0F62D1-9154-4D8F-AA32-488A168470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5A42C41-0212-44CB-B7EC-30EF189467A2}"/>
    <w:embedItalic r:id="rId5" w:fontKey="{161CF52F-96D4-4C37-958B-D9E4216E92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588460A-3899-4E0C-8C95-2565114867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6A6E3" w14:textId="77777777" w:rsidR="00517DB4" w:rsidRDefault="00517DB4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A78AB" w14:textId="6C6D95C9" w:rsidR="00517DB4" w:rsidRDefault="005A322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126FD86" wp14:editId="12BC8E2A">
              <wp:simplePos x="0" y="0"/>
              <wp:positionH relativeFrom="column">
                <wp:posOffset>2577714</wp:posOffset>
              </wp:positionH>
              <wp:positionV relativeFrom="paragraph">
                <wp:posOffset>2237</wp:posOffset>
              </wp:positionV>
              <wp:extent cx="2710815" cy="473075"/>
              <wp:effectExtent l="0" t="0" r="0" b="3175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0815" cy="473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34AFA9" w14:textId="77777777" w:rsidR="00517DB4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WHEN MUTATIONS MAKE YOU MIGHTY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26FD86" id="Rectangle 1" o:spid="_x0000_s1031" style="position:absolute;margin-left:202.95pt;margin-top:.2pt;width:213.45pt;height: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Ijkrg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" filled="f" stroked="f">
              <v:textbox inset="2.53958mm,1.2694mm,2.53958mm,1.2694mm">
                <w:txbxContent>
                  <w:p w14:paraId="6F34AFA9" w14:textId="77777777" w:rsidR="00517DB4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WHEN MUTATIONS MAKE YOU MIGHTY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05B9D13B" wp14:editId="5C2FBAFE">
          <wp:simplePos x="0" y="0"/>
          <wp:positionH relativeFrom="column">
            <wp:posOffset>1392555</wp:posOffset>
          </wp:positionH>
          <wp:positionV relativeFrom="paragraph">
            <wp:posOffset>-20320</wp:posOffset>
          </wp:positionV>
          <wp:extent cx="4902200" cy="5080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25C00" w14:textId="77777777" w:rsidR="00517DB4" w:rsidRDefault="00517DB4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6B657" w14:textId="77777777" w:rsidR="0058451F" w:rsidRDefault="0058451F">
      <w:pPr>
        <w:spacing w:after="0" w:line="240" w:lineRule="auto"/>
      </w:pPr>
      <w:r>
        <w:separator/>
      </w:r>
    </w:p>
  </w:footnote>
  <w:footnote w:type="continuationSeparator" w:id="0">
    <w:p w14:paraId="78D55C11" w14:textId="77777777" w:rsidR="0058451F" w:rsidRDefault="00584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AC86D" w14:textId="77777777" w:rsidR="00517DB4" w:rsidRDefault="00517D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3593E" w14:textId="77777777" w:rsidR="00517DB4" w:rsidRDefault="00517D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14ADC" w14:textId="77777777" w:rsidR="00517DB4" w:rsidRDefault="00517D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DB4"/>
    <w:rsid w:val="00517DB4"/>
    <w:rsid w:val="0058451F"/>
    <w:rsid w:val="005A3221"/>
    <w:rsid w:val="007F2852"/>
    <w:rsid w:val="00C6502B"/>
    <w:rsid w:val="00E32FA3"/>
    <w:rsid w:val="00E64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896417"/>
  <w15:docId w15:val="{C074914F-1245-4830-BA0B-95A90A5F3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When Mutations Make You Mighty</dc:title>
  <dc:creator>k20center@ou.edu</dc:creator>
  <cp:lastModifiedBy>Stone, Aster</cp:lastModifiedBy>
  <cp:revision>3</cp:revision>
  <dcterms:created xsi:type="dcterms:W3CDTF">2026-04-23T16:30:00Z</dcterms:created>
  <dcterms:modified xsi:type="dcterms:W3CDTF">2026-05-27T14:58:00Z</dcterms:modified>
</cp:coreProperties>
</file>