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0B710F4E" w:rsidR="00F33303" w:rsidRPr="00D5411F" w:rsidRDefault="00B84EAB" w:rsidP="00D5411F">
      <w:pPr>
        <w:pStyle w:val="Title"/>
      </w:pPr>
      <w:r w:rsidRPr="00D5411F">
        <w:drawing>
          <wp:anchor distT="0" distB="0" distL="114300" distR="114300" simplePos="0" relativeHeight="251658240" behindDoc="0" locked="0" layoutInCell="1" allowOverlap="1" wp14:anchorId="6F1685B8" wp14:editId="6E18DE9A">
            <wp:simplePos x="0" y="0"/>
            <wp:positionH relativeFrom="margin">
              <wp:align>center</wp:align>
            </wp:positionH>
            <wp:positionV relativeFrom="page">
              <wp:posOffset>1314450</wp:posOffset>
            </wp:positionV>
            <wp:extent cx="6257925" cy="5305425"/>
            <wp:effectExtent l="0" t="0" r="9525" b="9525"/>
            <wp:wrapTopAndBottom/>
            <wp:docPr id="88711864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1864" name="Graphic 88711864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A26" w:rsidRPr="00D5411F">
        <w:t>escenarios del mundo real</w:t>
      </w:r>
    </w:p>
    <w:p w14:paraId="2C1A93AF" w14:textId="1C76CA7F" w:rsidR="00B84EAB" w:rsidRPr="007838DF" w:rsidRDefault="00B84EAB">
      <w:pPr>
        <w:rPr>
          <w:rFonts w:eastAsiaTheme="majorEastAsia"/>
          <w:b/>
          <w:bCs/>
          <w:color w:val="971D20" w:themeColor="accent3"/>
          <w:lang w:val="es-ES"/>
        </w:rPr>
      </w:pPr>
      <w:r w:rsidRPr="007838DF">
        <w:rPr>
          <w:lang w:val="es-ES"/>
        </w:rPr>
        <w:br w:type="page"/>
      </w:r>
    </w:p>
    <w:p w14:paraId="4521B20C" w14:textId="2FA18FB6" w:rsidR="00F33303" w:rsidRPr="007838DF" w:rsidRDefault="00F94EB3" w:rsidP="00F33303">
      <w:pPr>
        <w:pStyle w:val="Heading1"/>
        <w:rPr>
          <w:lang w:val="es-ES"/>
        </w:rPr>
      </w:pPr>
      <w:r w:rsidRPr="007838DF">
        <w:rPr>
          <w:lang w:val="es-ES"/>
        </w:rPr>
        <w:lastRenderedPageBreak/>
        <w:t>Instrucciones</w:t>
      </w:r>
      <w:r w:rsidR="004546FD" w:rsidRPr="007838DF">
        <w:rPr>
          <w:lang w:val="es-ES"/>
        </w:rPr>
        <w:t>:</w:t>
      </w:r>
    </w:p>
    <w:p w14:paraId="7933D3BE" w14:textId="7E0C6106" w:rsidR="004546FD" w:rsidRPr="007838DF" w:rsidRDefault="00F94EB3" w:rsidP="004546FD">
      <w:pPr>
        <w:rPr>
          <w:lang w:val="es-ES"/>
        </w:rPr>
        <w:sectPr w:rsidR="004546FD" w:rsidRPr="007838DF" w:rsidSect="009A4615">
          <w:footerReference w:type="default" r:id="rId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7838DF">
        <w:rPr>
          <w:lang w:val="es-ES"/>
        </w:rPr>
        <w:t>Para cada segment</w:t>
      </w:r>
      <w:r w:rsidR="00426B9F">
        <w:rPr>
          <w:lang w:val="es-ES"/>
        </w:rPr>
        <w:t>o de línea</w:t>
      </w:r>
      <w:r w:rsidRPr="007838DF">
        <w:rPr>
          <w:lang w:val="es-ES"/>
        </w:rPr>
        <w:t xml:space="preserve">, calcula la pendiente (slope) y la intersección con el eje </w:t>
      </w:r>
      <w:r w:rsidR="001553D0" w:rsidRPr="001553D0">
        <w:rPr>
          <w:rFonts w:ascii="Times New Roman" w:hAnsi="Times New Roman" w:cs="Times New Roman"/>
          <w:i/>
          <w:iCs/>
          <w:lang w:val="es-ES"/>
        </w:rPr>
        <w:t>y</w:t>
      </w:r>
      <w:r w:rsidRPr="007838DF">
        <w:rPr>
          <w:lang w:val="es-ES"/>
        </w:rPr>
        <w:t xml:space="preserve"> (</w:t>
      </w:r>
      <w:r w:rsidR="007838DF" w:rsidRPr="007838DF">
        <w:rPr>
          <w:rFonts w:ascii="Times New Roman" w:hAnsi="Times New Roman" w:cs="Times New Roman"/>
          <w:i/>
          <w:iCs/>
          <w:lang w:val="es-ES"/>
        </w:rPr>
        <w:t>y</w:t>
      </w:r>
      <w:r w:rsidR="007838DF" w:rsidRPr="007838DF">
        <w:rPr>
          <w:lang w:val="es-ES"/>
        </w:rPr>
        <w:t>-intercept)</w:t>
      </w:r>
      <w:r w:rsidR="004546FD" w:rsidRPr="007838DF">
        <w:rPr>
          <w:lang w:val="es-ES"/>
        </w:rPr>
        <w:t xml:space="preserve">. </w:t>
      </w:r>
      <w:r w:rsidR="007838DF">
        <w:rPr>
          <w:lang w:val="es-ES"/>
        </w:rPr>
        <w:t>Luego, piensa en un escenario del mundo real que explique por qué la gráfica se ve así durante ese intervalo</w:t>
      </w:r>
      <w:r w:rsidR="004546FD" w:rsidRPr="007838DF">
        <w:rPr>
          <w:lang w:val="es-ES"/>
        </w:rPr>
        <w:t>.</w:t>
      </w:r>
    </w:p>
    <w:p w14:paraId="4B7D7046" w14:textId="01EC0FFE" w:rsidR="004546FD" w:rsidRPr="007838DF" w:rsidRDefault="004546FD" w:rsidP="004546FD">
      <w:pPr>
        <w:pStyle w:val="Heading2"/>
        <w:rPr>
          <w:lang w:val="es-ES"/>
        </w:rPr>
      </w:pPr>
    </w:p>
    <w:p w14:paraId="1D9C1F9B" w14:textId="68B092D8" w:rsidR="004546FD" w:rsidRPr="007838DF" w:rsidRDefault="004546FD" w:rsidP="004546FD">
      <w:pPr>
        <w:pStyle w:val="Heading2"/>
        <w:rPr>
          <w:lang w:val="es-ES"/>
        </w:rPr>
      </w:pPr>
      <w:r w:rsidRPr="00F1494D">
        <w:rPr>
          <w:i w:val="0"/>
          <w:iCs w:val="0"/>
          <w:lang w:val="es-ES"/>
        </w:rPr>
        <w:t>L</w:t>
      </w:r>
      <w:r w:rsidR="00F1494D" w:rsidRPr="00F1494D">
        <w:rPr>
          <w:i w:val="0"/>
          <w:iCs w:val="0"/>
          <w:lang w:val="es-ES"/>
        </w:rPr>
        <w:t>í</w:t>
      </w:r>
      <w:r w:rsidRPr="00F1494D">
        <w:rPr>
          <w:i w:val="0"/>
          <w:iCs w:val="0"/>
          <w:lang w:val="es-ES"/>
        </w:rPr>
        <w:t>ne</w:t>
      </w:r>
      <w:r w:rsidR="00F1494D" w:rsidRPr="00F1494D">
        <w:rPr>
          <w:i w:val="0"/>
          <w:iCs w:val="0"/>
          <w:lang w:val="es-ES"/>
        </w:rPr>
        <w:t>a</w:t>
      </w:r>
      <w:r w:rsidRPr="007838DF">
        <w:rPr>
          <w:lang w:val="es-ES"/>
        </w:rPr>
        <w:t xml:space="preserve"> </w:t>
      </w:r>
      <w:r w:rsidRPr="00F1494D">
        <w:rPr>
          <w:rFonts w:ascii="Times New Roman" w:hAnsi="Times New Roman" w:cs="Times New Roman"/>
          <w:lang w:val="es-ES"/>
        </w:rPr>
        <w:t>a</w:t>
      </w:r>
    </w:p>
    <w:p w14:paraId="73DA522F" w14:textId="7686720B" w:rsidR="004546FD" w:rsidRPr="007838DF" w:rsidRDefault="00E039A1" w:rsidP="004546FD">
      <w:pPr>
        <w:rPr>
          <w:lang w:val="es-ES"/>
        </w:rPr>
      </w:pPr>
      <w:r>
        <w:rPr>
          <w:lang w:val="es-ES"/>
        </w:rPr>
        <w:t>Slope</w:t>
      </w:r>
      <w:r w:rsidR="004546FD" w:rsidRPr="007838DF">
        <w:rPr>
          <w:lang w:val="es-ES"/>
        </w:rPr>
        <w:t xml:space="preserve"> = ______</w:t>
      </w:r>
    </w:p>
    <w:p w14:paraId="0770E392" w14:textId="504F0312" w:rsidR="004546FD" w:rsidRPr="007838DF" w:rsidRDefault="002A3718" w:rsidP="004546FD">
      <w:pPr>
        <w:rPr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y</w:t>
      </w:r>
      <w:r w:rsidR="004546FD" w:rsidRPr="007838DF">
        <w:rPr>
          <w:lang w:val="es-ES"/>
        </w:rPr>
        <w:t>-</w:t>
      </w:r>
      <w:r w:rsidR="00BB14E8">
        <w:rPr>
          <w:lang w:val="es-ES"/>
        </w:rPr>
        <w:t>i</w:t>
      </w:r>
      <w:r w:rsidR="004546FD" w:rsidRPr="007838DF">
        <w:rPr>
          <w:lang w:val="es-ES"/>
        </w:rPr>
        <w:t>ntercept = ______</w:t>
      </w:r>
    </w:p>
    <w:p w14:paraId="21AA7368" w14:textId="14C2501F" w:rsidR="004546FD" w:rsidRPr="007838DF" w:rsidRDefault="00C669A4" w:rsidP="004546FD">
      <w:pPr>
        <w:rPr>
          <w:lang w:val="es-ES"/>
        </w:rPr>
      </w:pPr>
      <w:r>
        <w:rPr>
          <w:lang w:val="es-ES"/>
        </w:rPr>
        <w:t>Escenario del mundo real</w:t>
      </w:r>
      <w:r w:rsidR="004546FD" w:rsidRPr="007838DF">
        <w:rPr>
          <w:lang w:val="es-ES"/>
        </w:rPr>
        <w:t>:</w:t>
      </w:r>
    </w:p>
    <w:p w14:paraId="3A8F7E68" w14:textId="77777777" w:rsidR="004546FD" w:rsidRPr="007838DF" w:rsidRDefault="004546FD" w:rsidP="004546FD">
      <w:pPr>
        <w:rPr>
          <w:lang w:val="es-ES"/>
        </w:rPr>
      </w:pPr>
    </w:p>
    <w:p w14:paraId="197AA83F" w14:textId="77777777" w:rsidR="004546FD" w:rsidRPr="007838DF" w:rsidRDefault="004546FD" w:rsidP="004546FD">
      <w:pPr>
        <w:rPr>
          <w:lang w:val="es-ES"/>
        </w:rPr>
      </w:pPr>
    </w:p>
    <w:p w14:paraId="25A81CDE" w14:textId="77777777" w:rsidR="004546FD" w:rsidRPr="007838DF" w:rsidRDefault="004546FD" w:rsidP="004546FD">
      <w:pPr>
        <w:rPr>
          <w:lang w:val="es-ES"/>
        </w:rPr>
      </w:pPr>
    </w:p>
    <w:p w14:paraId="6485B483" w14:textId="77777777" w:rsidR="004546FD" w:rsidRPr="007838DF" w:rsidRDefault="004546FD" w:rsidP="004546FD">
      <w:pPr>
        <w:rPr>
          <w:lang w:val="es-ES"/>
        </w:rPr>
      </w:pPr>
    </w:p>
    <w:p w14:paraId="39EA2F87" w14:textId="77777777" w:rsidR="004546FD" w:rsidRPr="007838DF" w:rsidRDefault="004546FD" w:rsidP="004546FD">
      <w:pPr>
        <w:rPr>
          <w:lang w:val="es-ES"/>
        </w:rPr>
      </w:pPr>
    </w:p>
    <w:p w14:paraId="4AD17C66" w14:textId="77777777" w:rsidR="004546FD" w:rsidRPr="007838DF" w:rsidRDefault="004546FD" w:rsidP="004546FD">
      <w:pPr>
        <w:rPr>
          <w:lang w:val="es-ES"/>
        </w:rPr>
      </w:pPr>
    </w:p>
    <w:p w14:paraId="0C011E4C" w14:textId="77777777" w:rsidR="004546FD" w:rsidRPr="007838DF" w:rsidRDefault="004546FD" w:rsidP="004546FD">
      <w:pPr>
        <w:rPr>
          <w:lang w:val="es-ES"/>
        </w:rPr>
      </w:pPr>
    </w:p>
    <w:p w14:paraId="2B20E58F" w14:textId="77777777" w:rsidR="004546FD" w:rsidRPr="007838DF" w:rsidRDefault="004546FD" w:rsidP="004546FD">
      <w:pPr>
        <w:rPr>
          <w:lang w:val="es-ES"/>
        </w:rPr>
      </w:pPr>
    </w:p>
    <w:p w14:paraId="0B1C90F1" w14:textId="77777777" w:rsidR="004546FD" w:rsidRPr="007838DF" w:rsidRDefault="004546FD" w:rsidP="004546FD">
      <w:pPr>
        <w:rPr>
          <w:lang w:val="es-ES"/>
        </w:rPr>
      </w:pPr>
    </w:p>
    <w:p w14:paraId="7B50526B" w14:textId="77777777" w:rsidR="004546FD" w:rsidRPr="007838DF" w:rsidRDefault="004546FD" w:rsidP="004546FD">
      <w:pPr>
        <w:rPr>
          <w:lang w:val="es-ES"/>
        </w:rPr>
      </w:pPr>
    </w:p>
    <w:p w14:paraId="0EBAA69A" w14:textId="77777777" w:rsidR="004546FD" w:rsidRPr="007838DF" w:rsidRDefault="004546FD" w:rsidP="004546FD">
      <w:pPr>
        <w:rPr>
          <w:lang w:val="es-ES"/>
        </w:rPr>
      </w:pPr>
    </w:p>
    <w:p w14:paraId="010ADC05" w14:textId="77777777" w:rsidR="004546FD" w:rsidRPr="007838DF" w:rsidRDefault="004546FD" w:rsidP="004546FD">
      <w:pPr>
        <w:rPr>
          <w:lang w:val="es-ES"/>
        </w:rPr>
      </w:pPr>
    </w:p>
    <w:p w14:paraId="5BF5DB54" w14:textId="3A6FAA0F" w:rsidR="004546FD" w:rsidRPr="007838DF" w:rsidRDefault="004546FD" w:rsidP="004546FD">
      <w:pPr>
        <w:pStyle w:val="Heading2"/>
        <w:rPr>
          <w:lang w:val="es-ES"/>
        </w:rPr>
      </w:pPr>
      <w:r w:rsidRPr="00F1494D">
        <w:rPr>
          <w:i w:val="0"/>
          <w:iCs w:val="0"/>
          <w:lang w:val="es-ES"/>
        </w:rPr>
        <w:t>L</w:t>
      </w:r>
      <w:r w:rsidR="00F1494D" w:rsidRPr="00F1494D">
        <w:rPr>
          <w:i w:val="0"/>
          <w:iCs w:val="0"/>
          <w:lang w:val="es-ES"/>
        </w:rPr>
        <w:t>í</w:t>
      </w:r>
      <w:r w:rsidRPr="00F1494D">
        <w:rPr>
          <w:i w:val="0"/>
          <w:iCs w:val="0"/>
          <w:lang w:val="es-ES"/>
        </w:rPr>
        <w:t>ne</w:t>
      </w:r>
      <w:r w:rsidR="00F1494D" w:rsidRPr="00F1494D">
        <w:rPr>
          <w:i w:val="0"/>
          <w:iCs w:val="0"/>
          <w:lang w:val="es-ES"/>
        </w:rPr>
        <w:t>a</w:t>
      </w:r>
      <w:r w:rsidRPr="007838DF">
        <w:rPr>
          <w:lang w:val="es-ES"/>
        </w:rPr>
        <w:t xml:space="preserve"> </w:t>
      </w:r>
      <w:r w:rsidRPr="00F1494D">
        <w:rPr>
          <w:rFonts w:ascii="Times New Roman" w:hAnsi="Times New Roman" w:cs="Times New Roman"/>
          <w:lang w:val="es-ES"/>
        </w:rPr>
        <w:t>b</w:t>
      </w:r>
    </w:p>
    <w:p w14:paraId="5307F404" w14:textId="19694086" w:rsidR="004546FD" w:rsidRPr="007838DF" w:rsidRDefault="00E039A1" w:rsidP="004546FD">
      <w:pPr>
        <w:rPr>
          <w:lang w:val="es-ES"/>
        </w:rPr>
      </w:pPr>
      <w:r>
        <w:rPr>
          <w:lang w:val="es-ES"/>
        </w:rPr>
        <w:t>Slope</w:t>
      </w:r>
      <w:r w:rsidR="004546FD" w:rsidRPr="007838DF">
        <w:rPr>
          <w:lang w:val="es-ES"/>
        </w:rPr>
        <w:t xml:space="preserve"> = ______</w:t>
      </w:r>
    </w:p>
    <w:p w14:paraId="732927C6" w14:textId="5DAFDE95" w:rsidR="004546FD" w:rsidRPr="007838DF" w:rsidRDefault="002A3718" w:rsidP="004546FD">
      <w:pPr>
        <w:rPr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y</w:t>
      </w:r>
      <w:r w:rsidR="004546FD" w:rsidRPr="007838DF">
        <w:rPr>
          <w:lang w:val="es-ES"/>
        </w:rPr>
        <w:t>-</w:t>
      </w:r>
      <w:r w:rsidR="00BB14E8">
        <w:rPr>
          <w:lang w:val="es-ES"/>
        </w:rPr>
        <w:t>i</w:t>
      </w:r>
      <w:r w:rsidR="004546FD" w:rsidRPr="007838DF">
        <w:rPr>
          <w:lang w:val="es-ES"/>
        </w:rPr>
        <w:t>ntercept = ______</w:t>
      </w:r>
    </w:p>
    <w:p w14:paraId="26573D61" w14:textId="1B240FD0" w:rsidR="004546FD" w:rsidRPr="007838DF" w:rsidRDefault="00C669A4" w:rsidP="004546FD">
      <w:pPr>
        <w:rPr>
          <w:lang w:val="es-ES"/>
        </w:rPr>
      </w:pPr>
      <w:r>
        <w:rPr>
          <w:lang w:val="es-ES"/>
        </w:rPr>
        <w:t>Escenario del mundo real</w:t>
      </w:r>
      <w:r w:rsidR="004546FD" w:rsidRPr="007838DF">
        <w:rPr>
          <w:lang w:val="es-ES"/>
        </w:rPr>
        <w:t>:</w:t>
      </w:r>
    </w:p>
    <w:p w14:paraId="0928B95B" w14:textId="77777777" w:rsidR="004546FD" w:rsidRPr="007838DF" w:rsidRDefault="004546FD" w:rsidP="004546FD">
      <w:pPr>
        <w:rPr>
          <w:lang w:val="es-ES"/>
        </w:rPr>
      </w:pPr>
    </w:p>
    <w:p w14:paraId="26C54445" w14:textId="77777777" w:rsidR="004546FD" w:rsidRPr="007838DF" w:rsidRDefault="004546FD" w:rsidP="004546FD">
      <w:pPr>
        <w:rPr>
          <w:lang w:val="es-ES"/>
        </w:rPr>
      </w:pPr>
    </w:p>
    <w:p w14:paraId="2F6B9CA6" w14:textId="77777777" w:rsidR="004546FD" w:rsidRPr="007838DF" w:rsidRDefault="004546FD" w:rsidP="004546FD">
      <w:pPr>
        <w:rPr>
          <w:lang w:val="es-ES"/>
        </w:rPr>
      </w:pPr>
    </w:p>
    <w:p w14:paraId="23A1E464" w14:textId="77777777" w:rsidR="004546FD" w:rsidRPr="007838DF" w:rsidRDefault="004546FD" w:rsidP="004546FD">
      <w:pPr>
        <w:rPr>
          <w:lang w:val="es-ES"/>
        </w:rPr>
      </w:pPr>
    </w:p>
    <w:p w14:paraId="2DF46CDE" w14:textId="77777777" w:rsidR="004546FD" w:rsidRPr="007838DF" w:rsidRDefault="004546FD" w:rsidP="004546FD">
      <w:pPr>
        <w:rPr>
          <w:lang w:val="es-ES"/>
        </w:rPr>
      </w:pPr>
    </w:p>
    <w:p w14:paraId="6F2A4864" w14:textId="77777777" w:rsidR="004546FD" w:rsidRPr="007838DF" w:rsidRDefault="004546FD" w:rsidP="004546FD">
      <w:pPr>
        <w:rPr>
          <w:lang w:val="es-ES"/>
        </w:rPr>
      </w:pPr>
    </w:p>
    <w:p w14:paraId="51761984" w14:textId="77777777" w:rsidR="004546FD" w:rsidRPr="007838DF" w:rsidRDefault="004546FD" w:rsidP="004546FD">
      <w:pPr>
        <w:rPr>
          <w:lang w:val="es-ES"/>
        </w:rPr>
      </w:pPr>
    </w:p>
    <w:p w14:paraId="1D8A1F5B" w14:textId="77777777" w:rsidR="004546FD" w:rsidRPr="007838DF" w:rsidRDefault="004546FD" w:rsidP="004546FD">
      <w:pPr>
        <w:rPr>
          <w:lang w:val="es-ES"/>
        </w:rPr>
      </w:pPr>
    </w:p>
    <w:p w14:paraId="2BB16191" w14:textId="77777777" w:rsidR="004546FD" w:rsidRPr="007838DF" w:rsidRDefault="004546FD" w:rsidP="004546FD">
      <w:pPr>
        <w:rPr>
          <w:lang w:val="es-ES"/>
        </w:rPr>
      </w:pPr>
    </w:p>
    <w:p w14:paraId="38E3F9A3" w14:textId="77777777" w:rsidR="004546FD" w:rsidRPr="007838DF" w:rsidRDefault="004546FD" w:rsidP="004546FD">
      <w:pPr>
        <w:rPr>
          <w:lang w:val="es-ES"/>
        </w:rPr>
      </w:pPr>
    </w:p>
    <w:p w14:paraId="3FB2655F" w14:textId="77777777" w:rsidR="004546FD" w:rsidRPr="007838DF" w:rsidRDefault="004546FD" w:rsidP="004546FD">
      <w:pPr>
        <w:rPr>
          <w:lang w:val="es-ES"/>
        </w:rPr>
      </w:pPr>
    </w:p>
    <w:p w14:paraId="0C9270F7" w14:textId="77777777" w:rsidR="004546FD" w:rsidRPr="007838DF" w:rsidRDefault="004546FD" w:rsidP="004546FD">
      <w:pPr>
        <w:rPr>
          <w:lang w:val="es-ES"/>
        </w:rPr>
      </w:pPr>
    </w:p>
    <w:p w14:paraId="4CE36CE2" w14:textId="411F9E3B" w:rsidR="004546FD" w:rsidRPr="007838DF" w:rsidRDefault="004546FD" w:rsidP="004546FD">
      <w:pPr>
        <w:pStyle w:val="Heading2"/>
        <w:rPr>
          <w:lang w:val="es-ES"/>
        </w:rPr>
      </w:pPr>
      <w:r w:rsidRPr="00F1494D">
        <w:rPr>
          <w:i w:val="0"/>
          <w:iCs w:val="0"/>
          <w:lang w:val="es-ES"/>
        </w:rPr>
        <w:t>L</w:t>
      </w:r>
      <w:r w:rsidR="00F1494D" w:rsidRPr="00F1494D">
        <w:rPr>
          <w:i w:val="0"/>
          <w:iCs w:val="0"/>
          <w:lang w:val="es-ES"/>
        </w:rPr>
        <w:t>í</w:t>
      </w:r>
      <w:r w:rsidRPr="00F1494D">
        <w:rPr>
          <w:i w:val="0"/>
          <w:iCs w:val="0"/>
          <w:lang w:val="es-ES"/>
        </w:rPr>
        <w:t>ne</w:t>
      </w:r>
      <w:r w:rsidR="00F1494D" w:rsidRPr="00F1494D">
        <w:rPr>
          <w:i w:val="0"/>
          <w:iCs w:val="0"/>
          <w:lang w:val="es-ES"/>
        </w:rPr>
        <w:t>a</w:t>
      </w:r>
      <w:r w:rsidRPr="007838DF">
        <w:rPr>
          <w:lang w:val="es-ES"/>
        </w:rPr>
        <w:t xml:space="preserve"> </w:t>
      </w:r>
      <w:r w:rsidRPr="00F1494D">
        <w:rPr>
          <w:rFonts w:ascii="Times New Roman" w:hAnsi="Times New Roman" w:cs="Times New Roman"/>
          <w:lang w:val="es-ES"/>
        </w:rPr>
        <w:t>c</w:t>
      </w:r>
    </w:p>
    <w:p w14:paraId="0CE7CD78" w14:textId="79559D53" w:rsidR="004546FD" w:rsidRPr="007838DF" w:rsidRDefault="00E039A1" w:rsidP="004546FD">
      <w:pPr>
        <w:rPr>
          <w:lang w:val="es-ES"/>
        </w:rPr>
      </w:pPr>
      <w:r>
        <w:rPr>
          <w:lang w:val="es-ES"/>
        </w:rPr>
        <w:t>Slope</w:t>
      </w:r>
      <w:r w:rsidR="004546FD" w:rsidRPr="007838DF">
        <w:rPr>
          <w:lang w:val="es-ES"/>
        </w:rPr>
        <w:t xml:space="preserve"> = ______</w:t>
      </w:r>
    </w:p>
    <w:p w14:paraId="33C235DB" w14:textId="3A9997A1" w:rsidR="004546FD" w:rsidRPr="007838DF" w:rsidRDefault="002A3718" w:rsidP="004546FD">
      <w:pPr>
        <w:rPr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y</w:t>
      </w:r>
      <w:r w:rsidR="004546FD" w:rsidRPr="007838DF">
        <w:rPr>
          <w:lang w:val="es-ES"/>
        </w:rPr>
        <w:t>-</w:t>
      </w:r>
      <w:r w:rsidR="00BB14E8">
        <w:rPr>
          <w:lang w:val="es-ES"/>
        </w:rPr>
        <w:t>i</w:t>
      </w:r>
      <w:r w:rsidR="004546FD" w:rsidRPr="007838DF">
        <w:rPr>
          <w:lang w:val="es-ES"/>
        </w:rPr>
        <w:t>ntercept = ______</w:t>
      </w:r>
    </w:p>
    <w:p w14:paraId="3D7AF998" w14:textId="1D35F2E7" w:rsidR="004546FD" w:rsidRPr="007838DF" w:rsidRDefault="00C669A4" w:rsidP="004546FD">
      <w:pPr>
        <w:rPr>
          <w:lang w:val="es-ES"/>
        </w:rPr>
      </w:pPr>
      <w:r>
        <w:rPr>
          <w:lang w:val="es-ES"/>
        </w:rPr>
        <w:t>Escenario del mundo real</w:t>
      </w:r>
      <w:r w:rsidR="004546FD" w:rsidRPr="007838DF">
        <w:rPr>
          <w:lang w:val="es-ES"/>
        </w:rPr>
        <w:t>:</w:t>
      </w:r>
    </w:p>
    <w:p w14:paraId="168597EB" w14:textId="77777777" w:rsidR="004546FD" w:rsidRPr="007838DF" w:rsidRDefault="004546FD" w:rsidP="004546FD">
      <w:pPr>
        <w:rPr>
          <w:lang w:val="es-ES"/>
        </w:rPr>
      </w:pPr>
    </w:p>
    <w:p w14:paraId="125F141C" w14:textId="77777777" w:rsidR="004546FD" w:rsidRPr="007838DF" w:rsidRDefault="004546FD" w:rsidP="004546FD">
      <w:pPr>
        <w:rPr>
          <w:lang w:val="es-ES"/>
        </w:rPr>
      </w:pPr>
    </w:p>
    <w:p w14:paraId="7BF99F40" w14:textId="77777777" w:rsidR="004546FD" w:rsidRPr="007838DF" w:rsidRDefault="004546FD" w:rsidP="004546FD">
      <w:pPr>
        <w:rPr>
          <w:lang w:val="es-ES"/>
        </w:rPr>
      </w:pPr>
    </w:p>
    <w:p w14:paraId="0E54AEF2" w14:textId="77777777" w:rsidR="004546FD" w:rsidRPr="007838DF" w:rsidRDefault="004546FD" w:rsidP="004546FD">
      <w:pPr>
        <w:rPr>
          <w:lang w:val="es-ES"/>
        </w:rPr>
      </w:pPr>
    </w:p>
    <w:p w14:paraId="55B91B90" w14:textId="77777777" w:rsidR="004546FD" w:rsidRPr="007838DF" w:rsidRDefault="004546FD" w:rsidP="004546FD">
      <w:pPr>
        <w:rPr>
          <w:lang w:val="es-ES"/>
        </w:rPr>
      </w:pPr>
    </w:p>
    <w:p w14:paraId="2F926E51" w14:textId="77777777" w:rsidR="004546FD" w:rsidRPr="007838DF" w:rsidRDefault="004546FD" w:rsidP="004546FD">
      <w:pPr>
        <w:rPr>
          <w:lang w:val="es-ES"/>
        </w:rPr>
      </w:pPr>
    </w:p>
    <w:p w14:paraId="2B77DC76" w14:textId="77777777" w:rsidR="004546FD" w:rsidRPr="007838DF" w:rsidRDefault="004546FD" w:rsidP="004546FD">
      <w:pPr>
        <w:rPr>
          <w:lang w:val="es-ES"/>
        </w:rPr>
      </w:pPr>
    </w:p>
    <w:p w14:paraId="3CA15BD6" w14:textId="77777777" w:rsidR="004546FD" w:rsidRPr="007838DF" w:rsidRDefault="004546FD" w:rsidP="004546FD">
      <w:pPr>
        <w:rPr>
          <w:lang w:val="es-ES"/>
        </w:rPr>
      </w:pPr>
    </w:p>
    <w:p w14:paraId="4497DEEA" w14:textId="77777777" w:rsidR="004546FD" w:rsidRPr="007838DF" w:rsidRDefault="004546FD" w:rsidP="004546FD">
      <w:pPr>
        <w:rPr>
          <w:lang w:val="es-ES"/>
        </w:rPr>
      </w:pPr>
    </w:p>
    <w:p w14:paraId="33DC4D5C" w14:textId="77777777" w:rsidR="004546FD" w:rsidRPr="007838DF" w:rsidRDefault="004546FD" w:rsidP="004546FD">
      <w:pPr>
        <w:rPr>
          <w:lang w:val="es-ES"/>
        </w:rPr>
      </w:pPr>
    </w:p>
    <w:p w14:paraId="35F2FD18" w14:textId="77777777" w:rsidR="004546FD" w:rsidRPr="007838DF" w:rsidRDefault="004546FD" w:rsidP="004546FD">
      <w:pPr>
        <w:rPr>
          <w:lang w:val="es-ES"/>
        </w:rPr>
      </w:pPr>
    </w:p>
    <w:p w14:paraId="61B68FDB" w14:textId="77777777" w:rsidR="004546FD" w:rsidRPr="007838DF" w:rsidRDefault="004546FD" w:rsidP="004546FD">
      <w:pPr>
        <w:rPr>
          <w:lang w:val="es-ES"/>
        </w:rPr>
      </w:pPr>
    </w:p>
    <w:p w14:paraId="46F5EFCC" w14:textId="4C845428" w:rsidR="004546FD" w:rsidRPr="007838DF" w:rsidRDefault="004546FD" w:rsidP="004546FD">
      <w:pPr>
        <w:pStyle w:val="Heading2"/>
        <w:rPr>
          <w:lang w:val="es-ES"/>
        </w:rPr>
      </w:pPr>
      <w:r w:rsidRPr="00F1494D">
        <w:rPr>
          <w:i w:val="0"/>
          <w:iCs w:val="0"/>
          <w:lang w:val="es-ES"/>
        </w:rPr>
        <w:t>L</w:t>
      </w:r>
      <w:r w:rsidR="00F1494D" w:rsidRPr="00F1494D">
        <w:rPr>
          <w:i w:val="0"/>
          <w:iCs w:val="0"/>
          <w:lang w:val="es-ES"/>
        </w:rPr>
        <w:t>í</w:t>
      </w:r>
      <w:r w:rsidRPr="00F1494D">
        <w:rPr>
          <w:i w:val="0"/>
          <w:iCs w:val="0"/>
          <w:lang w:val="es-ES"/>
        </w:rPr>
        <w:t>ne</w:t>
      </w:r>
      <w:r w:rsidR="00F1494D" w:rsidRPr="00F1494D">
        <w:rPr>
          <w:i w:val="0"/>
          <w:iCs w:val="0"/>
          <w:lang w:val="es-ES"/>
        </w:rPr>
        <w:t>a</w:t>
      </w:r>
      <w:r w:rsidRPr="007838DF">
        <w:rPr>
          <w:lang w:val="es-ES"/>
        </w:rPr>
        <w:t xml:space="preserve"> </w:t>
      </w:r>
      <w:r w:rsidRPr="00F1494D">
        <w:rPr>
          <w:rFonts w:ascii="Times New Roman" w:hAnsi="Times New Roman" w:cs="Times New Roman"/>
          <w:lang w:val="es-ES"/>
        </w:rPr>
        <w:t>d</w:t>
      </w:r>
    </w:p>
    <w:p w14:paraId="3C98F46A" w14:textId="19AA6B53" w:rsidR="004546FD" w:rsidRPr="007838DF" w:rsidRDefault="00E039A1" w:rsidP="004546FD">
      <w:pPr>
        <w:rPr>
          <w:lang w:val="es-ES"/>
        </w:rPr>
      </w:pPr>
      <w:r>
        <w:rPr>
          <w:lang w:val="es-ES"/>
        </w:rPr>
        <w:t>Slope</w:t>
      </w:r>
      <w:r w:rsidR="004546FD" w:rsidRPr="007838DF">
        <w:rPr>
          <w:lang w:val="es-ES"/>
        </w:rPr>
        <w:t xml:space="preserve"> = ______</w:t>
      </w:r>
    </w:p>
    <w:p w14:paraId="52E568E3" w14:textId="0138D169" w:rsidR="004546FD" w:rsidRPr="007838DF" w:rsidRDefault="002A3718" w:rsidP="004546FD">
      <w:pPr>
        <w:rPr>
          <w:lang w:val="es-ES"/>
        </w:rPr>
      </w:pPr>
      <w:r>
        <w:rPr>
          <w:rFonts w:ascii="Times New Roman" w:hAnsi="Times New Roman" w:cs="Times New Roman"/>
          <w:i/>
          <w:iCs/>
          <w:lang w:val="es-ES"/>
        </w:rPr>
        <w:t>y</w:t>
      </w:r>
      <w:r w:rsidR="004546FD" w:rsidRPr="007838DF">
        <w:rPr>
          <w:lang w:val="es-ES"/>
        </w:rPr>
        <w:t>-</w:t>
      </w:r>
      <w:r w:rsidR="00BB14E8">
        <w:rPr>
          <w:lang w:val="es-ES"/>
        </w:rPr>
        <w:t>i</w:t>
      </w:r>
      <w:r w:rsidR="004546FD" w:rsidRPr="007838DF">
        <w:rPr>
          <w:lang w:val="es-ES"/>
        </w:rPr>
        <w:t>ntercept = ______</w:t>
      </w:r>
    </w:p>
    <w:p w14:paraId="3E3D0BAE" w14:textId="526002F9" w:rsidR="004546FD" w:rsidRPr="007838DF" w:rsidRDefault="00C669A4" w:rsidP="004546FD">
      <w:pPr>
        <w:rPr>
          <w:lang w:val="es-ES"/>
        </w:rPr>
      </w:pPr>
      <w:r>
        <w:rPr>
          <w:lang w:val="es-ES"/>
        </w:rPr>
        <w:t>Escenario del mundo real</w:t>
      </w:r>
      <w:r w:rsidR="004546FD" w:rsidRPr="007838DF">
        <w:rPr>
          <w:lang w:val="es-ES"/>
        </w:rPr>
        <w:t>:</w:t>
      </w:r>
    </w:p>
    <w:p w14:paraId="467335CA" w14:textId="77777777" w:rsidR="004546FD" w:rsidRPr="007838DF" w:rsidRDefault="004546FD" w:rsidP="004546FD">
      <w:pPr>
        <w:rPr>
          <w:lang w:val="es-ES"/>
        </w:rPr>
      </w:pPr>
    </w:p>
    <w:p w14:paraId="6F34E9AF" w14:textId="77777777" w:rsidR="004546FD" w:rsidRPr="007838DF" w:rsidRDefault="004546FD" w:rsidP="004546FD">
      <w:pPr>
        <w:rPr>
          <w:lang w:val="es-ES"/>
        </w:rPr>
      </w:pPr>
    </w:p>
    <w:sectPr w:rsidR="004546FD" w:rsidRPr="007838DF" w:rsidSect="004546FD">
      <w:type w:val="continuous"/>
      <w:pgSz w:w="15840" w:h="12240" w:orient="landscape"/>
      <w:pgMar w:top="1440" w:right="1440" w:bottom="1440" w:left="144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7EB2" w14:textId="77777777" w:rsidR="0066183E" w:rsidRDefault="0066183E" w:rsidP="009A4615">
      <w:pPr>
        <w:spacing w:after="0" w:line="240" w:lineRule="auto"/>
      </w:pPr>
      <w:r>
        <w:separator/>
      </w:r>
    </w:p>
  </w:endnote>
  <w:endnote w:type="continuationSeparator" w:id="0">
    <w:p w14:paraId="27A3EC09" w14:textId="77777777" w:rsidR="0066183E" w:rsidRDefault="0066183E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3A348AC2" w:rsidR="00D04F53" w:rsidRPr="00D5411F" w:rsidRDefault="00D5411F" w:rsidP="00D5411F">
                          <w:pPr>
                            <w:pStyle w:val="Footer"/>
                          </w:pPr>
                          <w:fldSimple w:instr=" TITLE  \* MERGEFORMAT ">
                            <w:r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3A348AC2" w:rsidR="00D04F53" w:rsidRPr="00D5411F" w:rsidRDefault="00D5411F" w:rsidP="00D5411F">
                    <w:pPr>
                      <w:pStyle w:val="Footer"/>
                    </w:pPr>
                    <w:fldSimple w:instr=" TITLE  \* MERGEFORMAT ">
                      <w:r>
                        <w:t>Riding the Slope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24C7" w14:textId="77777777" w:rsidR="0066183E" w:rsidRDefault="0066183E" w:rsidP="009A4615">
      <w:pPr>
        <w:spacing w:after="0" w:line="240" w:lineRule="auto"/>
      </w:pPr>
      <w:r>
        <w:separator/>
      </w:r>
    </w:p>
  </w:footnote>
  <w:footnote w:type="continuationSeparator" w:id="0">
    <w:p w14:paraId="192EB136" w14:textId="77777777" w:rsidR="0066183E" w:rsidRDefault="0066183E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2A64"/>
    <w:rsid w:val="000A6A2A"/>
    <w:rsid w:val="0011355B"/>
    <w:rsid w:val="001553D0"/>
    <w:rsid w:val="00170A45"/>
    <w:rsid w:val="00187C56"/>
    <w:rsid w:val="001A3F95"/>
    <w:rsid w:val="001B5BA6"/>
    <w:rsid w:val="001C0115"/>
    <w:rsid w:val="00206A8A"/>
    <w:rsid w:val="002574A4"/>
    <w:rsid w:val="00280EEE"/>
    <w:rsid w:val="002A3718"/>
    <w:rsid w:val="00316C07"/>
    <w:rsid w:val="0032364F"/>
    <w:rsid w:val="003668DB"/>
    <w:rsid w:val="003B0DA5"/>
    <w:rsid w:val="00424E6B"/>
    <w:rsid w:val="00426B9F"/>
    <w:rsid w:val="004546FD"/>
    <w:rsid w:val="00467B1F"/>
    <w:rsid w:val="00473DCB"/>
    <w:rsid w:val="00480109"/>
    <w:rsid w:val="004856EB"/>
    <w:rsid w:val="0048595C"/>
    <w:rsid w:val="005448C2"/>
    <w:rsid w:val="00555159"/>
    <w:rsid w:val="005716BA"/>
    <w:rsid w:val="005A3A1A"/>
    <w:rsid w:val="0063271E"/>
    <w:rsid w:val="0066183E"/>
    <w:rsid w:val="006669F0"/>
    <w:rsid w:val="006F637F"/>
    <w:rsid w:val="007838DF"/>
    <w:rsid w:val="007F4DDC"/>
    <w:rsid w:val="00800D04"/>
    <w:rsid w:val="00825043"/>
    <w:rsid w:val="00843190"/>
    <w:rsid w:val="00886FBD"/>
    <w:rsid w:val="00912773"/>
    <w:rsid w:val="009A4615"/>
    <w:rsid w:val="00A244F4"/>
    <w:rsid w:val="00A71218"/>
    <w:rsid w:val="00AD0F89"/>
    <w:rsid w:val="00B84EAB"/>
    <w:rsid w:val="00B9218F"/>
    <w:rsid w:val="00BA7A26"/>
    <w:rsid w:val="00BB14E8"/>
    <w:rsid w:val="00BE33F2"/>
    <w:rsid w:val="00C4054C"/>
    <w:rsid w:val="00C53852"/>
    <w:rsid w:val="00C669A4"/>
    <w:rsid w:val="00C76450"/>
    <w:rsid w:val="00C77D34"/>
    <w:rsid w:val="00CD1521"/>
    <w:rsid w:val="00D04F53"/>
    <w:rsid w:val="00D5411F"/>
    <w:rsid w:val="00D71FBC"/>
    <w:rsid w:val="00DD3628"/>
    <w:rsid w:val="00E039A1"/>
    <w:rsid w:val="00E46C11"/>
    <w:rsid w:val="00EF0DD6"/>
    <w:rsid w:val="00F1494D"/>
    <w:rsid w:val="00F33303"/>
    <w:rsid w:val="00F35875"/>
    <w:rsid w:val="00F74F58"/>
    <w:rsid w:val="00F77611"/>
    <w:rsid w:val="00F94EB3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445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Riding the Slope</vt:lpstr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2026-02-16T16:13:00Z</cp:lastPrinted>
  <dcterms:created xsi:type="dcterms:W3CDTF">2026-02-16T16:13:00Z</dcterms:created>
  <dcterms:modified xsi:type="dcterms:W3CDTF">2026-02-16T16:13:00Z</dcterms:modified>
  <cp:category/>
</cp:coreProperties>
</file>