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E016" w14:textId="75CE26D8" w:rsidR="00F33303" w:rsidRPr="001216C9" w:rsidRDefault="00B84EAB" w:rsidP="001216C9">
      <w:pPr>
        <w:pStyle w:val="Title"/>
      </w:pPr>
      <w:r w:rsidRPr="001216C9">
        <w:drawing>
          <wp:anchor distT="0" distB="0" distL="114300" distR="114300" simplePos="0" relativeHeight="251658240" behindDoc="0" locked="0" layoutInCell="1" allowOverlap="1" wp14:anchorId="6F1685B8" wp14:editId="6E18DE9A">
            <wp:simplePos x="0" y="0"/>
            <wp:positionH relativeFrom="margin">
              <wp:align>center</wp:align>
            </wp:positionH>
            <wp:positionV relativeFrom="page">
              <wp:posOffset>1314450</wp:posOffset>
            </wp:positionV>
            <wp:extent cx="6257925" cy="5305425"/>
            <wp:effectExtent l="0" t="0" r="9525" b="9525"/>
            <wp:wrapTopAndBottom/>
            <wp:docPr id="88711864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1864" name="Graphic 88711864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46FD" w:rsidRPr="001216C9">
        <w:t>REAL</w:t>
      </w:r>
      <w:r w:rsidR="00F77611" w:rsidRPr="001216C9">
        <w:t>-</w:t>
      </w:r>
      <w:r w:rsidR="004546FD" w:rsidRPr="001216C9">
        <w:t>WORLD SCENARIOS</w:t>
      </w:r>
    </w:p>
    <w:p w14:paraId="2C1A93AF" w14:textId="1C76CA7F" w:rsidR="00B84EAB" w:rsidRDefault="00B84EAB">
      <w:pPr>
        <w:rPr>
          <w:rFonts w:eastAsiaTheme="majorEastAsia"/>
          <w:b/>
          <w:bCs/>
          <w:color w:val="971D20" w:themeColor="accent3"/>
        </w:rPr>
      </w:pPr>
      <w:r>
        <w:br w:type="page"/>
      </w:r>
    </w:p>
    <w:p w14:paraId="4521B20C" w14:textId="6CDB1752" w:rsidR="00F33303" w:rsidRPr="00F33303" w:rsidRDefault="004546FD" w:rsidP="00F33303">
      <w:pPr>
        <w:pStyle w:val="Heading1"/>
      </w:pPr>
      <w:r>
        <w:lastRenderedPageBreak/>
        <w:t>Directions:</w:t>
      </w:r>
    </w:p>
    <w:p w14:paraId="7933D3BE" w14:textId="6EBAF9BC" w:rsidR="004546FD" w:rsidRDefault="004546FD" w:rsidP="004546FD">
      <w:pPr>
        <w:sectPr w:rsidR="004546FD" w:rsidSect="009A46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t>For each line segment, find the slope and y-intercept. Then, come up with a real</w:t>
      </w:r>
      <w:r w:rsidR="00F77611">
        <w:t>-</w:t>
      </w:r>
      <w:r>
        <w:t>world scenario that would explain what may have caused the graph to look this way during that interval.</w:t>
      </w:r>
    </w:p>
    <w:p w14:paraId="4B7D7046" w14:textId="01EC0FFE" w:rsidR="004546FD" w:rsidRDefault="004546FD" w:rsidP="004546FD">
      <w:pPr>
        <w:pStyle w:val="Heading2"/>
      </w:pPr>
    </w:p>
    <w:p w14:paraId="1D9C1F9B" w14:textId="09755068" w:rsidR="004546FD" w:rsidRPr="004546FD" w:rsidRDefault="004546FD" w:rsidP="004546FD">
      <w:pPr>
        <w:pStyle w:val="Heading2"/>
      </w:pPr>
      <w:r>
        <w:t>Line a</w:t>
      </w:r>
    </w:p>
    <w:p w14:paraId="73DA522F" w14:textId="198FBE34" w:rsidR="004546FD" w:rsidRDefault="004546FD" w:rsidP="004546FD">
      <w:r>
        <w:t>Slope = ______</w:t>
      </w:r>
    </w:p>
    <w:p w14:paraId="0770E392" w14:textId="10D71CD4" w:rsidR="004546FD" w:rsidRDefault="004546FD" w:rsidP="004546FD">
      <w:r>
        <w:t>Y-Intercept = ______</w:t>
      </w:r>
    </w:p>
    <w:p w14:paraId="21AA7368" w14:textId="54692D3B" w:rsidR="004546FD" w:rsidRDefault="004546FD" w:rsidP="004546FD">
      <w:r>
        <w:t>Real</w:t>
      </w:r>
      <w:r w:rsidR="00F77611">
        <w:t>-W</w:t>
      </w:r>
      <w:r>
        <w:t>orld Scenario:</w:t>
      </w:r>
    </w:p>
    <w:p w14:paraId="3A8F7E68" w14:textId="77777777" w:rsidR="004546FD" w:rsidRDefault="004546FD" w:rsidP="004546FD"/>
    <w:p w14:paraId="197AA83F" w14:textId="77777777" w:rsidR="004546FD" w:rsidRDefault="004546FD" w:rsidP="004546FD"/>
    <w:p w14:paraId="25A81CDE" w14:textId="77777777" w:rsidR="004546FD" w:rsidRDefault="004546FD" w:rsidP="004546FD"/>
    <w:p w14:paraId="6485B483" w14:textId="77777777" w:rsidR="004546FD" w:rsidRDefault="004546FD" w:rsidP="004546FD"/>
    <w:p w14:paraId="39EA2F87" w14:textId="77777777" w:rsidR="004546FD" w:rsidRDefault="004546FD" w:rsidP="004546FD"/>
    <w:p w14:paraId="4AD17C66" w14:textId="77777777" w:rsidR="004546FD" w:rsidRDefault="004546FD" w:rsidP="004546FD"/>
    <w:p w14:paraId="0C011E4C" w14:textId="77777777" w:rsidR="004546FD" w:rsidRDefault="004546FD" w:rsidP="004546FD"/>
    <w:p w14:paraId="2B20E58F" w14:textId="77777777" w:rsidR="004546FD" w:rsidRDefault="004546FD" w:rsidP="004546FD"/>
    <w:p w14:paraId="0B1C90F1" w14:textId="77777777" w:rsidR="004546FD" w:rsidRDefault="004546FD" w:rsidP="004546FD"/>
    <w:p w14:paraId="7B50526B" w14:textId="77777777" w:rsidR="004546FD" w:rsidRDefault="004546FD" w:rsidP="004546FD"/>
    <w:p w14:paraId="0EBAA69A" w14:textId="77777777" w:rsidR="004546FD" w:rsidRDefault="004546FD" w:rsidP="004546FD"/>
    <w:p w14:paraId="010ADC05" w14:textId="77777777" w:rsidR="004546FD" w:rsidRDefault="004546FD" w:rsidP="004546FD"/>
    <w:p w14:paraId="5BF5DB54" w14:textId="738912A3" w:rsidR="004546FD" w:rsidRDefault="004546FD" w:rsidP="004546FD">
      <w:pPr>
        <w:pStyle w:val="Heading2"/>
      </w:pPr>
      <w:r>
        <w:t>Line b</w:t>
      </w:r>
    </w:p>
    <w:p w14:paraId="5307F404" w14:textId="77777777" w:rsidR="004546FD" w:rsidRDefault="004546FD" w:rsidP="004546FD">
      <w:r>
        <w:t>Slope = ______</w:t>
      </w:r>
    </w:p>
    <w:p w14:paraId="732927C6" w14:textId="77777777" w:rsidR="004546FD" w:rsidRDefault="004546FD" w:rsidP="004546FD">
      <w:r>
        <w:t>Y-Intercept = ______</w:t>
      </w:r>
    </w:p>
    <w:p w14:paraId="26573D61" w14:textId="28B020C0" w:rsidR="004546FD" w:rsidRDefault="004546FD" w:rsidP="004546FD">
      <w:r>
        <w:t>Real</w:t>
      </w:r>
      <w:r w:rsidR="00F77611">
        <w:t>-</w:t>
      </w:r>
      <w:r>
        <w:t>World Scenario:</w:t>
      </w:r>
    </w:p>
    <w:p w14:paraId="0928B95B" w14:textId="77777777" w:rsidR="004546FD" w:rsidRDefault="004546FD" w:rsidP="004546FD"/>
    <w:p w14:paraId="26C54445" w14:textId="77777777" w:rsidR="004546FD" w:rsidRDefault="004546FD" w:rsidP="004546FD"/>
    <w:p w14:paraId="2F6B9CA6" w14:textId="77777777" w:rsidR="004546FD" w:rsidRDefault="004546FD" w:rsidP="004546FD"/>
    <w:p w14:paraId="23A1E464" w14:textId="77777777" w:rsidR="004546FD" w:rsidRDefault="004546FD" w:rsidP="004546FD"/>
    <w:p w14:paraId="2DF46CDE" w14:textId="77777777" w:rsidR="004546FD" w:rsidRDefault="004546FD" w:rsidP="004546FD"/>
    <w:p w14:paraId="6F2A4864" w14:textId="77777777" w:rsidR="004546FD" w:rsidRDefault="004546FD" w:rsidP="004546FD"/>
    <w:p w14:paraId="51761984" w14:textId="77777777" w:rsidR="004546FD" w:rsidRDefault="004546FD" w:rsidP="004546FD"/>
    <w:p w14:paraId="1D8A1F5B" w14:textId="77777777" w:rsidR="004546FD" w:rsidRDefault="004546FD" w:rsidP="004546FD"/>
    <w:p w14:paraId="2BB16191" w14:textId="77777777" w:rsidR="004546FD" w:rsidRDefault="004546FD" w:rsidP="004546FD"/>
    <w:p w14:paraId="38E3F9A3" w14:textId="77777777" w:rsidR="004546FD" w:rsidRDefault="004546FD" w:rsidP="004546FD"/>
    <w:p w14:paraId="3FB2655F" w14:textId="77777777" w:rsidR="004546FD" w:rsidRDefault="004546FD" w:rsidP="004546FD"/>
    <w:p w14:paraId="0C9270F7" w14:textId="77777777" w:rsidR="004546FD" w:rsidRDefault="004546FD" w:rsidP="004546FD"/>
    <w:p w14:paraId="4CE36CE2" w14:textId="72702D3C" w:rsidR="004546FD" w:rsidRDefault="004546FD" w:rsidP="004546FD">
      <w:pPr>
        <w:pStyle w:val="Heading2"/>
      </w:pPr>
      <w:r>
        <w:t>Line c</w:t>
      </w:r>
    </w:p>
    <w:p w14:paraId="0CE7CD78" w14:textId="77777777" w:rsidR="004546FD" w:rsidRDefault="004546FD" w:rsidP="004546FD">
      <w:r>
        <w:t>Slope = ______</w:t>
      </w:r>
    </w:p>
    <w:p w14:paraId="33C235DB" w14:textId="77777777" w:rsidR="004546FD" w:rsidRDefault="004546FD" w:rsidP="004546FD">
      <w:r>
        <w:t>Y-Intercept = ______</w:t>
      </w:r>
    </w:p>
    <w:p w14:paraId="3D7AF998" w14:textId="00B13670" w:rsidR="004546FD" w:rsidRDefault="004546FD" w:rsidP="004546FD">
      <w:r>
        <w:t>Real</w:t>
      </w:r>
      <w:r w:rsidR="00F77611">
        <w:t>-</w:t>
      </w:r>
      <w:r>
        <w:t>World Scenario:</w:t>
      </w:r>
    </w:p>
    <w:p w14:paraId="168597EB" w14:textId="77777777" w:rsidR="004546FD" w:rsidRDefault="004546FD" w:rsidP="004546FD"/>
    <w:p w14:paraId="125F141C" w14:textId="77777777" w:rsidR="004546FD" w:rsidRDefault="004546FD" w:rsidP="004546FD"/>
    <w:p w14:paraId="7BF99F40" w14:textId="77777777" w:rsidR="004546FD" w:rsidRDefault="004546FD" w:rsidP="004546FD"/>
    <w:p w14:paraId="0E54AEF2" w14:textId="77777777" w:rsidR="004546FD" w:rsidRDefault="004546FD" w:rsidP="004546FD"/>
    <w:p w14:paraId="55B91B90" w14:textId="77777777" w:rsidR="004546FD" w:rsidRDefault="004546FD" w:rsidP="004546FD"/>
    <w:p w14:paraId="2F926E51" w14:textId="77777777" w:rsidR="004546FD" w:rsidRDefault="004546FD" w:rsidP="004546FD"/>
    <w:p w14:paraId="2B77DC76" w14:textId="77777777" w:rsidR="004546FD" w:rsidRDefault="004546FD" w:rsidP="004546FD"/>
    <w:p w14:paraId="3CA15BD6" w14:textId="77777777" w:rsidR="004546FD" w:rsidRDefault="004546FD" w:rsidP="004546FD"/>
    <w:p w14:paraId="4497DEEA" w14:textId="77777777" w:rsidR="004546FD" w:rsidRDefault="004546FD" w:rsidP="004546FD"/>
    <w:p w14:paraId="33DC4D5C" w14:textId="77777777" w:rsidR="004546FD" w:rsidRDefault="004546FD" w:rsidP="004546FD"/>
    <w:p w14:paraId="35F2FD18" w14:textId="77777777" w:rsidR="004546FD" w:rsidRDefault="004546FD" w:rsidP="004546FD"/>
    <w:p w14:paraId="61B68FDB" w14:textId="77777777" w:rsidR="004546FD" w:rsidRDefault="004546FD" w:rsidP="004546FD"/>
    <w:p w14:paraId="46F5EFCC" w14:textId="0C9D50C4" w:rsidR="004546FD" w:rsidRPr="009F0B2E" w:rsidRDefault="004546FD" w:rsidP="004546FD">
      <w:pPr>
        <w:pStyle w:val="Heading2"/>
      </w:pPr>
      <w:r>
        <w:t>Line d</w:t>
      </w:r>
    </w:p>
    <w:p w14:paraId="3C98F46A" w14:textId="77777777" w:rsidR="004546FD" w:rsidRDefault="004546FD" w:rsidP="004546FD">
      <w:r>
        <w:t>Slope = ______</w:t>
      </w:r>
    </w:p>
    <w:p w14:paraId="52E568E3" w14:textId="77777777" w:rsidR="004546FD" w:rsidRDefault="004546FD" w:rsidP="004546FD">
      <w:r>
        <w:t>Y-Intercept = ______</w:t>
      </w:r>
    </w:p>
    <w:p w14:paraId="3E3D0BAE" w14:textId="7DB44021" w:rsidR="004546FD" w:rsidRPr="004546FD" w:rsidRDefault="004546FD" w:rsidP="004546FD">
      <w:r>
        <w:t>Real</w:t>
      </w:r>
      <w:r w:rsidR="00F77611">
        <w:t>-</w:t>
      </w:r>
      <w:r>
        <w:t>World Scenario:</w:t>
      </w:r>
    </w:p>
    <w:p w14:paraId="467335CA" w14:textId="77777777" w:rsidR="004546FD" w:rsidRPr="004546FD" w:rsidRDefault="004546FD" w:rsidP="004546FD"/>
    <w:p w14:paraId="6F34E9AF" w14:textId="77777777" w:rsidR="004546FD" w:rsidRPr="004546FD" w:rsidRDefault="004546FD" w:rsidP="004546FD"/>
    <w:sectPr w:rsidR="004546FD" w:rsidRPr="004546FD" w:rsidSect="004546FD">
      <w:type w:val="continuous"/>
      <w:pgSz w:w="15840" w:h="12240" w:orient="landscape"/>
      <w:pgMar w:top="1440" w:right="1440" w:bottom="1440" w:left="144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5E19" w14:textId="77777777" w:rsidR="000B2805" w:rsidRDefault="000B2805" w:rsidP="009A4615">
      <w:pPr>
        <w:spacing w:after="0" w:line="240" w:lineRule="auto"/>
      </w:pPr>
      <w:r>
        <w:separator/>
      </w:r>
    </w:p>
  </w:endnote>
  <w:endnote w:type="continuationSeparator" w:id="0">
    <w:p w14:paraId="2E5EDF4F" w14:textId="77777777" w:rsidR="000B2805" w:rsidRDefault="000B2805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58B9" w14:textId="77777777" w:rsidR="001216C9" w:rsidRDefault="001216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19A1FF94" w:rsidR="00D04F53" w:rsidRPr="001216C9" w:rsidRDefault="001216C9" w:rsidP="001216C9">
                          <w:pPr>
                            <w:pStyle w:val="Footer"/>
                          </w:pPr>
                          <w:fldSimple w:instr=" TITLE  \* MERGEFORMAT ">
                            <w:r>
                              <w:t>Riding the Slope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7EBC6E6C" w14:textId="19A1FF94" w:rsidR="00D04F53" w:rsidRPr="001216C9" w:rsidRDefault="001216C9" w:rsidP="001216C9">
                    <w:pPr>
                      <w:pStyle w:val="Footer"/>
                    </w:pPr>
                    <w:fldSimple w:instr=" TITLE  \* MERGEFORMAT ">
                      <w:r>
                        <w:t>Riding the Slope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49DB" w14:textId="77777777" w:rsidR="001216C9" w:rsidRDefault="00121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5052" w14:textId="77777777" w:rsidR="000B2805" w:rsidRDefault="000B2805" w:rsidP="009A4615">
      <w:pPr>
        <w:spacing w:after="0" w:line="240" w:lineRule="auto"/>
      </w:pPr>
      <w:r>
        <w:separator/>
      </w:r>
    </w:p>
  </w:footnote>
  <w:footnote w:type="continuationSeparator" w:id="0">
    <w:p w14:paraId="38DF7F6D" w14:textId="77777777" w:rsidR="000B2805" w:rsidRDefault="000B2805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31ED" w14:textId="77777777" w:rsidR="001216C9" w:rsidRDefault="001216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C55F" w14:textId="77777777" w:rsidR="001216C9" w:rsidRDefault="001216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615F" w14:textId="77777777" w:rsidR="001216C9" w:rsidRDefault="00121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0B2805"/>
    <w:rsid w:val="0011355B"/>
    <w:rsid w:val="001216C9"/>
    <w:rsid w:val="00170A45"/>
    <w:rsid w:val="00187C56"/>
    <w:rsid w:val="001A3F95"/>
    <w:rsid w:val="001B5BA6"/>
    <w:rsid w:val="001C0115"/>
    <w:rsid w:val="002574A4"/>
    <w:rsid w:val="00316C07"/>
    <w:rsid w:val="0032364F"/>
    <w:rsid w:val="003668DB"/>
    <w:rsid w:val="003B0DA5"/>
    <w:rsid w:val="00424E6B"/>
    <w:rsid w:val="004546FD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00D04"/>
    <w:rsid w:val="00843190"/>
    <w:rsid w:val="00886FBD"/>
    <w:rsid w:val="00912773"/>
    <w:rsid w:val="009A4615"/>
    <w:rsid w:val="00A71218"/>
    <w:rsid w:val="00AD0F89"/>
    <w:rsid w:val="00B84EAB"/>
    <w:rsid w:val="00BE33F2"/>
    <w:rsid w:val="00C53852"/>
    <w:rsid w:val="00C76450"/>
    <w:rsid w:val="00C77D34"/>
    <w:rsid w:val="00CD1521"/>
    <w:rsid w:val="00D04F53"/>
    <w:rsid w:val="00D71FBC"/>
    <w:rsid w:val="00DD3628"/>
    <w:rsid w:val="00E46C11"/>
    <w:rsid w:val="00EF0DD6"/>
    <w:rsid w:val="00F33303"/>
    <w:rsid w:val="00F35875"/>
    <w:rsid w:val="00F74F58"/>
    <w:rsid w:val="00F77611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399</Characters>
  <Application>Microsoft Office Word</Application>
  <DocSecurity>0</DocSecurity>
  <Lines>60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the Slope</dc:title>
  <dc:subject/>
  <dc:creator>K20 Center</dc:creator>
  <cp:keywords/>
  <dc:description/>
  <cp:lastModifiedBy>Gracia, Ann M.</cp:lastModifiedBy>
  <cp:revision>3</cp:revision>
  <cp:lastPrinted>2026-02-16T16:13:00Z</cp:lastPrinted>
  <dcterms:created xsi:type="dcterms:W3CDTF">2026-02-16T16:13:00Z</dcterms:created>
  <dcterms:modified xsi:type="dcterms:W3CDTF">2026-02-16T16:13:00Z</dcterms:modified>
  <cp:category/>
</cp:coreProperties>
</file>