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F866" w14:textId="5A041BCC" w:rsidR="006F6F4D" w:rsidRPr="006F6F4D" w:rsidRDefault="006F6F4D" w:rsidP="006F6F4D">
      <w:pPr>
        <w:pStyle w:val="Title"/>
        <w:rPr>
          <w:rStyle w:val="Heading1Char"/>
          <w:b w:val="0"/>
          <w:bCs w:val="0"/>
          <w:color w:val="222222" w:themeColor="text2" w:themeShade="BF"/>
          <w:sz w:val="52"/>
          <w:szCs w:val="52"/>
        </w:rPr>
      </w:pPr>
      <w:r>
        <w:rPr>
          <w:rStyle w:val="Heading1Char"/>
          <w:b w:val="0"/>
          <w:bCs w:val="0"/>
          <w:color w:val="222222" w:themeColor="text2" w:themeShade="BF"/>
          <w:sz w:val="52"/>
          <w:szCs w:val="52"/>
          <w:lang w:val="es"/>
        </w:rPr>
        <w:t>FOTOS DE ARTILLERO DE TORRETA DE BOLA</w:t>
      </w:r>
    </w:p>
    <w:p w14:paraId="54E279A5" w14:textId="3EDC87F5" w:rsidR="006165CA" w:rsidRPr="006165CA" w:rsidRDefault="006F6F4D" w:rsidP="006165CA">
      <w:pPr>
        <w:suppressAutoHyphens/>
        <w:spacing w:before="180"/>
        <w:rPr>
          <w:rFonts w:cs="OpenSans"/>
          <w:color w:val="323134"/>
          <w:szCs w:val="18"/>
        </w:rPr>
      </w:pPr>
      <w:r>
        <w:rPr>
          <w:rStyle w:val="Heading1Char"/>
          <w:lang w:val="es"/>
        </w:rPr>
        <w:t xml:space="preserve">Imágenes de artilleros de torretas de bola se pueden encontrar en: </w:t>
      </w:r>
    </w:p>
    <w:p w14:paraId="0F6180EB" w14:textId="77777777" w:rsidR="006165CA" w:rsidRDefault="006165CA" w:rsidP="006165CA"/>
    <w:p w14:paraId="2A9B5FE9" w14:textId="77777777" w:rsidR="006165CA" w:rsidRPr="006F6F4D" w:rsidRDefault="00741EB0" w:rsidP="006165CA">
      <w:pPr>
        <w:rPr>
          <w:color w:val="3E5C61" w:themeColor="accent2"/>
          <w:sz w:val="24"/>
        </w:rPr>
      </w:pPr>
      <w:hyperlink r:id="rId6" w:history="1">
        <w:r w:rsidR="004C3BC9">
          <w:rPr>
            <w:rStyle w:val="Hyperlink"/>
            <w:color w:val="3E5C61" w:themeColor="accent2"/>
            <w:sz w:val="24"/>
            <w:u w:val="none"/>
            <w:lang w:val="es"/>
          </w:rPr>
          <w:t>http://www.liberatorcrew.com/15_Gunnery/05_ball.htm</w:t>
        </w:r>
      </w:hyperlink>
    </w:p>
    <w:p w14:paraId="25BB2B63" w14:textId="77777777" w:rsidR="006165CA" w:rsidRPr="006F6F4D" w:rsidRDefault="006165CA" w:rsidP="006165CA">
      <w:pPr>
        <w:rPr>
          <w:color w:val="3E5C61" w:themeColor="accent2"/>
          <w:sz w:val="24"/>
        </w:rPr>
      </w:pPr>
    </w:p>
    <w:p w14:paraId="187C4238" w14:textId="77777777" w:rsidR="006165CA" w:rsidRPr="006F6F4D" w:rsidRDefault="00741EB0" w:rsidP="006165CA">
      <w:pPr>
        <w:rPr>
          <w:color w:val="3E5C61" w:themeColor="accent2"/>
          <w:sz w:val="24"/>
        </w:rPr>
      </w:pPr>
      <w:hyperlink r:id="rId7" w:history="1">
        <w:r w:rsidR="004C3BC9">
          <w:rPr>
            <w:rStyle w:val="Hyperlink"/>
            <w:color w:val="3E5C61" w:themeColor="accent2"/>
            <w:sz w:val="24"/>
            <w:u w:val="none"/>
            <w:lang w:val="es"/>
          </w:rPr>
          <w:t>http://en.wikipedia.org/wiki/Ball_turret</w:t>
        </w:r>
      </w:hyperlink>
    </w:p>
    <w:p w14:paraId="72051C3B" w14:textId="77777777" w:rsidR="006165CA" w:rsidRPr="006F6F4D" w:rsidRDefault="006165CA" w:rsidP="006165CA">
      <w:pPr>
        <w:rPr>
          <w:color w:val="3E5C61" w:themeColor="accent2"/>
          <w:sz w:val="24"/>
        </w:rPr>
      </w:pPr>
    </w:p>
    <w:p w14:paraId="491904FC" w14:textId="77777777" w:rsidR="006165CA" w:rsidRPr="006F6F4D" w:rsidRDefault="00741EB0" w:rsidP="006165CA">
      <w:pPr>
        <w:rPr>
          <w:color w:val="3E5C61" w:themeColor="accent2"/>
          <w:sz w:val="24"/>
        </w:rPr>
      </w:pPr>
      <w:hyperlink r:id="rId8" w:history="1">
        <w:r w:rsidR="004C3BC9">
          <w:rPr>
            <w:rStyle w:val="Hyperlink"/>
            <w:color w:val="3E5C61" w:themeColor="accent2"/>
            <w:sz w:val="24"/>
            <w:u w:val="none"/>
            <w:lang w:val="es"/>
          </w:rPr>
          <w:t>http://www.azcaf.org/pages/crew/ballturret.html</w:t>
        </w:r>
      </w:hyperlink>
    </w:p>
    <w:p w14:paraId="5FE113A2" w14:textId="77777777" w:rsidR="006165CA" w:rsidRPr="006F6F4D" w:rsidRDefault="006165CA" w:rsidP="006165CA">
      <w:pPr>
        <w:rPr>
          <w:color w:val="3E5C61" w:themeColor="accent2"/>
          <w:sz w:val="24"/>
        </w:rPr>
      </w:pPr>
    </w:p>
    <w:p w14:paraId="58BB10C1" w14:textId="77777777" w:rsidR="006165CA" w:rsidRPr="006F6F4D" w:rsidRDefault="00741EB0" w:rsidP="006165CA">
      <w:pPr>
        <w:rPr>
          <w:color w:val="3E5C61" w:themeColor="accent2"/>
          <w:sz w:val="24"/>
        </w:rPr>
      </w:pPr>
      <w:hyperlink r:id="rId9" w:history="1">
        <w:r w:rsidR="004C3BC9">
          <w:rPr>
            <w:rStyle w:val="Hyperlink"/>
            <w:color w:val="3E5C61" w:themeColor="accent2"/>
            <w:sz w:val="24"/>
            <w:u w:val="none"/>
            <w:lang w:val="es"/>
          </w:rPr>
          <w:t>http://www.b17queenofthesky.com/positions/ballgun.php</w:t>
        </w:r>
      </w:hyperlink>
    </w:p>
    <w:p w14:paraId="1B7EB354" w14:textId="77777777" w:rsidR="006165CA" w:rsidRPr="006F6F4D" w:rsidRDefault="006165CA" w:rsidP="006165CA">
      <w:pPr>
        <w:rPr>
          <w:color w:val="3E5C61" w:themeColor="accent2"/>
          <w:sz w:val="24"/>
        </w:rPr>
      </w:pPr>
    </w:p>
    <w:p w14:paraId="66B2509D" w14:textId="77777777" w:rsidR="006165CA" w:rsidRPr="006F6F4D" w:rsidRDefault="00741EB0" w:rsidP="006165CA">
      <w:pPr>
        <w:rPr>
          <w:color w:val="3E5C61" w:themeColor="accent2"/>
          <w:sz w:val="24"/>
        </w:rPr>
      </w:pPr>
      <w:hyperlink r:id="rId10" w:history="1">
        <w:r w:rsidR="004C3BC9">
          <w:rPr>
            <w:rStyle w:val="Hyperlink"/>
            <w:color w:val="3E5C61" w:themeColor="accent2"/>
            <w:sz w:val="24"/>
            <w:u w:val="none"/>
            <w:lang w:val="es"/>
          </w:rPr>
          <w:t>http://worldwar2headquarters.com/HTML/museums/Chino/b17-planes-of-fame.html</w:t>
        </w:r>
      </w:hyperlink>
    </w:p>
    <w:p w14:paraId="7FCE3C71" w14:textId="0F1C89E3" w:rsidR="00B441CE" w:rsidRPr="0011581D" w:rsidRDefault="00B441CE" w:rsidP="0011581D">
      <w:pPr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8CCE" w14:textId="77777777" w:rsidR="004C3BC9" w:rsidRDefault="004C3BC9" w:rsidP="000858BD">
      <w:r>
        <w:separator/>
      </w:r>
    </w:p>
  </w:endnote>
  <w:endnote w:type="continuationSeparator" w:id="0">
    <w:p w14:paraId="4A70232A" w14:textId="77777777" w:rsidR="004C3BC9" w:rsidRDefault="004C3BC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153B15A">
              <wp:simplePos x="0" y="0"/>
              <wp:positionH relativeFrom="column">
                <wp:posOffset>971550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332169C4" w:rsidR="005B2A6C" w:rsidRDefault="006165CA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VOICES FROM THE PAST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76.5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aq61G3QAAAAoBAAAPAAAAZHJzL2Rvd25yZXYueG1s&#10;TI9LT8MwEITvSPwHa5G4tXZftIQ4FQJxBVEeErdtvE0i4nUUu03492xPcJyd0ew3+Xb0rTpRH5vA&#10;FmZTA4q4DK7hysL729NkAyomZIdtYLLwQxG2xeVFjpkLA7/SaZcqJSUcM7RQp9RlWseyJo9xGjpi&#10;8Q6h95hE9pV2PQ5S7ls9N+ZGe2xYPtTY0UNN5ffu6C18PB++PpfmpXr0q24Io9Hsb7W111fj/R2o&#10;RGP6C8MZX9ChEKZ9OLKLqhW9WsiWZGEyX65BSWK9OV/2Ys0WoItc/59Q/AI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Baq61G3QAAAAoBAAAPAAAAAAAAAAAAAAAAALkEAABkcnMvZG93&#10;bnJldi54bWxQSwUGAAAAAAQABADzAAAAwwUAAAAA&#10;" filled="f" stroked="f">
              <v:textbox>
                <w:txbxContent>
                  <w:p w14:paraId="5F0D91C4" w14:textId="332169C4" w:rsidR="005B2A6C" w:rsidRDefault="006165CA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VOICES FROM THE PAST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98B6" w14:textId="77777777" w:rsidR="004C3BC9" w:rsidRDefault="004C3BC9" w:rsidP="000858BD">
      <w:r>
        <w:separator/>
      </w:r>
    </w:p>
  </w:footnote>
  <w:footnote w:type="continuationSeparator" w:id="0">
    <w:p w14:paraId="3DD842C5" w14:textId="77777777" w:rsidR="004C3BC9" w:rsidRDefault="004C3BC9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581D"/>
    <w:rsid w:val="00205DDA"/>
    <w:rsid w:val="004C3BC9"/>
    <w:rsid w:val="005B2A6C"/>
    <w:rsid w:val="006165CA"/>
    <w:rsid w:val="006F6F4D"/>
    <w:rsid w:val="00A57937"/>
    <w:rsid w:val="00A841D3"/>
    <w:rsid w:val="00AB38AC"/>
    <w:rsid w:val="00AC2386"/>
    <w:rsid w:val="00B441CE"/>
    <w:rsid w:val="00D77E23"/>
    <w:rsid w:val="00E3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68C6C679-64D4-4769-832C-E2BB636E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character" w:styleId="Hyperlink">
    <w:name w:val="Hyperlink"/>
    <w:basedOn w:val="DefaultParagraphFont"/>
    <w:uiPriority w:val="99"/>
    <w:unhideWhenUsed/>
    <w:rsid w:val="006165CA"/>
    <w:rPr>
      <w:color w:val="289CC7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6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5CA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6F4D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6F4D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caf.org/pages/crew/ballturret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Ball_turr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orcrew.com/15_Gunnery/05_ball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orldwar2headquarters.com/HTML/museums/Chino/b17-planes-of-fame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17queenofthesky.com/positions/ballgun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Catalina Otalora</cp:lastModifiedBy>
  <cp:revision>4</cp:revision>
  <cp:lastPrinted>2022-06-20T22:25:00Z</cp:lastPrinted>
  <dcterms:created xsi:type="dcterms:W3CDTF">2015-10-30T19:51:00Z</dcterms:created>
  <dcterms:modified xsi:type="dcterms:W3CDTF">2022-06-20T22:25:00Z</dcterms:modified>
</cp:coreProperties>
</file>