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C121" w14:textId="77777777" w:rsidR="00D65ED6" w:rsidRPr="00931127" w:rsidRDefault="00D65ED6" w:rsidP="00062CED">
      <w:pPr>
        <w:pStyle w:val="Heading1"/>
        <w:rPr>
          <w:lang w:val="es-CO"/>
        </w:rPr>
      </w:pPr>
      <w:r w:rsidRPr="00931127">
        <w:rPr>
          <w:lang w:val="es-CO"/>
        </w:rPr>
        <w:t>Tiro al cesto</w:t>
      </w:r>
    </w:p>
    <w:p w14:paraId="1D3B590C" w14:textId="54431643" w:rsidR="00062CED" w:rsidRPr="00931127" w:rsidRDefault="00931127" w:rsidP="00062CED">
      <w:pPr>
        <w:pStyle w:val="Heading1"/>
        <w:spacing w:before="240"/>
        <w:rPr>
          <w:sz w:val="22"/>
          <w:szCs w:val="22"/>
          <w:lang w:val="es-CO"/>
        </w:rPr>
      </w:pPr>
      <w:r w:rsidRPr="00931127">
        <w:rPr>
          <w:color w:val="626262" w:themeColor="text1" w:themeTint="BF"/>
          <w:sz w:val="22"/>
          <w:szCs w:val="22"/>
          <w:lang w:val="es-CO"/>
        </w:rPr>
        <w:t>Nombre: _</w:t>
      </w:r>
      <w:r w:rsidR="00062CED" w:rsidRPr="00931127">
        <w:rPr>
          <w:color w:val="626262" w:themeColor="text1" w:themeTint="BF"/>
          <w:sz w:val="22"/>
          <w:szCs w:val="22"/>
          <w:lang w:val="es-CO"/>
        </w:rPr>
        <w:t>_______________________________________________</w:t>
      </w:r>
      <w:r w:rsidR="00062CED" w:rsidRPr="00931127">
        <w:rPr>
          <w:b w:val="0"/>
          <w:bCs w:val="0"/>
          <w:color w:val="626262" w:themeColor="text1" w:themeTint="BF"/>
          <w:sz w:val="22"/>
          <w:szCs w:val="22"/>
          <w:lang w:val="es-CO"/>
        </w:rPr>
        <w:tab/>
      </w:r>
      <w:r w:rsidRPr="00931127">
        <w:rPr>
          <w:color w:val="626262" w:themeColor="text1" w:themeTint="BF"/>
          <w:sz w:val="22"/>
          <w:szCs w:val="22"/>
          <w:lang w:val="es-CO"/>
        </w:rPr>
        <w:t>Fecha: _</w:t>
      </w:r>
      <w:r w:rsidR="00062CED" w:rsidRPr="00931127">
        <w:rPr>
          <w:color w:val="626262" w:themeColor="text1" w:themeTint="BF"/>
          <w:sz w:val="22"/>
          <w:szCs w:val="22"/>
          <w:lang w:val="es-CO"/>
        </w:rPr>
        <w:t>________________</w:t>
      </w:r>
      <w:r w:rsidR="00062CED" w:rsidRPr="00931127">
        <w:rPr>
          <w:b w:val="0"/>
          <w:bCs w:val="0"/>
          <w:color w:val="626262" w:themeColor="text1" w:themeTint="BF"/>
          <w:sz w:val="22"/>
          <w:szCs w:val="22"/>
          <w:lang w:val="es-CO"/>
        </w:rPr>
        <w:tab/>
      </w:r>
      <w:r w:rsidRPr="00931127">
        <w:rPr>
          <w:color w:val="626262" w:themeColor="text1" w:themeTint="BF"/>
          <w:sz w:val="22"/>
          <w:szCs w:val="22"/>
          <w:lang w:val="es-CO"/>
        </w:rPr>
        <w:t>Hora: _</w:t>
      </w:r>
      <w:r w:rsidR="00062CED" w:rsidRPr="00931127">
        <w:rPr>
          <w:color w:val="626262" w:themeColor="text1" w:themeTint="BF"/>
          <w:sz w:val="22"/>
          <w:szCs w:val="22"/>
          <w:lang w:val="es-CO"/>
        </w:rPr>
        <w:t>_______</w:t>
      </w:r>
      <w:r w:rsidR="00062CED" w:rsidRPr="00931127">
        <w:rPr>
          <w:b w:val="0"/>
          <w:bCs w:val="0"/>
          <w:lang w:val="es-CO"/>
        </w:rPr>
        <w:tab/>
      </w:r>
    </w:p>
    <w:p w14:paraId="568265DE" w14:textId="77777777" w:rsidR="00220AA4" w:rsidRPr="00931127" w:rsidRDefault="00220AA4" w:rsidP="00220AA4">
      <w:pPr>
        <w:pStyle w:val="ListParagraph"/>
        <w:spacing w:before="240" w:line="480" w:lineRule="auto"/>
        <w:ind w:left="720"/>
        <w:rPr>
          <w:lang w:val="es-CO"/>
        </w:rPr>
      </w:pPr>
    </w:p>
    <w:p w14:paraId="433F6E78" w14:textId="445C7F4F" w:rsidR="00D65ED6" w:rsidRPr="00931127" w:rsidRDefault="00D65ED6" w:rsidP="00220AA4">
      <w:pPr>
        <w:pStyle w:val="ListParagraph"/>
        <w:numPr>
          <w:ilvl w:val="0"/>
          <w:numId w:val="5"/>
        </w:numPr>
        <w:spacing w:before="240" w:line="480" w:lineRule="auto"/>
        <w:rPr>
          <w:lang w:val="es-CO"/>
        </w:rPr>
      </w:pPr>
      <w:r w:rsidRPr="00931127">
        <w:rPr>
          <w:rFonts w:asciiTheme="majorHAnsi" w:hAnsiTheme="majorHAnsi"/>
          <w:lang w:val="es-CO"/>
        </w:rPr>
        <w:t>¿Cuál es tu hipótesis?</w:t>
      </w:r>
      <w:r w:rsidRPr="00931127">
        <w:rPr>
          <w:lang w:val="es-CO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5EFC33" w14:textId="77777777" w:rsidR="00220AA4" w:rsidRPr="00931127" w:rsidRDefault="00220AA4" w:rsidP="00220AA4">
      <w:pPr>
        <w:pStyle w:val="ListParagraph"/>
        <w:spacing w:before="240" w:line="480" w:lineRule="auto"/>
        <w:ind w:left="720"/>
        <w:rPr>
          <w:lang w:val="es-CO"/>
        </w:rPr>
      </w:pPr>
    </w:p>
    <w:p w14:paraId="737DDA44" w14:textId="0F37C89E" w:rsidR="00D65ED6" w:rsidRPr="00931127" w:rsidRDefault="00D65ED6" w:rsidP="00062CED">
      <w:pPr>
        <w:pStyle w:val="ListParagraph"/>
        <w:numPr>
          <w:ilvl w:val="0"/>
          <w:numId w:val="5"/>
        </w:numPr>
        <w:spacing w:before="240" w:line="276" w:lineRule="auto"/>
        <w:rPr>
          <w:rFonts w:asciiTheme="majorHAnsi" w:hAnsiTheme="majorHAnsi"/>
          <w:lang w:val="es-CO"/>
        </w:rPr>
      </w:pPr>
      <w:r w:rsidRPr="00931127">
        <w:rPr>
          <w:rFonts w:asciiTheme="majorHAnsi" w:hAnsiTheme="majorHAnsi"/>
          <w:lang w:val="es-CO"/>
        </w:rPr>
        <w:t>Identifica las siguientes variables:</w:t>
      </w:r>
    </w:p>
    <w:p w14:paraId="3E2B5964" w14:textId="6D41697C" w:rsidR="00D65ED6" w:rsidRPr="00931127" w:rsidRDefault="00D65ED6" w:rsidP="00062CED">
      <w:pPr>
        <w:pStyle w:val="ListParagraph"/>
        <w:numPr>
          <w:ilvl w:val="0"/>
          <w:numId w:val="4"/>
        </w:numPr>
        <w:spacing w:before="240" w:line="276" w:lineRule="auto"/>
        <w:rPr>
          <w:rFonts w:ascii="Calibri" w:hAnsi="Calibri"/>
          <w:sz w:val="22"/>
          <w:szCs w:val="22"/>
          <w:lang w:val="es-CO"/>
        </w:rPr>
      </w:pPr>
      <w:r w:rsidRPr="00931127">
        <w:rPr>
          <w:rFonts w:ascii="Calibri" w:hAnsi="Calibri"/>
          <w:sz w:val="22"/>
          <w:szCs w:val="22"/>
          <w:lang w:val="es-CO"/>
        </w:rPr>
        <w:t>Variable independiente</w:t>
      </w:r>
      <w:r w:rsidRPr="00931127">
        <w:rPr>
          <w:rFonts w:ascii="Calibri" w:hAnsi="Calibri"/>
          <w:sz w:val="22"/>
          <w:szCs w:val="22"/>
          <w:lang w:val="es-CO"/>
        </w:rPr>
        <w:tab/>
      </w:r>
      <w:r w:rsidRPr="00931127">
        <w:rPr>
          <w:rFonts w:ascii="Calibri" w:hAnsi="Calibri"/>
          <w:sz w:val="22"/>
          <w:szCs w:val="22"/>
          <w:lang w:val="es-CO"/>
        </w:rPr>
        <w:tab/>
        <w:t>B. Variable dependiente</w:t>
      </w:r>
      <w:r w:rsidRPr="00931127">
        <w:rPr>
          <w:rFonts w:ascii="Calibri" w:hAnsi="Calibri"/>
          <w:sz w:val="22"/>
          <w:szCs w:val="22"/>
          <w:lang w:val="es-CO"/>
        </w:rPr>
        <w:tab/>
      </w:r>
      <w:r w:rsidRPr="00931127">
        <w:rPr>
          <w:rFonts w:ascii="Calibri" w:hAnsi="Calibri"/>
          <w:sz w:val="22"/>
          <w:szCs w:val="22"/>
          <w:lang w:val="es-CO"/>
        </w:rPr>
        <w:tab/>
        <w:t>C. Variables de control</w:t>
      </w:r>
    </w:p>
    <w:p w14:paraId="20112061" w14:textId="2F776D91" w:rsidR="00D65ED6" w:rsidRPr="00931127" w:rsidRDefault="00D65ED6" w:rsidP="00062CED">
      <w:pPr>
        <w:spacing w:before="240" w:line="276" w:lineRule="auto"/>
        <w:ind w:left="1080" w:firstLine="720"/>
        <w:rPr>
          <w:sz w:val="24"/>
          <w:lang w:val="es-CO"/>
        </w:rPr>
      </w:pPr>
      <w:r w:rsidRPr="00931127">
        <w:rPr>
          <w:sz w:val="24"/>
          <w:lang w:val="es-CO"/>
        </w:rPr>
        <w:t>_________________</w:t>
      </w:r>
      <w:r w:rsidRPr="00931127">
        <w:rPr>
          <w:sz w:val="24"/>
          <w:lang w:val="es-CO"/>
        </w:rPr>
        <w:tab/>
      </w:r>
      <w:r w:rsidRPr="00931127">
        <w:rPr>
          <w:sz w:val="24"/>
          <w:lang w:val="es-CO"/>
        </w:rPr>
        <w:tab/>
        <w:t>_________________</w:t>
      </w:r>
      <w:r w:rsidRPr="00931127">
        <w:rPr>
          <w:sz w:val="24"/>
          <w:lang w:val="es-CO"/>
        </w:rPr>
        <w:tab/>
        <w:t xml:space="preserve">     </w:t>
      </w:r>
      <w:r w:rsidR="00931127" w:rsidRPr="00931127">
        <w:rPr>
          <w:sz w:val="24"/>
          <w:lang w:val="es-CO"/>
        </w:rPr>
        <w:tab/>
      </w:r>
      <w:r w:rsidRPr="00931127">
        <w:rPr>
          <w:sz w:val="24"/>
          <w:lang w:val="es-CO"/>
        </w:rPr>
        <w:t>_________________</w:t>
      </w:r>
    </w:p>
    <w:p w14:paraId="42FE0A71" w14:textId="77777777" w:rsidR="00220AA4" w:rsidRPr="00931127" w:rsidRDefault="00220AA4" w:rsidP="00062CED">
      <w:pPr>
        <w:spacing w:before="240" w:line="276" w:lineRule="auto"/>
        <w:ind w:left="1080" w:firstLine="720"/>
        <w:rPr>
          <w:sz w:val="24"/>
          <w:lang w:val="es-CO"/>
        </w:rPr>
      </w:pPr>
    </w:p>
    <w:tbl>
      <w:tblPr>
        <w:tblStyle w:val="TableGrid"/>
        <w:tblpPr w:leftFromText="180" w:rightFromText="180" w:vertAnchor="text" w:horzAnchor="margin" w:tblpXSpec="right" w:tblpY="716"/>
        <w:tblW w:w="9846" w:type="dxa"/>
        <w:tblLayout w:type="fixed"/>
        <w:tblLook w:val="04A0" w:firstRow="1" w:lastRow="0" w:firstColumn="1" w:lastColumn="0" w:noHBand="0" w:noVBand="1"/>
      </w:tblPr>
      <w:tblGrid>
        <w:gridCol w:w="2070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B35F50" w:rsidRPr="00931127" w14:paraId="053DCD44" w14:textId="77777777" w:rsidTr="00220AA4">
        <w:trPr>
          <w:trHeight w:val="864"/>
        </w:trPr>
        <w:tc>
          <w:tcPr>
            <w:tcW w:w="2070" w:type="dxa"/>
          </w:tcPr>
          <w:p w14:paraId="53EE0606" w14:textId="49C4B43B" w:rsidR="00062CED" w:rsidRPr="00931127" w:rsidRDefault="00062CED" w:rsidP="00062CED">
            <w:pPr>
              <w:spacing w:before="240" w:line="276" w:lineRule="auto"/>
              <w:rPr>
                <w:sz w:val="22"/>
                <w:szCs w:val="22"/>
                <w:lang w:val="es-CO"/>
              </w:rPr>
            </w:pPr>
            <w:r w:rsidRPr="00931127">
              <w:rPr>
                <w:sz w:val="22"/>
                <w:szCs w:val="22"/>
                <w:lang w:val="es-CO"/>
              </w:rPr>
              <w:t>Distancia (pies)</w:t>
            </w:r>
          </w:p>
        </w:tc>
        <w:tc>
          <w:tcPr>
            <w:tcW w:w="864" w:type="dxa"/>
          </w:tcPr>
          <w:p w14:paraId="6D6A028C" w14:textId="77777777" w:rsidR="00062CED" w:rsidRPr="00931127" w:rsidRDefault="00062CED" w:rsidP="00062CED">
            <w:pPr>
              <w:spacing w:before="240" w:line="276" w:lineRule="auto"/>
              <w:rPr>
                <w:sz w:val="24"/>
                <w:lang w:val="es-CO"/>
              </w:rPr>
            </w:pPr>
          </w:p>
        </w:tc>
        <w:tc>
          <w:tcPr>
            <w:tcW w:w="864" w:type="dxa"/>
          </w:tcPr>
          <w:p w14:paraId="16F0AF85" w14:textId="77777777" w:rsidR="00062CED" w:rsidRPr="00931127" w:rsidRDefault="00062CED" w:rsidP="00062CED">
            <w:pPr>
              <w:spacing w:before="240" w:line="276" w:lineRule="auto"/>
              <w:rPr>
                <w:sz w:val="24"/>
                <w:lang w:val="es-CO"/>
              </w:rPr>
            </w:pPr>
          </w:p>
        </w:tc>
        <w:tc>
          <w:tcPr>
            <w:tcW w:w="864" w:type="dxa"/>
          </w:tcPr>
          <w:p w14:paraId="2A8A4222" w14:textId="77777777" w:rsidR="00062CED" w:rsidRPr="00931127" w:rsidRDefault="00062CED" w:rsidP="00062CED">
            <w:pPr>
              <w:spacing w:before="240" w:line="276" w:lineRule="auto"/>
              <w:rPr>
                <w:sz w:val="24"/>
                <w:lang w:val="es-CO"/>
              </w:rPr>
            </w:pPr>
          </w:p>
        </w:tc>
        <w:tc>
          <w:tcPr>
            <w:tcW w:w="864" w:type="dxa"/>
          </w:tcPr>
          <w:p w14:paraId="1517CA67" w14:textId="77777777" w:rsidR="00062CED" w:rsidRPr="00931127" w:rsidRDefault="00062CED" w:rsidP="00062CED">
            <w:pPr>
              <w:spacing w:before="240" w:line="276" w:lineRule="auto"/>
              <w:rPr>
                <w:sz w:val="24"/>
                <w:lang w:val="es-CO"/>
              </w:rPr>
            </w:pPr>
          </w:p>
        </w:tc>
        <w:tc>
          <w:tcPr>
            <w:tcW w:w="864" w:type="dxa"/>
          </w:tcPr>
          <w:p w14:paraId="4CBC7FCC" w14:textId="77777777" w:rsidR="00062CED" w:rsidRPr="00931127" w:rsidRDefault="00062CED" w:rsidP="00062CED">
            <w:pPr>
              <w:spacing w:before="240" w:line="276" w:lineRule="auto"/>
              <w:rPr>
                <w:sz w:val="24"/>
                <w:lang w:val="es-CO"/>
              </w:rPr>
            </w:pPr>
          </w:p>
        </w:tc>
        <w:tc>
          <w:tcPr>
            <w:tcW w:w="864" w:type="dxa"/>
          </w:tcPr>
          <w:p w14:paraId="767F9FA8" w14:textId="77777777" w:rsidR="00062CED" w:rsidRPr="00931127" w:rsidRDefault="00062CED" w:rsidP="00062CED">
            <w:pPr>
              <w:spacing w:before="240" w:line="276" w:lineRule="auto"/>
              <w:rPr>
                <w:sz w:val="24"/>
                <w:lang w:val="es-CO"/>
              </w:rPr>
            </w:pPr>
          </w:p>
        </w:tc>
        <w:tc>
          <w:tcPr>
            <w:tcW w:w="864" w:type="dxa"/>
          </w:tcPr>
          <w:p w14:paraId="191CD51D" w14:textId="77777777" w:rsidR="00062CED" w:rsidRPr="00931127" w:rsidRDefault="00062CED" w:rsidP="00062CED">
            <w:pPr>
              <w:spacing w:before="240" w:line="276" w:lineRule="auto"/>
              <w:rPr>
                <w:sz w:val="24"/>
                <w:lang w:val="es-CO"/>
              </w:rPr>
            </w:pPr>
          </w:p>
        </w:tc>
        <w:tc>
          <w:tcPr>
            <w:tcW w:w="864" w:type="dxa"/>
          </w:tcPr>
          <w:p w14:paraId="02286E5D" w14:textId="77777777" w:rsidR="00062CED" w:rsidRPr="00931127" w:rsidRDefault="00062CED" w:rsidP="00062CED">
            <w:pPr>
              <w:spacing w:before="240" w:line="276" w:lineRule="auto"/>
              <w:rPr>
                <w:sz w:val="24"/>
                <w:lang w:val="es-CO"/>
              </w:rPr>
            </w:pPr>
          </w:p>
        </w:tc>
        <w:tc>
          <w:tcPr>
            <w:tcW w:w="864" w:type="dxa"/>
          </w:tcPr>
          <w:p w14:paraId="641E9B6F" w14:textId="77777777" w:rsidR="00062CED" w:rsidRPr="00931127" w:rsidRDefault="00062CED" w:rsidP="00062CED">
            <w:pPr>
              <w:spacing w:before="240" w:line="276" w:lineRule="auto"/>
              <w:rPr>
                <w:sz w:val="24"/>
                <w:lang w:val="es-CO"/>
              </w:rPr>
            </w:pPr>
          </w:p>
        </w:tc>
      </w:tr>
      <w:tr w:rsidR="00B35F50" w:rsidRPr="00931127" w14:paraId="015B23FA" w14:textId="77777777" w:rsidTr="00220AA4">
        <w:trPr>
          <w:trHeight w:val="864"/>
        </w:trPr>
        <w:tc>
          <w:tcPr>
            <w:tcW w:w="2070" w:type="dxa"/>
          </w:tcPr>
          <w:p w14:paraId="2EF86F50" w14:textId="77777777" w:rsidR="00062CED" w:rsidRPr="00931127" w:rsidRDefault="00062CED" w:rsidP="00062CED">
            <w:pPr>
              <w:spacing w:before="240" w:line="276" w:lineRule="auto"/>
              <w:rPr>
                <w:sz w:val="22"/>
                <w:szCs w:val="22"/>
                <w:lang w:val="es-CO"/>
              </w:rPr>
            </w:pPr>
            <w:r w:rsidRPr="00931127">
              <w:rPr>
                <w:sz w:val="22"/>
                <w:szCs w:val="22"/>
                <w:lang w:val="es-CO"/>
              </w:rPr>
              <w:t>Intentos</w:t>
            </w:r>
          </w:p>
        </w:tc>
        <w:tc>
          <w:tcPr>
            <w:tcW w:w="864" w:type="dxa"/>
          </w:tcPr>
          <w:p w14:paraId="0BD32017" w14:textId="77777777" w:rsidR="00062CED" w:rsidRPr="00931127" w:rsidRDefault="00062CED" w:rsidP="00062CED">
            <w:pPr>
              <w:spacing w:before="240" w:line="276" w:lineRule="auto"/>
              <w:rPr>
                <w:sz w:val="24"/>
                <w:lang w:val="es-CO"/>
              </w:rPr>
            </w:pPr>
          </w:p>
        </w:tc>
        <w:tc>
          <w:tcPr>
            <w:tcW w:w="864" w:type="dxa"/>
          </w:tcPr>
          <w:p w14:paraId="3D82C588" w14:textId="77777777" w:rsidR="00062CED" w:rsidRPr="00931127" w:rsidRDefault="00062CED" w:rsidP="00062CED">
            <w:pPr>
              <w:spacing w:before="240" w:line="276" w:lineRule="auto"/>
              <w:rPr>
                <w:sz w:val="24"/>
                <w:lang w:val="es-CO"/>
              </w:rPr>
            </w:pPr>
          </w:p>
        </w:tc>
        <w:tc>
          <w:tcPr>
            <w:tcW w:w="864" w:type="dxa"/>
          </w:tcPr>
          <w:p w14:paraId="5CE0CE91" w14:textId="77777777" w:rsidR="00062CED" w:rsidRPr="00931127" w:rsidRDefault="00062CED" w:rsidP="00062CED">
            <w:pPr>
              <w:spacing w:before="240" w:line="276" w:lineRule="auto"/>
              <w:rPr>
                <w:sz w:val="24"/>
                <w:lang w:val="es-CO"/>
              </w:rPr>
            </w:pPr>
          </w:p>
        </w:tc>
        <w:tc>
          <w:tcPr>
            <w:tcW w:w="864" w:type="dxa"/>
          </w:tcPr>
          <w:p w14:paraId="37617A8D" w14:textId="77777777" w:rsidR="00062CED" w:rsidRPr="00931127" w:rsidRDefault="00062CED" w:rsidP="00062CED">
            <w:pPr>
              <w:spacing w:before="240" w:line="276" w:lineRule="auto"/>
              <w:rPr>
                <w:sz w:val="24"/>
                <w:lang w:val="es-CO"/>
              </w:rPr>
            </w:pPr>
          </w:p>
        </w:tc>
        <w:tc>
          <w:tcPr>
            <w:tcW w:w="864" w:type="dxa"/>
          </w:tcPr>
          <w:p w14:paraId="31A73FF3" w14:textId="77777777" w:rsidR="00062CED" w:rsidRPr="00931127" w:rsidRDefault="00062CED" w:rsidP="00062CED">
            <w:pPr>
              <w:spacing w:before="240" w:line="276" w:lineRule="auto"/>
              <w:rPr>
                <w:sz w:val="24"/>
                <w:lang w:val="es-CO"/>
              </w:rPr>
            </w:pPr>
          </w:p>
        </w:tc>
        <w:tc>
          <w:tcPr>
            <w:tcW w:w="864" w:type="dxa"/>
          </w:tcPr>
          <w:p w14:paraId="784D271D" w14:textId="77777777" w:rsidR="00062CED" w:rsidRPr="00931127" w:rsidRDefault="00062CED" w:rsidP="00062CED">
            <w:pPr>
              <w:spacing w:before="240" w:line="276" w:lineRule="auto"/>
              <w:rPr>
                <w:sz w:val="24"/>
                <w:lang w:val="es-CO"/>
              </w:rPr>
            </w:pPr>
          </w:p>
        </w:tc>
        <w:tc>
          <w:tcPr>
            <w:tcW w:w="864" w:type="dxa"/>
          </w:tcPr>
          <w:p w14:paraId="42E27B92" w14:textId="77777777" w:rsidR="00062CED" w:rsidRPr="00931127" w:rsidRDefault="00062CED" w:rsidP="00062CED">
            <w:pPr>
              <w:spacing w:before="240" w:line="276" w:lineRule="auto"/>
              <w:rPr>
                <w:sz w:val="24"/>
                <w:lang w:val="es-CO"/>
              </w:rPr>
            </w:pPr>
          </w:p>
        </w:tc>
        <w:tc>
          <w:tcPr>
            <w:tcW w:w="864" w:type="dxa"/>
          </w:tcPr>
          <w:p w14:paraId="05AB6995" w14:textId="77777777" w:rsidR="00062CED" w:rsidRPr="00931127" w:rsidRDefault="00062CED" w:rsidP="00062CED">
            <w:pPr>
              <w:spacing w:before="240" w:line="276" w:lineRule="auto"/>
              <w:rPr>
                <w:sz w:val="24"/>
                <w:lang w:val="es-CO"/>
              </w:rPr>
            </w:pPr>
          </w:p>
        </w:tc>
        <w:tc>
          <w:tcPr>
            <w:tcW w:w="864" w:type="dxa"/>
          </w:tcPr>
          <w:p w14:paraId="1BFE2EEE" w14:textId="77777777" w:rsidR="00062CED" w:rsidRPr="00931127" w:rsidRDefault="00062CED" w:rsidP="00062CED">
            <w:pPr>
              <w:spacing w:before="240" w:line="276" w:lineRule="auto"/>
              <w:rPr>
                <w:sz w:val="24"/>
                <w:lang w:val="es-CO"/>
              </w:rPr>
            </w:pPr>
          </w:p>
        </w:tc>
      </w:tr>
      <w:tr w:rsidR="00B35F50" w:rsidRPr="00931127" w14:paraId="1723F271" w14:textId="77777777" w:rsidTr="00220AA4">
        <w:trPr>
          <w:trHeight w:val="864"/>
        </w:trPr>
        <w:tc>
          <w:tcPr>
            <w:tcW w:w="2070" w:type="dxa"/>
          </w:tcPr>
          <w:p w14:paraId="207FD430" w14:textId="77777777" w:rsidR="00062CED" w:rsidRPr="00931127" w:rsidRDefault="00062CED" w:rsidP="00062CED">
            <w:pPr>
              <w:spacing w:before="240" w:line="276" w:lineRule="auto"/>
              <w:rPr>
                <w:sz w:val="22"/>
                <w:szCs w:val="22"/>
                <w:lang w:val="es-CO"/>
              </w:rPr>
            </w:pPr>
            <w:r w:rsidRPr="00931127">
              <w:rPr>
                <w:sz w:val="22"/>
                <w:szCs w:val="22"/>
                <w:lang w:val="es-CO"/>
              </w:rPr>
              <w:t>Disparos realizados</w:t>
            </w:r>
          </w:p>
        </w:tc>
        <w:tc>
          <w:tcPr>
            <w:tcW w:w="864" w:type="dxa"/>
          </w:tcPr>
          <w:p w14:paraId="62FBE8EA" w14:textId="77777777" w:rsidR="00062CED" w:rsidRPr="00931127" w:rsidRDefault="00062CED" w:rsidP="00062CED">
            <w:pPr>
              <w:spacing w:before="240" w:line="276" w:lineRule="auto"/>
              <w:rPr>
                <w:sz w:val="24"/>
                <w:lang w:val="es-CO"/>
              </w:rPr>
            </w:pPr>
          </w:p>
        </w:tc>
        <w:tc>
          <w:tcPr>
            <w:tcW w:w="864" w:type="dxa"/>
          </w:tcPr>
          <w:p w14:paraId="7523362E" w14:textId="77777777" w:rsidR="00062CED" w:rsidRPr="00931127" w:rsidRDefault="00062CED" w:rsidP="00062CED">
            <w:pPr>
              <w:spacing w:before="240" w:line="276" w:lineRule="auto"/>
              <w:rPr>
                <w:sz w:val="24"/>
                <w:lang w:val="es-CO"/>
              </w:rPr>
            </w:pPr>
          </w:p>
        </w:tc>
        <w:tc>
          <w:tcPr>
            <w:tcW w:w="864" w:type="dxa"/>
          </w:tcPr>
          <w:p w14:paraId="62E26AB6" w14:textId="77777777" w:rsidR="00062CED" w:rsidRPr="00931127" w:rsidRDefault="00062CED" w:rsidP="00062CED">
            <w:pPr>
              <w:spacing w:before="240" w:line="276" w:lineRule="auto"/>
              <w:rPr>
                <w:sz w:val="24"/>
                <w:lang w:val="es-CO"/>
              </w:rPr>
            </w:pPr>
          </w:p>
        </w:tc>
        <w:tc>
          <w:tcPr>
            <w:tcW w:w="864" w:type="dxa"/>
          </w:tcPr>
          <w:p w14:paraId="2324A674" w14:textId="77777777" w:rsidR="00062CED" w:rsidRPr="00931127" w:rsidRDefault="00062CED" w:rsidP="00062CED">
            <w:pPr>
              <w:spacing w:before="240" w:line="276" w:lineRule="auto"/>
              <w:rPr>
                <w:sz w:val="24"/>
                <w:lang w:val="es-CO"/>
              </w:rPr>
            </w:pPr>
          </w:p>
        </w:tc>
        <w:tc>
          <w:tcPr>
            <w:tcW w:w="864" w:type="dxa"/>
          </w:tcPr>
          <w:p w14:paraId="50127DEA" w14:textId="77777777" w:rsidR="00062CED" w:rsidRPr="00931127" w:rsidRDefault="00062CED" w:rsidP="00062CED">
            <w:pPr>
              <w:spacing w:before="240" w:line="276" w:lineRule="auto"/>
              <w:rPr>
                <w:sz w:val="24"/>
                <w:lang w:val="es-CO"/>
              </w:rPr>
            </w:pPr>
          </w:p>
        </w:tc>
        <w:tc>
          <w:tcPr>
            <w:tcW w:w="864" w:type="dxa"/>
          </w:tcPr>
          <w:p w14:paraId="707568AD" w14:textId="77777777" w:rsidR="00062CED" w:rsidRPr="00931127" w:rsidRDefault="00062CED" w:rsidP="00062CED">
            <w:pPr>
              <w:spacing w:before="240" w:line="276" w:lineRule="auto"/>
              <w:rPr>
                <w:sz w:val="24"/>
                <w:lang w:val="es-CO"/>
              </w:rPr>
            </w:pPr>
          </w:p>
        </w:tc>
        <w:tc>
          <w:tcPr>
            <w:tcW w:w="864" w:type="dxa"/>
          </w:tcPr>
          <w:p w14:paraId="633D998D" w14:textId="77777777" w:rsidR="00062CED" w:rsidRPr="00931127" w:rsidRDefault="00062CED" w:rsidP="00062CED">
            <w:pPr>
              <w:spacing w:before="240" w:line="276" w:lineRule="auto"/>
              <w:rPr>
                <w:sz w:val="24"/>
                <w:lang w:val="es-CO"/>
              </w:rPr>
            </w:pPr>
          </w:p>
        </w:tc>
        <w:tc>
          <w:tcPr>
            <w:tcW w:w="864" w:type="dxa"/>
          </w:tcPr>
          <w:p w14:paraId="4D3894DB" w14:textId="77777777" w:rsidR="00062CED" w:rsidRPr="00931127" w:rsidRDefault="00062CED" w:rsidP="00062CED">
            <w:pPr>
              <w:spacing w:before="240" w:line="276" w:lineRule="auto"/>
              <w:rPr>
                <w:sz w:val="24"/>
                <w:lang w:val="es-CO"/>
              </w:rPr>
            </w:pPr>
          </w:p>
        </w:tc>
        <w:tc>
          <w:tcPr>
            <w:tcW w:w="864" w:type="dxa"/>
          </w:tcPr>
          <w:p w14:paraId="0EB37F36" w14:textId="77777777" w:rsidR="00062CED" w:rsidRPr="00931127" w:rsidRDefault="00062CED" w:rsidP="00062CED">
            <w:pPr>
              <w:spacing w:before="240" w:line="276" w:lineRule="auto"/>
              <w:rPr>
                <w:sz w:val="24"/>
                <w:lang w:val="es-CO"/>
              </w:rPr>
            </w:pPr>
          </w:p>
        </w:tc>
      </w:tr>
      <w:tr w:rsidR="00B35F50" w:rsidRPr="00931127" w14:paraId="656E4860" w14:textId="77777777" w:rsidTr="00220AA4">
        <w:trPr>
          <w:trHeight w:val="864"/>
        </w:trPr>
        <w:tc>
          <w:tcPr>
            <w:tcW w:w="2070" w:type="dxa"/>
          </w:tcPr>
          <w:p w14:paraId="591898E3" w14:textId="32694838" w:rsidR="00062CED" w:rsidRPr="00931127" w:rsidRDefault="00062CED" w:rsidP="00062CED">
            <w:pPr>
              <w:spacing w:before="240" w:line="276" w:lineRule="auto"/>
              <w:rPr>
                <w:sz w:val="22"/>
                <w:szCs w:val="22"/>
                <w:lang w:val="es-CO"/>
              </w:rPr>
            </w:pPr>
            <w:r w:rsidRPr="00931127">
              <w:rPr>
                <w:sz w:val="22"/>
                <w:szCs w:val="22"/>
                <w:lang w:val="es-CO"/>
              </w:rPr>
              <w:t>Porcentaje de tiros</w:t>
            </w:r>
          </w:p>
        </w:tc>
        <w:tc>
          <w:tcPr>
            <w:tcW w:w="864" w:type="dxa"/>
          </w:tcPr>
          <w:p w14:paraId="1FAE3361" w14:textId="77777777" w:rsidR="00062CED" w:rsidRPr="00931127" w:rsidRDefault="00062CED" w:rsidP="00062CED">
            <w:pPr>
              <w:spacing w:before="240" w:line="276" w:lineRule="auto"/>
              <w:rPr>
                <w:sz w:val="24"/>
                <w:lang w:val="es-CO"/>
              </w:rPr>
            </w:pPr>
          </w:p>
        </w:tc>
        <w:tc>
          <w:tcPr>
            <w:tcW w:w="864" w:type="dxa"/>
          </w:tcPr>
          <w:p w14:paraId="78F5CDD4" w14:textId="77777777" w:rsidR="00062CED" w:rsidRPr="00931127" w:rsidRDefault="00062CED" w:rsidP="00062CED">
            <w:pPr>
              <w:spacing w:before="240" w:line="276" w:lineRule="auto"/>
              <w:rPr>
                <w:sz w:val="24"/>
                <w:lang w:val="es-CO"/>
              </w:rPr>
            </w:pPr>
          </w:p>
        </w:tc>
        <w:tc>
          <w:tcPr>
            <w:tcW w:w="864" w:type="dxa"/>
          </w:tcPr>
          <w:p w14:paraId="08E623B2" w14:textId="77777777" w:rsidR="00062CED" w:rsidRPr="00931127" w:rsidRDefault="00062CED" w:rsidP="00062CED">
            <w:pPr>
              <w:spacing w:before="240" w:line="276" w:lineRule="auto"/>
              <w:rPr>
                <w:sz w:val="24"/>
                <w:lang w:val="es-CO"/>
              </w:rPr>
            </w:pPr>
          </w:p>
        </w:tc>
        <w:tc>
          <w:tcPr>
            <w:tcW w:w="864" w:type="dxa"/>
          </w:tcPr>
          <w:p w14:paraId="7FF429DE" w14:textId="77777777" w:rsidR="00062CED" w:rsidRPr="00931127" w:rsidRDefault="00062CED" w:rsidP="00062CED">
            <w:pPr>
              <w:spacing w:before="240" w:line="276" w:lineRule="auto"/>
              <w:rPr>
                <w:sz w:val="24"/>
                <w:lang w:val="es-CO"/>
              </w:rPr>
            </w:pPr>
          </w:p>
        </w:tc>
        <w:tc>
          <w:tcPr>
            <w:tcW w:w="864" w:type="dxa"/>
          </w:tcPr>
          <w:p w14:paraId="54F7316B" w14:textId="77777777" w:rsidR="00062CED" w:rsidRPr="00931127" w:rsidRDefault="00062CED" w:rsidP="00062CED">
            <w:pPr>
              <w:spacing w:before="240" w:line="276" w:lineRule="auto"/>
              <w:rPr>
                <w:sz w:val="24"/>
                <w:lang w:val="es-CO"/>
              </w:rPr>
            </w:pPr>
          </w:p>
        </w:tc>
        <w:tc>
          <w:tcPr>
            <w:tcW w:w="864" w:type="dxa"/>
          </w:tcPr>
          <w:p w14:paraId="2A2FB4CF" w14:textId="77777777" w:rsidR="00062CED" w:rsidRPr="00931127" w:rsidRDefault="00062CED" w:rsidP="00062CED">
            <w:pPr>
              <w:spacing w:before="240" w:line="276" w:lineRule="auto"/>
              <w:rPr>
                <w:sz w:val="24"/>
                <w:lang w:val="es-CO"/>
              </w:rPr>
            </w:pPr>
          </w:p>
        </w:tc>
        <w:tc>
          <w:tcPr>
            <w:tcW w:w="864" w:type="dxa"/>
          </w:tcPr>
          <w:p w14:paraId="03382200" w14:textId="77777777" w:rsidR="00062CED" w:rsidRPr="00931127" w:rsidRDefault="00062CED" w:rsidP="00062CED">
            <w:pPr>
              <w:spacing w:before="240" w:line="276" w:lineRule="auto"/>
              <w:rPr>
                <w:sz w:val="24"/>
                <w:lang w:val="es-CO"/>
              </w:rPr>
            </w:pPr>
          </w:p>
        </w:tc>
        <w:tc>
          <w:tcPr>
            <w:tcW w:w="864" w:type="dxa"/>
          </w:tcPr>
          <w:p w14:paraId="1B7D0157" w14:textId="77777777" w:rsidR="00062CED" w:rsidRPr="00931127" w:rsidRDefault="00062CED" w:rsidP="00062CED">
            <w:pPr>
              <w:spacing w:before="240" w:line="276" w:lineRule="auto"/>
              <w:rPr>
                <w:sz w:val="24"/>
                <w:lang w:val="es-CO"/>
              </w:rPr>
            </w:pPr>
          </w:p>
        </w:tc>
        <w:tc>
          <w:tcPr>
            <w:tcW w:w="864" w:type="dxa"/>
          </w:tcPr>
          <w:p w14:paraId="25A927F2" w14:textId="77777777" w:rsidR="00062CED" w:rsidRPr="00931127" w:rsidRDefault="00062CED" w:rsidP="00062CED">
            <w:pPr>
              <w:spacing w:before="240" w:line="276" w:lineRule="auto"/>
              <w:rPr>
                <w:sz w:val="24"/>
                <w:lang w:val="es-CO"/>
              </w:rPr>
            </w:pPr>
          </w:p>
        </w:tc>
      </w:tr>
    </w:tbl>
    <w:p w14:paraId="4C13F4EA" w14:textId="43E6E166" w:rsidR="00D65ED6" w:rsidRPr="00931127" w:rsidRDefault="00D65ED6" w:rsidP="00062CED">
      <w:pPr>
        <w:pStyle w:val="ListParagraph"/>
        <w:numPr>
          <w:ilvl w:val="0"/>
          <w:numId w:val="5"/>
        </w:numPr>
        <w:spacing w:before="240" w:line="276" w:lineRule="auto"/>
        <w:rPr>
          <w:lang w:val="es-CO"/>
        </w:rPr>
      </w:pPr>
    </w:p>
    <w:p w14:paraId="05DE541D" w14:textId="28205238" w:rsidR="00D65ED6" w:rsidRPr="00931127" w:rsidRDefault="00D65ED6" w:rsidP="00062CED">
      <w:pPr>
        <w:spacing w:before="240" w:line="276" w:lineRule="auto"/>
        <w:rPr>
          <w:sz w:val="24"/>
          <w:lang w:val="es-CO"/>
        </w:rPr>
      </w:pPr>
    </w:p>
    <w:p w14:paraId="3D4D9D33" w14:textId="4267665B" w:rsidR="00D65ED6" w:rsidRPr="00931127" w:rsidRDefault="00D65ED6" w:rsidP="00062CED">
      <w:pPr>
        <w:spacing w:before="240" w:line="276" w:lineRule="auto"/>
        <w:rPr>
          <w:sz w:val="24"/>
          <w:lang w:val="es-CO"/>
        </w:rPr>
      </w:pPr>
    </w:p>
    <w:p w14:paraId="65947E00" w14:textId="77777777" w:rsidR="00D65ED6" w:rsidRPr="00931127" w:rsidRDefault="00D65ED6" w:rsidP="00062CED">
      <w:pPr>
        <w:spacing w:before="240" w:line="276" w:lineRule="auto"/>
        <w:rPr>
          <w:sz w:val="24"/>
          <w:lang w:val="es-CO"/>
        </w:rPr>
      </w:pPr>
    </w:p>
    <w:p w14:paraId="0CB2A2FD" w14:textId="177B3813" w:rsidR="00D65ED6" w:rsidRPr="00931127" w:rsidRDefault="00D65ED6" w:rsidP="00062CED">
      <w:pPr>
        <w:spacing w:before="240" w:line="276" w:lineRule="auto"/>
        <w:rPr>
          <w:sz w:val="24"/>
          <w:lang w:val="es-CO"/>
        </w:rPr>
      </w:pPr>
    </w:p>
    <w:p w14:paraId="3C238759" w14:textId="0B30E3D7" w:rsidR="00D65ED6" w:rsidRPr="00931127" w:rsidRDefault="00D65ED6" w:rsidP="00062CED">
      <w:pPr>
        <w:spacing w:before="240" w:line="276" w:lineRule="auto"/>
        <w:rPr>
          <w:sz w:val="24"/>
          <w:lang w:val="es-CO"/>
        </w:rPr>
      </w:pPr>
    </w:p>
    <w:p w14:paraId="013BA3BA" w14:textId="5A012122" w:rsidR="00D65ED6" w:rsidRPr="00931127" w:rsidRDefault="00D65ED6" w:rsidP="00062CED">
      <w:pPr>
        <w:spacing w:before="240" w:line="276" w:lineRule="auto"/>
        <w:rPr>
          <w:sz w:val="24"/>
          <w:lang w:val="es-CO"/>
        </w:rPr>
      </w:pPr>
      <w:r w:rsidRPr="00931127">
        <w:rPr>
          <w:sz w:val="24"/>
          <w:lang w:val="es-CO"/>
        </w:rPr>
        <w:t xml:space="preserve">                     </w:t>
      </w:r>
    </w:p>
    <w:p w14:paraId="6804CD31" w14:textId="454A9DA3" w:rsidR="00D65ED6" w:rsidRPr="00931127" w:rsidRDefault="00D65ED6" w:rsidP="00220AA4">
      <w:pPr>
        <w:spacing w:before="240" w:line="276" w:lineRule="auto"/>
        <w:rPr>
          <w:lang w:val="es-CO"/>
        </w:rPr>
      </w:pPr>
    </w:p>
    <w:p w14:paraId="50BFBBDA" w14:textId="07943F26" w:rsidR="00B35F50" w:rsidRPr="00931127" w:rsidRDefault="00B35F50" w:rsidP="00062CED">
      <w:pPr>
        <w:spacing w:before="240" w:line="276" w:lineRule="auto"/>
        <w:rPr>
          <w:sz w:val="24"/>
          <w:lang w:val="es-CO"/>
        </w:rPr>
      </w:pPr>
    </w:p>
    <w:p w14:paraId="26E369B1" w14:textId="295F7599" w:rsidR="00220AA4" w:rsidRPr="00931127" w:rsidRDefault="00220AA4" w:rsidP="00062CED">
      <w:pPr>
        <w:spacing w:before="240" w:line="276" w:lineRule="auto"/>
        <w:rPr>
          <w:sz w:val="24"/>
          <w:lang w:val="es-CO"/>
        </w:rPr>
      </w:pPr>
    </w:p>
    <w:p w14:paraId="7D5A8091" w14:textId="6150E1EC" w:rsidR="00220AA4" w:rsidRPr="00931127" w:rsidRDefault="00220AA4" w:rsidP="00220AA4">
      <w:pPr>
        <w:pStyle w:val="ListParagraph"/>
        <w:numPr>
          <w:ilvl w:val="0"/>
          <w:numId w:val="5"/>
        </w:numPr>
        <w:spacing w:before="240" w:line="276" w:lineRule="auto"/>
        <w:rPr>
          <w:lang w:val="es-CO"/>
        </w:rPr>
      </w:pPr>
    </w:p>
    <w:p w14:paraId="35D164BA" w14:textId="26326DF4" w:rsidR="00B35F50" w:rsidRPr="00931127" w:rsidRDefault="00220AA4" w:rsidP="00062CED">
      <w:pPr>
        <w:spacing w:before="240" w:line="276" w:lineRule="auto"/>
        <w:rPr>
          <w:sz w:val="24"/>
          <w:lang w:val="es-CO"/>
        </w:rPr>
      </w:pPr>
      <w:r w:rsidRPr="00931127">
        <w:rPr>
          <w:sz w:val="24"/>
          <w:lang w:val="es-C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7EA4798" wp14:editId="7318844B">
                <wp:simplePos x="0" y="0"/>
                <wp:positionH relativeFrom="page">
                  <wp:posOffset>889307</wp:posOffset>
                </wp:positionH>
                <wp:positionV relativeFrom="page">
                  <wp:posOffset>1143000</wp:posOffset>
                </wp:positionV>
                <wp:extent cx="6096000" cy="2637155"/>
                <wp:effectExtent l="38100" t="38100" r="57150" b="48895"/>
                <wp:wrapSquare wrapText="bothSides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2637155"/>
                          <a:chOff x="1441" y="8714"/>
                          <a:chExt cx="9797" cy="5643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441" y="8714"/>
                            <a:ext cx="9797" cy="5643"/>
                            <a:chOff x="1441" y="8714"/>
                            <a:chExt cx="9797" cy="5643"/>
                          </a:xfrm>
                        </wpg:grpSpPr>
                        <wpg:grpSp>
                          <wpg:cNvPr id="8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498" y="8714"/>
                              <a:ext cx="9740" cy="5528"/>
                              <a:chOff x="1080" y="9245"/>
                              <a:chExt cx="10080" cy="5515"/>
                            </a:xfrm>
                          </wpg:grpSpPr>
                          <wps:wsp>
                            <wps:cNvPr id="9" name="Line 5"/>
                            <wps:cNvCnPr/>
                            <wps:spPr bwMode="auto">
                              <a:xfrm flipV="1">
                                <a:off x="1083" y="9245"/>
                                <a:ext cx="0" cy="551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6"/>
                            <wps:cNvCnPr/>
                            <wps:spPr bwMode="auto">
                              <a:xfrm flipV="1">
                                <a:off x="1080" y="14760"/>
                                <a:ext cx="100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1445" y="9286"/>
                              <a:ext cx="167" cy="4556"/>
                              <a:chOff x="901" y="9804"/>
                              <a:chExt cx="363" cy="4556"/>
                            </a:xfrm>
                          </wpg:grpSpPr>
                          <wps:wsp>
                            <wps:cNvPr id="12" name="Line 8"/>
                            <wps:cNvCnPr/>
                            <wps:spPr bwMode="auto">
                              <a:xfrm>
                                <a:off x="901" y="14360"/>
                                <a:ext cx="35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9"/>
                            <wps:cNvCnPr/>
                            <wps:spPr bwMode="auto">
                              <a:xfrm>
                                <a:off x="901" y="13910"/>
                                <a:ext cx="35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0"/>
                            <wps:cNvCnPr/>
                            <wps:spPr bwMode="auto">
                              <a:xfrm>
                                <a:off x="901" y="13460"/>
                                <a:ext cx="35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11"/>
                            <wps:cNvCnPr/>
                            <wps:spPr bwMode="auto">
                              <a:xfrm>
                                <a:off x="901" y="13010"/>
                                <a:ext cx="35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12"/>
                            <wps:cNvCnPr/>
                            <wps:spPr bwMode="auto">
                              <a:xfrm>
                                <a:off x="904" y="12560"/>
                                <a:ext cx="35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13"/>
                            <wps:cNvCnPr/>
                            <wps:spPr bwMode="auto">
                              <a:xfrm>
                                <a:off x="904" y="12044"/>
                                <a:ext cx="35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14"/>
                            <wps:cNvCnPr/>
                            <wps:spPr bwMode="auto">
                              <a:xfrm>
                                <a:off x="904" y="11594"/>
                                <a:ext cx="35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15"/>
                            <wps:cNvCnPr/>
                            <wps:spPr bwMode="auto">
                              <a:xfrm>
                                <a:off x="904" y="11144"/>
                                <a:ext cx="35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16"/>
                            <wps:cNvCnPr/>
                            <wps:spPr bwMode="auto">
                              <a:xfrm>
                                <a:off x="904" y="10694"/>
                                <a:ext cx="35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17"/>
                            <wps:cNvCnPr/>
                            <wps:spPr bwMode="auto">
                              <a:xfrm>
                                <a:off x="907" y="10244"/>
                                <a:ext cx="35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18"/>
                            <wps:cNvCnPr/>
                            <wps:spPr bwMode="auto">
                              <a:xfrm>
                                <a:off x="907" y="9804"/>
                                <a:ext cx="35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3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1441" y="9286"/>
                              <a:ext cx="9446" cy="4556"/>
                              <a:chOff x="901" y="9804"/>
                              <a:chExt cx="363" cy="4556"/>
                            </a:xfrm>
                          </wpg:grpSpPr>
                          <wps:wsp>
                            <wps:cNvPr id="24" name="Line 20"/>
                            <wps:cNvCnPr/>
                            <wps:spPr bwMode="auto">
                              <a:xfrm>
                                <a:off x="901" y="14360"/>
                                <a:ext cx="35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  <a:alpha val="14999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21"/>
                            <wps:cNvCnPr/>
                            <wps:spPr bwMode="auto">
                              <a:xfrm>
                                <a:off x="901" y="13910"/>
                                <a:ext cx="35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  <a:alpha val="14999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22"/>
                            <wps:cNvCnPr/>
                            <wps:spPr bwMode="auto">
                              <a:xfrm>
                                <a:off x="901" y="13460"/>
                                <a:ext cx="35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  <a:alpha val="14999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23"/>
                            <wps:cNvCnPr/>
                            <wps:spPr bwMode="auto">
                              <a:xfrm>
                                <a:off x="901" y="13010"/>
                                <a:ext cx="35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  <a:alpha val="14999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24"/>
                            <wps:cNvCnPr/>
                            <wps:spPr bwMode="auto">
                              <a:xfrm>
                                <a:off x="904" y="12560"/>
                                <a:ext cx="35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  <a:alpha val="14999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25"/>
                            <wps:cNvCnPr/>
                            <wps:spPr bwMode="auto">
                              <a:xfrm>
                                <a:off x="904" y="12044"/>
                                <a:ext cx="35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  <a:alpha val="14999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26"/>
                            <wps:cNvCnPr/>
                            <wps:spPr bwMode="auto">
                              <a:xfrm>
                                <a:off x="904" y="11594"/>
                                <a:ext cx="35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  <a:alpha val="14999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27"/>
                            <wps:cNvCnPr/>
                            <wps:spPr bwMode="auto">
                              <a:xfrm>
                                <a:off x="904" y="11144"/>
                                <a:ext cx="35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  <a:alpha val="14999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28"/>
                            <wps:cNvCnPr/>
                            <wps:spPr bwMode="auto">
                              <a:xfrm>
                                <a:off x="904" y="10694"/>
                                <a:ext cx="35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  <a:alpha val="14999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29"/>
                            <wps:cNvCnPr/>
                            <wps:spPr bwMode="auto">
                              <a:xfrm>
                                <a:off x="907" y="10244"/>
                                <a:ext cx="35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  <a:alpha val="14999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30"/>
                            <wps:cNvCnPr/>
                            <wps:spPr bwMode="auto">
                              <a:xfrm>
                                <a:off x="907" y="9804"/>
                                <a:ext cx="35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  <a:alpha val="14999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5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2511" y="9139"/>
                              <a:ext cx="7929" cy="5218"/>
                              <a:chOff x="2071" y="14542"/>
                              <a:chExt cx="7929" cy="435"/>
                            </a:xfrm>
                          </wpg:grpSpPr>
                          <wps:wsp>
                            <wps:cNvPr id="36" name="Line 32"/>
                            <wps:cNvCnPr/>
                            <wps:spPr bwMode="auto">
                              <a:xfrm>
                                <a:off x="2071" y="14542"/>
                                <a:ext cx="0" cy="435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>
                                    <a:lumMod val="100000"/>
                                    <a:lumOff val="0"/>
                                    <a:alpha val="14999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33"/>
                            <wps:cNvCnPr/>
                            <wps:spPr bwMode="auto">
                              <a:xfrm>
                                <a:off x="3062" y="14542"/>
                                <a:ext cx="0" cy="435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>
                                    <a:lumMod val="100000"/>
                                    <a:lumOff val="0"/>
                                    <a:alpha val="14999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Line 34"/>
                            <wps:cNvCnPr/>
                            <wps:spPr bwMode="auto">
                              <a:xfrm>
                                <a:off x="4053" y="14542"/>
                                <a:ext cx="0" cy="435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>
                                    <a:lumMod val="100000"/>
                                    <a:lumOff val="0"/>
                                    <a:alpha val="14999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35"/>
                            <wps:cNvCnPr/>
                            <wps:spPr bwMode="auto">
                              <a:xfrm>
                                <a:off x="5044" y="14542"/>
                                <a:ext cx="0" cy="435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>
                                    <a:lumMod val="100000"/>
                                    <a:lumOff val="0"/>
                                    <a:alpha val="14999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36"/>
                            <wps:cNvCnPr/>
                            <wps:spPr bwMode="auto">
                              <a:xfrm>
                                <a:off x="6035" y="14542"/>
                                <a:ext cx="0" cy="435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>
                                    <a:lumMod val="100000"/>
                                    <a:lumOff val="0"/>
                                    <a:alpha val="14999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Line 37"/>
                            <wps:cNvCnPr/>
                            <wps:spPr bwMode="auto">
                              <a:xfrm>
                                <a:off x="7026" y="14542"/>
                                <a:ext cx="0" cy="435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>
                                    <a:lumMod val="100000"/>
                                    <a:lumOff val="0"/>
                                    <a:alpha val="14999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Line 38"/>
                            <wps:cNvCnPr/>
                            <wps:spPr bwMode="auto">
                              <a:xfrm>
                                <a:off x="8017" y="14542"/>
                                <a:ext cx="0" cy="435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>
                                    <a:lumMod val="100000"/>
                                    <a:lumOff val="0"/>
                                    <a:alpha val="14999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Line 39"/>
                            <wps:cNvCnPr/>
                            <wps:spPr bwMode="auto">
                              <a:xfrm>
                                <a:off x="9008" y="14542"/>
                                <a:ext cx="0" cy="435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>
                                    <a:lumMod val="100000"/>
                                    <a:lumOff val="0"/>
                                    <a:alpha val="14999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40"/>
                            <wps:cNvCnPr/>
                            <wps:spPr bwMode="auto">
                              <a:xfrm>
                                <a:off x="10000" y="14542"/>
                                <a:ext cx="0" cy="435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>
                                    <a:lumMod val="100000"/>
                                    <a:lumOff val="0"/>
                                    <a:alpha val="14999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45" name="Group 41"/>
                        <wpg:cNvGrpSpPr>
                          <a:grpSpLocks/>
                        </wpg:cNvGrpSpPr>
                        <wpg:grpSpPr bwMode="auto">
                          <a:xfrm>
                            <a:off x="2515" y="14144"/>
                            <a:ext cx="7929" cy="200"/>
                            <a:chOff x="2071" y="14542"/>
                            <a:chExt cx="7929" cy="435"/>
                          </a:xfrm>
                        </wpg:grpSpPr>
                        <wps:wsp>
                          <wps:cNvPr id="46" name="Line 42"/>
                          <wps:cNvCnPr/>
                          <wps:spPr bwMode="auto">
                            <a:xfrm>
                              <a:off x="2071" y="14542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43"/>
                          <wps:cNvCnPr/>
                          <wps:spPr bwMode="auto">
                            <a:xfrm>
                              <a:off x="3062" y="14542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44"/>
                          <wps:cNvCnPr/>
                          <wps:spPr bwMode="auto">
                            <a:xfrm>
                              <a:off x="4053" y="14542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45"/>
                          <wps:cNvCnPr/>
                          <wps:spPr bwMode="auto">
                            <a:xfrm>
                              <a:off x="5044" y="14542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46"/>
                          <wps:cNvCnPr/>
                          <wps:spPr bwMode="auto">
                            <a:xfrm>
                              <a:off x="6035" y="14542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47"/>
                          <wps:cNvCnPr/>
                          <wps:spPr bwMode="auto">
                            <a:xfrm>
                              <a:off x="7026" y="14542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48"/>
                          <wps:cNvCnPr/>
                          <wps:spPr bwMode="auto">
                            <a:xfrm>
                              <a:off x="8017" y="14542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49"/>
                          <wps:cNvCnPr/>
                          <wps:spPr bwMode="auto">
                            <a:xfrm>
                              <a:off x="9008" y="14542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50"/>
                          <wps:cNvCnPr/>
                          <wps:spPr bwMode="auto">
                            <a:xfrm>
                              <a:off x="10000" y="14542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C19E1" id="Group 6" o:spid="_x0000_s1026" style="position:absolute;margin-left:70pt;margin-top:90pt;width:480pt;height:207.65pt;z-index:-251657216;mso-position-horizontal-relative:page;mso-position-vertical-relative:page" coordorigin="1441,8714" coordsize="9797,5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">
                <v:group id="Group 3" o:spid="_x0000_s1027" style="position:absolute;left:1441;top:8714;width:9797;height:5643" coordorigin="1441,8714" coordsize="9797,5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Group 4" o:spid="_x0000_s1028" style="position:absolute;left:1498;top:8714;width:9740;height:5528" coordorigin="1080,9245" coordsize="10080,5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line id="Line 5" o:spid="_x0000_s1029" style="position:absolute;flip:y;visibility:visible;mso-wrap-style:square" from="1083,9245" to="1083,14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7XeMUAAADaAAAADwAAAGRycy9kb3ducmV2LnhtbESPQUvDQBSE70L/w/IKvdlNrRZNuy1S&#10;KHhQ0LYWj4/sa5I2+zbsPtPor3cFweMwM98wi1XvGtVRiLVnA5NxBoq48Lbm0sB+t7m+BxUF2WLj&#10;mQx8UYTVcnC1wNz6C79Rt5VSJQjHHA1UIm2udSwqchjHviVO3tEHh5JkKLUNeElw1+ibLJtphzWn&#10;hQpbWldUnLefzsDrad89390W391HaKIc3l9O04MYMxr2j3NQQr38h//aT9bAA/xeSTdA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f7XeMUAAADaAAAADwAAAAAAAAAA&#10;AAAAAAChAgAAZHJzL2Rvd25yZXYueG1sUEsFBgAAAAAEAAQA+QAAAJMDAAAAAA==&#10;" strokecolor="#2e2e2e [3213]" strokeweight="2pt">
                      <v:stroke endarrow="block"/>
                      <v:shadow opacity="22938f" offset="0"/>
                    </v:line>
                    <v:line id="Line 6" o:spid="_x0000_s1030" style="position:absolute;flip:y;visibility:visible;mso-wrap-style:square" from="1080,14760" to="11160,14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9IX8UAAADbAAAADwAAAGRycy9kb3ducmV2LnhtbESPT0sDQQzF70K/w5CCNzvrvyLbTosI&#10;ggcFrW3xGHbS3a07mWUmblc/vTkI3hLey3u/LNdj6MxAKbeRHVzOCjDEVfQt1w62748Xd2CyIHvs&#10;IpODb8qwXk3Ollj6eOI3GjZSGw3hXKKDRqQvrc1VQwHzLPbEqh1iCii6ptr6hCcND529Koq5Ddiy&#10;NjTY00ND1efmKzh4PW6H59ub6mf4SF2W/e7leL0X586n4/0CjNAo/+a/6yev+Eqvv+gAd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j9IX8UAAADbAAAADwAAAAAAAAAA&#10;AAAAAAChAgAAZHJzL2Rvd25yZXYueG1sUEsFBgAAAAAEAAQA+QAAAJMDAAAAAA==&#10;" strokecolor="#2e2e2e [3213]" strokeweight="2pt">
                      <v:stroke endarrow="block"/>
                      <v:shadow opacity="22938f" offset="0"/>
                    </v:line>
                  </v:group>
                  <v:group id="Group 7" o:spid="_x0000_s1031" style="position:absolute;left:1445;top:9286;width:167;height:4556" coordorigin="901,9804" coordsize="363,4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8" o:spid="_x0000_s1032" style="position:absolute;visibility:visible;mso-wrap-style:square" from="901,14360" to="1258,14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OSMIAAADbAAAADwAAAGRycy9kb3ducmV2LnhtbERPTWvCQBC9F/wPywheitkoWCR1I1VU&#10;7NFUBG/T7DSbNjsbsqvGf98VCr3N433OYtnbRlyp87VjBZMkBUFcOl1zpeD4sR3PQfiArLFxTAru&#10;5GGZD54WmGl34wNdi1CJGMI+QwUmhDaT0peGLPrEtcSR+3KdxRBhV0nd4S2G20ZO0/RFWqw5Nhhs&#10;aW2o/CkuVsHmvip0VZxm3xOz+3xfzZ/3+nxRajTs315BBOrDv/jPvddx/hQev8QDZP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fLOSMIAAADbAAAADwAAAAAAAAAAAAAA&#10;AAChAgAAZHJzL2Rvd25yZXYueG1sUEsFBgAAAAAEAAQA+QAAAJADAAAAAA==&#10;" strokecolor="#2e2e2e [3213]" strokeweight="1.5pt">
                      <v:shadow opacity="22938f" offset="0"/>
                    </v:line>
                    <v:line id="Line 9" o:spid="_x0000_s1033" style="position:absolute;visibility:visible;mso-wrap-style:square" from="901,13910" to="1258,1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5r08MAAADbAAAADwAAAGRycy9kb3ducmV2LnhtbERPTWvCQBC9F/wPywi9lLqxokiajdTS&#10;Fj02FsHbNDtmY7OzIbtq/PeuIPQ2j/c52aK3jThR52vHCsajBARx6XTNlYKfzefzHIQPyBobx6Tg&#10;Qh4W+eAhw1S7M3/TqQiViCHsU1RgQmhTKX1pyKIfuZY4cnvXWQwRdpXUHZ5juG3kS5LMpMWaY4PB&#10;lt4NlX/F0Sr4uCwLXRXb6WFsvn7Xy/nTSu+OSj0O+7dXEIH68C++u1c6zp/A7Zd4gM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+a9PDAAAA2wAAAA8AAAAAAAAAAAAA&#10;AAAAoQIAAGRycy9kb3ducmV2LnhtbFBLBQYAAAAABAAEAPkAAACRAwAAAAA=&#10;" strokecolor="#2e2e2e [3213]" strokeweight="1.5pt">
                      <v:shadow opacity="22938f" offset="0"/>
                    </v:line>
                    <v:line id="Line 10" o:spid="_x0000_s1034" style="position:absolute;visibility:visible;mso-wrap-style:square" from="901,13460" to="1258,13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fzp8MAAADbAAAADwAAAGRycy9kb3ducmV2LnhtbERPTWvCQBC9F/wPywi9lLqxqEiajdTS&#10;Fj02FsHbNDtmY7OzIbtq/PeuIPQ2j/c52aK3jThR52vHCsajBARx6XTNlYKfzefzHIQPyBobx6Tg&#10;Qh4W+eAhw1S7M3/TqQiViCHsU1RgQmhTKX1pyKIfuZY4cnvXWQwRdpXUHZ5juG3kS5LMpMWaY4PB&#10;lt4NlX/F0Sr4uCwLXRXb6WFsvn7Xy/nTSu+OSj0O+7dXEIH68C++u1c6zp/A7Zd4gM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X86fDAAAA2wAAAA8AAAAAAAAAAAAA&#10;AAAAoQIAAGRycy9kb3ducmV2LnhtbFBLBQYAAAAABAAEAPkAAACRAwAAAAA=&#10;" strokecolor="#2e2e2e [3213]" strokeweight="1.5pt">
                      <v:shadow opacity="22938f" offset="0"/>
                    </v:line>
                    <v:line id="Line 11" o:spid="_x0000_s1035" style="position:absolute;visibility:visible;mso-wrap-style:square" from="901,13010" to="1258,13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tWPMMAAADbAAAADwAAAGRycy9kb3ducmV2LnhtbERPTWvCQBC9C/0PyxS8iNlYUELqRmpp&#10;xR6NpeBtmp1m02ZnQ3bV+O+7guBtHu9zlqvBtuJEvW8cK5glKQjiyumGawWf+/dpBsIHZI2tY1Jw&#10;IQ+r4mG0xFy7M+/oVIZaxBD2OSowIXS5lL4yZNEnriOO3I/rLYYI+1rqHs8x3LbyKU0X0mLDscFg&#10;R6+Gqr/yaBW8Xdalrsuv+e/MbL4/1tlkqw9HpcaPw8sziEBDuItv7q2O8+dw/SUeI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bVjzDAAAA2wAAAA8AAAAAAAAAAAAA&#10;AAAAoQIAAGRycy9kb3ducmV2LnhtbFBLBQYAAAAABAAEAPkAAACRAwAAAAA=&#10;" strokecolor="#2e2e2e [3213]" strokeweight="1.5pt">
                      <v:shadow opacity="22938f" offset="0"/>
                    </v:line>
                    <v:line id="Line 12" o:spid="_x0000_s1036" style="position:absolute;visibility:visible;mso-wrap-style:square" from="904,12560" to="1261,12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nIS8IAAADbAAAADwAAAGRycy9kb3ducmV2LnhtbERPTWvCQBC9F/wPywheim4sKCG6Si2t&#10;2KOpCN7G7JiNzc6G7Krx37sFobd5vM+ZLztbiyu1vnKsYDxKQBAXTldcKtj9fA1TED4ga6wdk4I7&#10;eVguei9zzLS78ZaueShFDGGfoQITQpNJ6QtDFv3INcSRO7nWYoiwLaVu8RbDbS3fkmQqLVYcGww2&#10;9GGo+M0vVsHnfZXrMt9PzmOzPn6v0teNPlyUGvS79xmIQF34Fz/dGx3nT+Hvl3iA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snIS8IAAADbAAAADwAAAAAAAAAAAAAA&#10;AAChAgAAZHJzL2Rvd25yZXYueG1sUEsFBgAAAAAEAAQA+QAAAJADAAAAAA==&#10;" strokecolor="#2e2e2e [3213]" strokeweight="1.5pt">
                      <v:shadow opacity="22938f" offset="0"/>
                    </v:line>
                    <v:line id="Line 13" o:spid="_x0000_s1037" style="position:absolute;visibility:visible;mso-wrap-style:square" from="904,12044" to="1261,12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Vt0MMAAADbAAAADwAAAGRycy9kb3ducmV2LnhtbERPS2vCQBC+F/wPywi9lLqx4IM0G6ml&#10;LXpsLIK3aXbMxmZnQ3bV+O9dQehtPr7nZIveNuJEna8dKxiPEhDEpdM1Vwp+Np/PcxA+IGtsHJOC&#10;C3lY5IOHDFPtzvxNpyJUIoawT1GBCaFNpfSlIYt+5FriyO1dZzFE2FVSd3iO4baRL0kylRZrjg0G&#10;W3o3VP4VR6vg47IsdFVsJ4ex+fpdL+dPK707KvU47N9eQQTqw7/47l7pOH8Gt1/iATK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FbdDDAAAA2wAAAA8AAAAAAAAAAAAA&#10;AAAAoQIAAGRycy9kb3ducmV2LnhtbFBLBQYAAAAABAAEAPkAAACRAwAAAAA=&#10;" strokecolor="#2e2e2e [3213]" strokeweight="1.5pt">
                      <v:shadow opacity="22938f" offset="0"/>
                    </v:line>
                    <v:line id="Line 14" o:spid="_x0000_s1038" style="position:absolute;visibility:visible;mso-wrap-style:square" from="904,11594" to="1261,11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r5osUAAADbAAAADwAAAGRycy9kb3ducmV2LnhtbESPQWvCQBCF7wX/wzJCL6VuFFokdRUV&#10;LfbYVITeptkxG83Ohuyq8d93DoXeZnhv3vtmtuh9o67UxTqwgfEoA0VcBltzZWD/tX2egooJ2WIT&#10;mAzcKcJiPniYYW7DjT/pWqRKSQjHHA24lNpc61g68hhHoSUW7Rg6j0nWrtK2w5uE+0ZPsuxVe6xZ&#10;Ghy2tHZUnouLN7C5rwpbFYeX09i9/3yspk87+30x5nHYL99AJerTv/nvemcFX2DlFxlAz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r5osUAAADbAAAADwAAAAAAAAAA&#10;AAAAAAChAgAAZHJzL2Rvd25yZXYueG1sUEsFBgAAAAAEAAQA+QAAAJMDAAAAAA==&#10;" strokecolor="#2e2e2e [3213]" strokeweight="1.5pt">
                      <v:shadow opacity="22938f" offset="0"/>
                    </v:line>
                    <v:line id="Line 15" o:spid="_x0000_s1039" style="position:absolute;visibility:visible;mso-wrap-style:square" from="904,11144" to="1261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ZcOcMAAADbAAAADwAAAGRycy9kb3ducmV2LnhtbERPTWvCQBC9F/wPywi9FN1YUDTNRmpp&#10;ix4bpdDbNDtmY7OzIbtq/PeuIPQ2j/c52bK3jThR52vHCibjBARx6XTNlYLd9mM0B+EDssbGMSm4&#10;kIdlPnjIMNXuzF90KkIlYgj7FBWYENpUSl8asujHriWO3N51FkOEXSV1h+cYbhv5nCQzabHm2GCw&#10;pTdD5V9xtAreL6tCV8X39DAxn7+b1fxprX+OSj0O+9cXEIH68C++u9c6zl/A7Zd4gM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WXDnDAAAA2wAAAA8AAAAAAAAAAAAA&#10;AAAAoQIAAGRycy9kb3ducmV2LnhtbFBLBQYAAAAABAAEAPkAAACRAwAAAAA=&#10;" strokecolor="#2e2e2e [3213]" strokeweight="1.5pt">
                      <v:shadow opacity="22938f" offset="0"/>
                    </v:line>
                    <v:line id="Line 16" o:spid="_x0000_s1040" style="position:absolute;visibility:visible;mso-wrap-style:square" from="904,10694" to="1261,10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A/GcEAAADbAAAADwAAAGRycy9kb3ducmV2LnhtbERPTYvCMBC9L/gfwgheFk0VdpFqFJVd&#10;0eNWEbyNzdhUm0lpotZ/vzkIHh/vezpvbSXu1PjSsYLhIAFBnDtdcqFgv/vtj0H4gKyxckwKnuRh&#10;Put8TDHV7sF/dM9CIWII+xQVmBDqVEqfG7LoB64mjtzZNRZDhE0hdYOPGG4rOUqSb2mx5NhgsKaV&#10;ofya3ayCn+cy00V2+LoMzfq0XY4/N/p4U6rXbRcTEIHa8Ba/3ButYBTXxy/xB8j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AD8ZwQAAANsAAAAPAAAAAAAAAAAAAAAA&#10;AKECAABkcnMvZG93bnJldi54bWxQSwUGAAAAAAQABAD5AAAAjwMAAAAA&#10;" strokecolor="#2e2e2e [3213]" strokeweight="1.5pt">
                      <v:shadow opacity="22938f" offset="0"/>
                    </v:line>
                    <v:line id="Line 17" o:spid="_x0000_s1041" style="position:absolute;visibility:visible;mso-wrap-style:square" from="907,10244" to="1264,10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yagsUAAADbAAAADwAAAGRycy9kb3ducmV2LnhtbESPQWvCQBSE74X+h+UVvBTdJKBIdJWm&#10;VLHHxlLw9sy+ZtNm34bsqvHfdwuCx2FmvmGW68G24ky9bxwrSCcJCOLK6YZrBZ/7zXgOwgdkja1j&#10;UnAlD+vV48MSc+0u/EHnMtQiQtjnqMCE0OVS+sqQRT9xHXH0vl1vMUTZ11L3eIlw28osSWbSYsNx&#10;wWBHr4aq3/JkFbxdi1LX5df0JzXb43sxf97pw0mp0dPwsgARaAj38K290wqyFP6/xB8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0yagsUAAADbAAAADwAAAAAAAAAA&#10;AAAAAAChAgAAZHJzL2Rvd25yZXYueG1sUEsFBgAAAAAEAAQA+QAAAJMDAAAAAA==&#10;" strokecolor="#2e2e2e [3213]" strokeweight="1.5pt">
                      <v:shadow opacity="22938f" offset="0"/>
                    </v:line>
                    <v:line id="Line 18" o:spid="_x0000_s1042" style="position:absolute;visibility:visible;mso-wrap-style:square" from="907,9804" to="1264,9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4E9cQAAADbAAAADwAAAGRycy9kb3ducmV2LnhtbESPQWvCQBSE74L/YXlCL1I3BiySukot&#10;rejRKEJvr9lnNjb7NmRXjf/eFQoeh5n5hpktOluLC7W+cqxgPEpAEBdOV1wq2O++X6cgfEDWWDsm&#10;BTfysJj3ezPMtLvyli55KEWEsM9QgQmhyaT0hSGLfuQa4ugdXWsxRNmWUrd4jXBbyzRJ3qTFiuOC&#10;wYY+DRV/+dkq+Lotc13mh8lpbFa/m+V0uNY/Z6VeBt3HO4hAXXiG/9trrSBN4fEl/g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ngT1xAAAANsAAAAPAAAAAAAAAAAA&#10;AAAAAKECAABkcnMvZG93bnJldi54bWxQSwUGAAAAAAQABAD5AAAAkgMAAAAA&#10;" strokecolor="#2e2e2e [3213]" strokeweight="1.5pt">
                      <v:shadow opacity="22938f" offset="0"/>
                    </v:line>
                  </v:group>
                  <v:group id="Group 19" o:spid="_x0000_s1043" style="position:absolute;left:1441;top:9286;width:9446;height:4556" coordorigin="901,9804" coordsize="363,4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line id="Line 20" o:spid="_x0000_s1044" style="position:absolute;visibility:visible;mso-wrap-style:square" from="901,14360" to="1258,14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7vMcMAAADbAAAADwAAAGRycy9kb3ducmV2LnhtbESPUUvDQBCE3wX/w7FC3+ylQYrEXoII&#10;Fh8saKPg45Jbk2B2L+bWNv33PUHwcZj5ZphNNfNgDjTFPoiD1TIDQ9IE30vr4K1+vL4FExXF4xCE&#10;HJwoQlVeXmyw8OEor3TYa2tSicQCHXSqY2FtbDpijMswkiTvM0yMmuTUWj/hMZXzYPMsW1vGXtJC&#10;hyM9dNR87X/YQb5dafbcvuw+1vW4/eaa+V1z5xZX8/0dGKVZ/8N/9JNP3A38fkk/wJZ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+7zHDAAAA2wAAAA8AAAAAAAAAAAAA&#10;AAAAoQIAAGRycy9kb3ducmV2LnhtbFBLBQYAAAAABAAEAPkAAACRAwAAAAA=&#10;" strokecolor="#2e2e2e [3213]" strokeweight="1.5pt">
                      <v:stroke opacity="9766f"/>
                      <v:shadow opacity="22938f" offset="0"/>
                    </v:line>
                    <v:line id="Line 21" o:spid="_x0000_s1045" style="position:absolute;visibility:visible;mso-wrap-style:square" from="901,13910" to="1258,1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JKqsMAAADbAAAADwAAAGRycy9kb3ducmV2LnhtbESPUUvDQBCE3wX/w7FC3+ylAYvEXoII&#10;Fh8saKPg45Jbk2B2L+bWNv33PUHwcZj5ZphNNfNgDjTFPoiD1TIDQ9IE30vr4K1+vL4FExXF4xCE&#10;HJwoQlVeXmyw8OEor3TYa2tSicQCHXSqY2FtbDpijMswkiTvM0yMmuTUWj/hMZXzYPMsW1vGXtJC&#10;hyM9dNR87X/YQb5dafbcvuw+1vW4/eaa+V1z5xZX8/0dGKVZ/8N/9JNP3A38fkk/wJZ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ySqrDAAAA2wAAAA8AAAAAAAAAAAAA&#10;AAAAoQIAAGRycy9kb3ducmV2LnhtbFBLBQYAAAAABAAEAPkAAACRAwAAAAA=&#10;" strokecolor="#2e2e2e [3213]" strokeweight="1.5pt">
                      <v:stroke opacity="9766f"/>
                      <v:shadow opacity="22938f" offset="0"/>
                    </v:line>
                    <v:line id="Line 22" o:spid="_x0000_s1046" style="position:absolute;visibility:visible;mso-wrap-style:square" from="901,13460" to="1258,13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DU3cMAAADbAAAADwAAAGRycy9kb3ducmV2LnhtbESPQUvDQBCF74L/YRnBm900hyBpt6UI&#10;lh4UtGnB45Adk9DMbJod2/jvXUHw+Hjve4+3XE/cmwuNsQviYD7LwJDUwXfSODhUzw+PYKKieOyD&#10;kINvirBe3d4ssfThKu902WtjUonEEh20qkNpbaxbYoyzMJAk7zOMjJrk2Fg/4jWVc2/zLCssYydp&#10;ocWBnlqqT/svdpBv55q9NG+vH0U1bM9cMR81d+7+btoswChN+h/+o3c+cQX8fkk/w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g1N3DAAAA2wAAAA8AAAAAAAAAAAAA&#10;AAAAoQIAAGRycy9kb3ducmV2LnhtbFBLBQYAAAAABAAEAPkAAACRAwAAAAA=&#10;" strokecolor="#2e2e2e [3213]" strokeweight="1.5pt">
                      <v:stroke opacity="9766f"/>
                      <v:shadow opacity="22938f" offset="0"/>
                    </v:line>
                    <v:line id="Line 23" o:spid="_x0000_s1047" style="position:absolute;visibility:visible;mso-wrap-style:square" from="901,13010" to="1258,13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xRsMAAADbAAAADwAAAGRycy9kb3ducmV2LnhtbESPQUvDQBCF74L/YRnBm900hyqx2yKC&#10;pQcLtWnB45Adk2BmNmanbfrvu4Lg8fHe9x5vvhy5MycaYhvEwXSSgSGpgm+ldrAv3x6ewERF8dgF&#10;IQcXirBc3N7MsfDhLB902mltUonEAh00qn1hbawaYoyT0JMk7ysMjJrkUFs/4DmVc2fzLJtZxlbS&#10;QoM9vTZUfe+O7CBfTTV7r7ebz1nZr364ZD5o7tz93fjyDEZp1P/wH732iXuE3y/pB9j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scUbDAAAA2wAAAA8AAAAAAAAAAAAA&#10;AAAAoQIAAGRycy9kb3ducmV2LnhtbFBLBQYAAAAABAAEAPkAAACRAwAAAAA=&#10;" strokecolor="#2e2e2e [3213]" strokeweight="1.5pt">
                      <v:stroke opacity="9766f"/>
                      <v:shadow opacity="22938f" offset="0"/>
                    </v:line>
                    <v:line id="Line 24" o:spid="_x0000_s1048" style="position:absolute;visibility:visible;mso-wrap-style:square" from="904,12560" to="1261,12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PlNL8AAADbAAAADwAAAGRycy9kb3ducmV2LnhtbERPTUvDQBC9C/6HZQRvdtMcisRuSylY&#10;PChoo+BxyI5JMDMbs2Mb/71zEDw+3vd6O/PgTjTlPkmA5aIAR9Kk2Esb4LW+v7kFlxUl4pCEAvxQ&#10;hu3m8mKNVUxneaHTUVtnIZIrDNCpjpX3uemIMS/SSGLcR5oY1eDU+jjh2cJ58GVRrDxjL9bQ4Uj7&#10;jprP4zcHKA9LLR7b56f3VT0evrhmftMyhOureXcHTmnWf/Gf+yGaz8baF/sBfvM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PlNL8AAADbAAAADwAAAAAAAAAAAAAAAACh&#10;AgAAZHJzL2Rvd25yZXYueG1sUEsFBgAAAAAEAAQA+QAAAI0DAAAAAA==&#10;" strokecolor="#2e2e2e [3213]" strokeweight="1.5pt">
                      <v:stroke opacity="9766f"/>
                      <v:shadow opacity="22938f" offset="0"/>
                    </v:line>
                    <v:line id="Line 25" o:spid="_x0000_s1049" style="position:absolute;visibility:visible;mso-wrap-style:square" from="904,12044" to="1261,12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9Ar8MAAADbAAAADwAAAGRycy9kb3ducmV2LnhtbESPQUvDQBCF74L/YRnBm900h6Kx2yKC&#10;pQcLtWnB45Adk2BmNmanbfrvu4Lg8fHe9x5vvhy5MycaYhvEwXSSgSGpgm+ldrAv3x4ewURF8dgF&#10;IQcXirBc3N7MsfDhLB902mltUonEAh00qn1hbawaYoyT0JMk7ysMjJrkUFs/4DmVc2fzLJtZxlbS&#10;QoM9vTZUfe+O7CBfTTV7r7ebz1nZr364ZD5o7tz93fjyDEZp1P/wH732iXuC3y/pB9j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/QK/DAAAA2wAAAA8AAAAAAAAAAAAA&#10;AAAAoQIAAGRycy9kb3ducmV2LnhtbFBLBQYAAAAABAAEAPkAAACRAwAAAAA=&#10;" strokecolor="#2e2e2e [3213]" strokeweight="1.5pt">
                      <v:stroke opacity="9766f"/>
                      <v:shadow opacity="22938f" offset="0"/>
                    </v:line>
                    <v:line id="Line 26" o:spid="_x0000_s1050" style="position:absolute;visibility:visible;mso-wrap-style:square" from="904,11594" to="1261,11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x/78EAAADbAAAADwAAAGRycy9kb3ducmV2LnhtbERPTWvCQBC9F/oflil4qxsjSEldpRQq&#10;HhRaY6HHITtNQjOzMTtq/PfdQ6HHx/terkfuzIWG2AZxMJtmYEiq4FupHRzLt8cnMFFRPHZByMGN&#10;IqxX93dLLHy4ygddDlqbFCKxQAeNal9YG6uGGOM09CSJ+w4DoyY41NYPeE3h3Nk8yxaWsZXU0GBP&#10;rw1VP4czO8g3M8129fv+a1H2mxOXzJ+aOzd5GF+ewSiN+i/+c2+9g3lan76kH2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3H/vwQAAANsAAAAPAAAAAAAAAAAAAAAA&#10;AKECAABkcnMvZG93bnJldi54bWxQSwUGAAAAAAQABAD5AAAAjwMAAAAA&#10;" strokecolor="#2e2e2e [3213]" strokeweight="1.5pt">
                      <v:stroke opacity="9766f"/>
                      <v:shadow opacity="22938f" offset="0"/>
                    </v:line>
                    <v:line id="Line 27" o:spid="_x0000_s1051" style="position:absolute;visibility:visible;mso-wrap-style:square" from="904,11144" to="1261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DadMMAAADbAAAADwAAAGRycy9kb3ducmV2LnhtbESPUUvDQBCE34X+h2MLvtlLIhSJvRYR&#10;WnxQ0EbBxyW3TUKze2lubeO/9wTBx2FmvmFWm4l7c6YxdkEc5IsMDEkdfCeNg/dqe3MHJiqKxz4I&#10;OfimCJv17GqFpQ8XeaPzXhuTIBJLdNCqDqW1sW6JMS7CQJK8QxgZNcmxsX7ES4Jzb4ssW1rGTtJC&#10;iwM9tlQf91/soNjlmj03ry+fy2rYnbhi/tDCuev59HAPRmnS//Bf+8k7uM3h90v6AXb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Q2nTDAAAA2wAAAA8AAAAAAAAAAAAA&#10;AAAAoQIAAGRycy9kb3ducmV2LnhtbFBLBQYAAAAABAAEAPkAAACRAwAAAAA=&#10;" strokecolor="#2e2e2e [3213]" strokeweight="1.5pt">
                      <v:stroke opacity="9766f"/>
                      <v:shadow opacity="22938f" offset="0"/>
                    </v:line>
                    <v:line id="Line 28" o:spid="_x0000_s1052" style="position:absolute;visibility:visible;mso-wrap-style:square" from="904,10694" to="1261,10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JEA8QAAADbAAAADwAAAGRycy9kb3ducmV2LnhtbESPUUvDQBCE3wv+h2MF39pLIxSJvRYR&#10;LH1QqE0LPi65NQlm92Ju28Z/7xUEH4eZ+YZZrkfuzJmG2AZxMJ9lYEiq4FupHRzKl+kDmKgoHrsg&#10;5OCHIqxXN5MlFj5c5J3Oe61Ngkgs0EGj2hfWxqohxjgLPUnyPsPAqEkOtfUDXhKcO5tn2cIytpIW&#10;GuzpuaHqa39iB/lmrtlrvXv7WJT95ptL5qPmzt3djk+PYJRG/Q//tbfewX0O1y/pB9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QkQDxAAAANsAAAAPAAAAAAAAAAAA&#10;AAAAAKECAABkcnMvZG93bnJldi54bWxQSwUGAAAAAAQABAD5AAAAkgMAAAAA&#10;" strokecolor="#2e2e2e [3213]" strokeweight="1.5pt">
                      <v:stroke opacity="9766f"/>
                      <v:shadow opacity="22938f" offset="0"/>
                    </v:line>
                    <v:line id="Line 29" o:spid="_x0000_s1053" style="position:absolute;visibility:visible;mso-wrap-style:square" from="907,10244" to="1264,10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7hmMQAAADbAAAADwAAAGRycy9kb3ducmV2LnhtbESPUUvDQBCE34X+h2MLvtlLUygSey2l&#10;0OKDgjYVfFxyaxKa3Yu5tY3/3hMEH4eZ+YZZbUbuzIWG2AZxMJ9lYEiq4FupHZzK/d09mKgoHrsg&#10;5OCbImzWk5sVFj5c5ZUuR61Ngkgs0EGj2hfWxqohxjgLPUnyPsLAqEkOtfUDXhOcO5tn2dIytpIW&#10;Guxp11B1Pn6xg/ww1+ypfnl+X5b94ZNL5jfNnbudjtsHMEqj/of/2o/ewWIBv1/SD7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DuGYxAAAANsAAAAPAAAAAAAAAAAA&#10;AAAAAKECAABkcnMvZG93bnJldi54bWxQSwUGAAAAAAQABAD5AAAAkgMAAAAA&#10;" strokecolor="#2e2e2e [3213]" strokeweight="1.5pt">
                      <v:stroke opacity="9766f"/>
                      <v:shadow opacity="22938f" offset="0"/>
                    </v:line>
                    <v:line id="Line 30" o:spid="_x0000_s1054" style="position:absolute;visibility:visible;mso-wrap-style:square" from="907,9804" to="1264,9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d57MQAAADbAAAADwAAAGRycy9kb3ducmV2LnhtbESPUUvDQBCE34X+h2MLvtlLoxRJey1S&#10;sPigoI2Cj0tumwSze2lubeO/9wShj8PMfMOsNiN35kRDbIM4mM8yMCRV8K3UDt7Lx5t7MFFRPHZB&#10;yMEPRdisJ1crLHw4yxud9lqbBJFYoINGtS+sjVVDjHEWepLkHcLAqEkOtfUDnhOcO5tn2cIytpIW&#10;Guxp21D1tf9mB/lurtlz/fryuSj73ZFL5g/Nnbuejg9LMEqjXsL/7Sfv4PYO/r6kH2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53nsxAAAANsAAAAPAAAAAAAAAAAA&#10;AAAAAKECAABkcnMvZG93bnJldi54bWxQSwUGAAAAAAQABAD5AAAAkgMAAAAA&#10;" strokecolor="#2e2e2e [3213]" strokeweight="1.5pt">
                      <v:stroke opacity="9766f"/>
                      <v:shadow opacity="22938f" offset="0"/>
                    </v:line>
                  </v:group>
                  <v:group id="Group 31" o:spid="_x0000_s1055" style="position:absolute;left:2511;top:9139;width:7929;height:5218" coordorigin="2071,14542" coordsize="7929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line id="Line 32" o:spid="_x0000_s1056" style="position:absolute;visibility:visible;mso-wrap-style:square" from="2071,14542" to="2071,14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gh18EAAADbAAAADwAAAGRycy9kb3ducmV2LnhtbESPS2vDMBCE74X8B7GB3ho5LgTjWjYh&#10;wbTX5gE9Ltb6QayVkZTE7a+vCoUch5n5himq2YziRs4PlhWsVwkI4sbqgTsFp2P9koHwAVnjaJkU&#10;fJOHqlw8FZhre+dPuh1CJyKEfY4K+hCmXErf9GTQr+xEHL3WOoMhStdJ7fAe4WaUaZJspMGB40KP&#10;E+16ai6Hq1Hg+D3LfvamlWljyX/hORyzWqnn5bx9AxFoDo/wf/tDK3jdwN+X+ANk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CCHXwQAAANsAAAAPAAAAAAAAAAAAAAAA&#10;AKECAABkcnMvZG93bnJldi54bWxQSwUGAAAAAAQABAD5AAAAjwMAAAAA&#10;" strokecolor="#2e2e2e [3213]" strokeweight="1.75pt">
                      <v:stroke opacity="9766f"/>
                      <v:shadow opacity="22938f" offset="0"/>
                    </v:line>
                    <v:line id="Line 33" o:spid="_x0000_s1057" style="position:absolute;visibility:visible;mso-wrap-style:square" from="3062,14542" to="3062,14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SETMIAAADbAAAADwAAAGRycy9kb3ducmV2LnhtbESPS2vDMBCE74H+B7GF3mI5KbTGtRxC&#10;i2muzQNyXKz1g1orI6mOk18fFQo9DjPzDVNsZjOIiZzvLStYJSkI4trqnlsFx0O1zED4gKxxsEwK&#10;ruRhUz4sCsy1vfAXTfvQighhn6OCLoQxl9LXHRn0iR2Jo9dYZzBE6VqpHV4i3AxynaYv0mDPcaHD&#10;kd47qr/3P0aB488su32YRq5rS/6Mp3DIKqWeHuftG4hAc/gP/7V3WsHzK/x+iT9Al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SETMIAAADbAAAADwAAAAAAAAAAAAAA&#10;AAChAgAAZHJzL2Rvd25yZXYueG1sUEsFBgAAAAAEAAQA+QAAAJADAAAAAA==&#10;" strokecolor="#2e2e2e [3213]" strokeweight="1.75pt">
                      <v:stroke opacity="9766f"/>
                      <v:shadow opacity="22938f" offset="0"/>
                    </v:line>
                    <v:line id="Line 34" o:spid="_x0000_s1058" style="position:absolute;visibility:visible;mso-wrap-style:square" from="4053,14542" to="4053,14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sQProAAADbAAAADwAAAGRycy9kb3ducmV2LnhtbERPSwrCMBDdC94hjOBOUxWkVKOIIrr1&#10;By6HZmyLzaQkUaunNwvB5eP958vW1OJJzleWFYyGCQji3OqKCwXn03aQgvABWWNtmRS8ycNy0e3M&#10;MdP2xQd6HkMhYgj7DBWUITSZlD4vyaAf2oY4cjfrDIYIXSG1w1cMN7UcJ8lUGqw4NpTY0Lqk/H58&#10;GAWOd2n62ZibHOeW/BUv4ZRuler32tUMRKA2/MU/914rmMSx8Uv8AXLxBQ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DnbED66AAAA2wAAAA8AAAAAAAAAAAAAAAAAoQIAAGRy&#10;cy9kb3ducmV2LnhtbFBLBQYAAAAABAAEAPkAAACIAwAAAAA=&#10;" strokecolor="#2e2e2e [3213]" strokeweight="1.75pt">
                      <v:stroke opacity="9766f"/>
                      <v:shadow opacity="22938f" offset="0"/>
                    </v:line>
                    <v:line id="Line 35" o:spid="_x0000_s1059" style="position:absolute;visibility:visible;mso-wrap-style:square" from="5044,14542" to="5044,14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e1pcEAAADbAAAADwAAAGRycy9kb3ducmV2LnhtbESPQWvCQBSE7wX/w/KE3urGCCVG1yAW&#10;0WujgsdH9pkEs2/D7tak/vpuodDjMDPfMOtiNJ14kPOtZQXzWQKCuLK65VrB+bR/y0D4gKyxs0wK&#10;vslDsZm8rDHXduBPepShFhHCPkcFTQh9LqWvGjLoZ7Ynjt7NOoMhSldL7XCIcNPJNEnepcGW40KD&#10;Pe0aqu7ll1Hg+JBlzw9zk2llyV/xEk7ZXqnX6bhdgQg0hv/wX/uoFSyW8Psl/gC5+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l7WlwQAAANsAAAAPAAAAAAAAAAAAAAAA&#10;AKECAABkcnMvZG93bnJldi54bWxQSwUGAAAAAAQABAD5AAAAjwMAAAAA&#10;" strokecolor="#2e2e2e [3213]" strokeweight="1.75pt">
                      <v:stroke opacity="9766f"/>
                      <v:shadow opacity="22938f" offset="0"/>
                    </v:line>
                    <v:line id="Line 36" o:spid="_x0000_s1060" style="position:absolute;visibility:visible;mso-wrap-style:square" from="6035,14542" to="6035,14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tvRboAAADbAAAADwAAAGRycy9kb3ducmV2LnhtbERPSwrCMBDdC94hjOBOU0WkVKOIIrr1&#10;By6HZmyLzaQkUaunNwvB5eP958vW1OJJzleWFYyGCQji3OqKCwXn03aQgvABWWNtmRS8ycNy0e3M&#10;MdP2xQd6HkMhYgj7DBWUITSZlD4vyaAf2oY4cjfrDIYIXSG1w1cMN7UcJ8lUGqw4NpTY0Lqk/H58&#10;GAWOd2n62ZibHOeW/BUv4ZRuler32tUMRKA2/MU/914rmMT18Uv8AXLxBQ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J+rb0W6AAAA2wAAAA8AAAAAAAAAAAAAAAAAoQIAAGRy&#10;cy9kb3ducmV2LnhtbFBLBQYAAAAABAAEAPkAAACIAwAAAAA=&#10;" strokecolor="#2e2e2e [3213]" strokeweight="1.75pt">
                      <v:stroke opacity="9766f"/>
                      <v:shadow opacity="22938f" offset="0"/>
                    </v:line>
                    <v:line id="Line 37" o:spid="_x0000_s1061" style="position:absolute;visibility:visible;mso-wrap-style:square" from="7026,14542" to="7026,14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fK3sEAAADbAAAADwAAAGRycy9kb3ducmV2LnhtbESPwWrDMBBE74X8g9hAb7UcU4pxI5uS&#10;EJprnAZ6XKyNbWqtjKTaTr++ChR6HGbmDbOtFjOIiZzvLSvYJCkI4sbqnlsFH+fDUw7CB2SNg2VS&#10;cCMPVbl62GKh7cwnmurQighhX6CCLoSxkNI3HRn0iR2Jo3e1zmCI0rVSO5wj3AwyS9MXabDnuNDh&#10;SLuOmq/62yhw/J7nP3tzlVljyX/iJZzzg1KP6+XtFUSgJfyH/9pHreB5A/cv8QfI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58rewQAAANsAAAAPAAAAAAAAAAAAAAAA&#10;AKECAABkcnMvZG93bnJldi54bWxQSwUGAAAAAAQABAD5AAAAjwMAAAAA&#10;" strokecolor="#2e2e2e [3213]" strokeweight="1.75pt">
                      <v:stroke opacity="9766f"/>
                      <v:shadow opacity="22938f" offset="0"/>
                    </v:line>
                    <v:line id="Line 38" o:spid="_x0000_s1062" style="position:absolute;visibility:visible;mso-wrap-style:square" from="8017,14542" to="8017,14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VUqcEAAADbAAAADwAAAGRycy9kb3ducmV2LnhtbESPzWrDMBCE74W8g9hCb41cU4pxI5uQ&#10;YNpr7ARyXKz1D7VWRlITt09fBQo5DjPzDbMpFzOJCzk/Wlbwsk5AELdWj9wrODbVcwbCB2SNk2VS&#10;8EMeymL1sMFc2ysf6FKHXkQI+xwVDCHMuZS+HcigX9uZOHqddQZDlK6X2uE1ws0k0yR5kwZHjgsD&#10;zrQbqP2qv40Cxx9Z9rs3nUxbS/6Mp9BklVJPj8v2HUSgJdzD/+1PreA1hduX+ANk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NVSpwQAAANsAAAAPAAAAAAAAAAAAAAAA&#10;AKECAABkcnMvZG93bnJldi54bWxQSwUGAAAAAAQABAD5AAAAjwMAAAAA&#10;" strokecolor="#2e2e2e [3213]" strokeweight="1.75pt">
                      <v:stroke opacity="9766f"/>
                      <v:shadow opacity="22938f" offset="0"/>
                    </v:line>
                    <v:line id="Line 39" o:spid="_x0000_s1063" style="position:absolute;visibility:visible;mso-wrap-style:square" from="9008,14542" to="9008,14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nxMsIAAADbAAAADwAAAGRycy9kb3ducmV2LnhtbESPS2vDMBCE74H+B7GF3mI5aSnGtRxC&#10;i2muzQNyXKz1g1orI6mOk18fFQo9DjPzDVNsZjOIiZzvLStYJSkI4trqnlsFx0O1zED4gKxxsEwK&#10;ruRhUz4sCsy1vfAXTfvQighhn6OCLoQxl9LXHRn0iR2Jo9dYZzBE6VqpHV4i3Axynaav0mDPcaHD&#10;kd47qr/3P0aB488su32YRq5rS/6Mp3DIKqWeHuftG4hAc/gP/7V3WsHLM/x+iT9Al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nxMsIAAADbAAAADwAAAAAAAAAAAAAA&#10;AAChAgAAZHJzL2Rvd25yZXYueG1sUEsFBgAAAAAEAAQA+QAAAJADAAAAAA==&#10;" strokecolor="#2e2e2e [3213]" strokeweight="1.75pt">
                      <v:stroke opacity="9766f"/>
                      <v:shadow opacity="22938f" offset="0"/>
                    </v:line>
                    <v:line id="Line 40" o:spid="_x0000_s1064" style="position:absolute;visibility:visible;mso-wrap-style:square" from="10000,14542" to="10000,14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BpRsEAAADbAAAADwAAAGRycy9kb3ducmV2LnhtbESPzWrDMBCE74W8g9hAb7VcE4pxLZvQ&#10;YNprkgZ6XKz1D7FWRlISt09fBQo9DjPzDVPWi5nElZwfLSt4TlIQxK3VI/cKPo/NUw7CB2SNk2VS&#10;8E0e6mr1UGKh7Y33dD2EXkQI+wIVDCHMhZS+HcigT+xMHL3OOoMhStdL7fAW4WaSWZq+SIMjx4UB&#10;Z3obqD0fLkaB4/c8/9mZTmatJf+Fp3DMG6Ue18v2FUSgJfyH/9ofWsFmA/cv8QfI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kGlGwQAAANsAAAAPAAAAAAAAAAAAAAAA&#10;AKECAABkcnMvZG93bnJldi54bWxQSwUGAAAAAAQABAD5AAAAjwMAAAAA&#10;" strokecolor="#2e2e2e [3213]" strokeweight="1.75pt">
                      <v:stroke opacity="9766f"/>
                      <v:shadow opacity="22938f" offset="0"/>
                    </v:line>
                  </v:group>
                </v:group>
                <v:group id="Group 41" o:spid="_x0000_s1065" style="position:absolute;left:2515;top:14144;width:7929;height:200" coordorigin="2071,14542" coordsize="7929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line id="Line 42" o:spid="_x0000_s1066" style="position:absolute;visibility:visible;mso-wrap-style:square" from="2071,14542" to="2071,14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+EiMMAAADbAAAADwAAAGRycy9kb3ducmV2LnhtbESPzWrDMBCE74G+g9hCLqGRG1JT3Cih&#10;FEJ6zV+b42JtbVNpZaRN4r59VCj0OMzMN8xiNXinLhRTF9jA47QARVwH23Fj4LBfPzyDSoJs0QUm&#10;Az+UYLW8Gy2wsuHKW7rspFEZwqlCA61IX2md6pY8pmnoibP3FaJHyTI22ka8Zrh3elYUpfbYcV5o&#10;sae3lurv3dkbeCo/5Iizzfwonycf9707TZIzZnw/vL6AEhrkP/zXfrcG5iX8fsk/QC9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fhIjDAAAA2wAAAA8AAAAAAAAAAAAA&#10;AAAAoQIAAGRycy9kb3ducmV2LnhtbFBLBQYAAAAABAAEAPkAAACRAwAAAAA=&#10;" strokecolor="#2e2e2e [3213]" strokeweight="1.75pt">
                    <v:shadow opacity="22938f" offset="0"/>
                  </v:line>
                  <v:line id="Line 43" o:spid="_x0000_s1067" style="position:absolute;visibility:visible;mso-wrap-style:square" from="3062,14542" to="3062,14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MhE8MAAADbAAAADwAAAGRycy9kb3ducmV2LnhtbESPQUsDMRSE74L/ITzBi7RZS7vK2rSI&#10;IPba1toeH5vn7mLysiTPdv33TaHgcZiZb5j5cvBOHSmmLrCBx3EBirgOtuPGwOf2ffQMKgmyRReY&#10;DPxRguXi9maOlQ0nXtNxI43KEE4VGmhF+krrVLfkMY1DT5y97xA9Spax0TbiKcO905OiKLXHjvNC&#10;iz29tVT/bH69gVn5JTucfEx3sj/4uO3d4SE5Y+7vhtcXUEKD/Iev7ZU1MH2Cy5f8A/TiD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TIRPDAAAA2wAAAA8AAAAAAAAAAAAA&#10;AAAAoQIAAGRycy9kb3ducmV2LnhtbFBLBQYAAAAABAAEAPkAAACRAwAAAAA=&#10;" strokecolor="#2e2e2e [3213]" strokeweight="1.75pt">
                    <v:shadow opacity="22938f" offset="0"/>
                  </v:line>
                  <v:line id="Line 44" o:spid="_x0000_s1068" style="position:absolute;visibility:visible;mso-wrap-style:square" from="4053,14542" to="4053,14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y1Yb8AAADbAAAADwAAAGRycy9kb3ducmV2LnhtbERPS2sCMRC+F/wPYYReSs1W7FK2RhGh&#10;tFef9ThsprtLk8mSTHX99+Yg9PjxvefLwTt1ppi6wAZeJgUo4jrYjhsD+93H8xuoJMgWXWAycKUE&#10;y8XoYY6VDRfe0HkrjcohnCo00Ir0ldapbsljmoSeOHM/IXqUDGOjbcRLDvdOT4ui1B47zg0t9rRu&#10;qf7d/nkDr+VRDjj9nB3k++Tjrnenp+SMeRwPq3dQQoP8i+/uL2tglsfmL/kH6MU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wy1Yb8AAADbAAAADwAAAAAAAAAAAAAAAACh&#10;AgAAZHJzL2Rvd25yZXYueG1sUEsFBgAAAAAEAAQA+QAAAI0DAAAAAA==&#10;" strokecolor="#2e2e2e [3213]" strokeweight="1.75pt">
                    <v:shadow opacity="22938f" offset="0"/>
                  </v:line>
                  <v:line id="Line 45" o:spid="_x0000_s1069" style="position:absolute;visibility:visible;mso-wrap-style:square" from="5044,14542" to="5044,14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AQ+sMAAADbAAAADwAAAGRycy9kb3ducmV2LnhtbESPQUsDMRSE74L/ITzBi7RZS7vo2rSI&#10;IPba1toeH5vn7mLysiTPdv33TaHgcZiZb5j5cvBOHSmmLrCBx3EBirgOtuPGwOf2ffQEKgmyRReY&#10;DPxRguXi9maOlQ0nXtNxI43KEE4VGmhF+krrVLfkMY1DT5y97xA9Spax0TbiKcO905OiKLXHjvNC&#10;iz29tVT/bH69gVn5JTucfEx3sj/4uO3d4SE5Y+7vhtcXUEKD/Iev7ZU1MH2Gy5f8A/TiD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AEPrDAAAA2wAAAA8AAAAAAAAAAAAA&#10;AAAAoQIAAGRycy9kb3ducmV2LnhtbFBLBQYAAAAABAAEAPkAAACRAwAAAAA=&#10;" strokecolor="#2e2e2e [3213]" strokeweight="1.75pt">
                    <v:shadow opacity="22938f" offset="0"/>
                  </v:line>
                  <v:line id="Line 46" o:spid="_x0000_s1070" style="position:absolute;visibility:visible;mso-wrap-style:square" from="6035,14542" to="6035,14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Mvur4AAADbAAAADwAAAGRycy9kb3ducmV2LnhtbERPS0sDMRC+C/6HMEIvYrMWLbI2LSJI&#10;vdr3cdiMu4vJZEnGdv33zkHw+PG9F6sxBnOmXPrEDu6nFRjiJvmeWwe77dvdE5giyB5DYnLwQwVW&#10;y+urBdY+XfiDzhtpjYZwqdFBJzLU1pamo4hlmgZi5T5TjigKc2t9xouGx2BnVTW3EXvWhg4Heu2o&#10;+dp8RweP84PscbZ+2MvxFPN2CKfbEpyb3Iwvz2CERvkX/7nfvfp0vX7RH2CX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Moy+6vgAAANsAAAAPAAAAAAAAAAAAAAAAAKEC&#10;AABkcnMvZG93bnJldi54bWxQSwUGAAAAAAQABAD5AAAAjAMAAAAA&#10;" strokecolor="#2e2e2e [3213]" strokeweight="1.75pt">
                    <v:shadow opacity="22938f" offset="0"/>
                  </v:line>
                  <v:line id="Line 47" o:spid="_x0000_s1071" style="position:absolute;visibility:visible;mso-wrap-style:square" from="7026,14542" to="7026,14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+KIcIAAADbAAAADwAAAGRycy9kb3ducmV2LnhtbESPX2sCMRDE3wv9DmGFvhTNKVbkNEop&#10;lPbVf62Py2W9O0w2R7LV67dvBKGPw8xvhlmue+/UhWJqAxsYjwpQxFWwLdcG9rv34RxUEmSLLjAZ&#10;+KUE69XjwxJLG668octWapVLOJVooBHpSq1T1ZDHNAodcfZOIXqULGOtbcRrLvdOT4pipj22nBca&#10;7Oitoeq8/fEGXmZfcsDJx/Qg30cfd507PidnzNOgf12AEurlP3ynP23mxnD7kn+AX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++KIcIAAADbAAAADwAAAAAAAAAAAAAA&#10;AAChAgAAZHJzL2Rvd25yZXYueG1sUEsFBgAAAAAEAAQA+QAAAJADAAAAAA==&#10;" strokecolor="#2e2e2e [3213]" strokeweight="1.75pt">
                    <v:shadow opacity="22938f" offset="0"/>
                  </v:line>
                  <v:line id="Line 48" o:spid="_x0000_s1072" style="position:absolute;visibility:visible;mso-wrap-style:square" from="8017,14542" to="8017,14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0UVsIAAADbAAAADwAAAGRycy9kb3ducmV2LnhtbESPQWsCMRSE74X+h/AKXopmXVqR1Sil&#10;IPVardXjY/PcXUxeluRVt/++KRR6HGa+GWa5HrxTV4qpC2xgOilAEdfBdtwY+NhvxnNQSZAtusBk&#10;4JsSrFf3d0usbLjxO1130qhcwqlCA61IX2md6pY8pknoibN3DtGjZBkbbSPecrl3uiyKmfbYcV5o&#10;safXlurL7ssbeJ59ygHLt6eDHE8+7nt3ekzOmNHD8LIAJTTIf/iP3trMlfD7Jf8Av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0UVsIAAADbAAAADwAAAAAAAAAAAAAA&#10;AAChAgAAZHJzL2Rvd25yZXYueG1sUEsFBgAAAAAEAAQA+QAAAJADAAAAAA==&#10;" strokecolor="#2e2e2e [3213]" strokeweight="1.75pt">
                    <v:shadow opacity="22938f" offset="0"/>
                  </v:line>
                  <v:line id="Line 49" o:spid="_x0000_s1073" style="position:absolute;visibility:visible;mso-wrap-style:square" from="9008,14542" to="9008,14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GxzcIAAADbAAAADwAAAGRycy9kb3ducmV2LnhtbESPQUvDQBSE74L/YXmCF7GbVi0ldhOk&#10;IHq1NbbHR/aZBHffht1nG/+9Kwg9DjPfDLOuJ+/UkWIaAhuYzwpQxG2wA3cG3nfPtytQSZAtusBk&#10;4IcS1NXlxRpLG078RsetdCqXcCrRQC8yllqntiePaRZG4ux9huhRsoydthFPudw7vSiKpfY4cF7o&#10;caRNT+3X9tsbeFh+SIOLl/tG9gcfd6M73CRnzPXV9PQISmiSc/iffrWZu4O/L/kH6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GxzcIAAADbAAAADwAAAAAAAAAAAAAA&#10;AAChAgAAZHJzL2Rvd25yZXYueG1sUEsFBgAAAAAEAAQA+QAAAJADAAAAAA==&#10;" strokecolor="#2e2e2e [3213]" strokeweight="1.75pt">
                    <v:shadow opacity="22938f" offset="0"/>
                  </v:line>
                  <v:line id="Line 50" o:spid="_x0000_s1074" style="position:absolute;visibility:visible;mso-wrap-style:square" from="10000,14542" to="10000,14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gpucIAAADbAAAADwAAAGRycy9kb3ducmV2LnhtbESPX2sCMRDE34V+h7BCX0RzFStyGqUU&#10;Svta/7Q+Lpf17jDZHMlWr9++EYQ+DjO/GWa16b1TF4qpDWzgaVKAIq6Cbbk2sN+9jRegkiBbdIHJ&#10;wC8l2KwfBissbbjyJ122UqtcwqlEA41IV2qdqoY8pknoiLN3CtGjZBlrbSNec7l3eloUc+2x5bzQ&#10;YEevDVXn7Y838Dz/kgNO32cH+T76uOvccZScMY/D/mUJSqiX//Cd/rCZm8HtS/4B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5gpucIAAADbAAAADwAAAAAAAAAAAAAA&#10;AAChAgAAZHJzL2Rvd25yZXYueG1sUEsFBgAAAAAEAAQA+QAAAJADAAAAAA==&#10;" strokecolor="#2e2e2e [3213]" strokeweight="1.75pt">
                    <v:shadow opacity="22938f" offset="0"/>
                  </v:line>
                </v:group>
                <w10:wrap type="square" anchorx="page" anchory="page"/>
              </v:group>
            </w:pict>
          </mc:Fallback>
        </mc:AlternateContent>
      </w:r>
    </w:p>
    <w:p w14:paraId="3D11FA4E" w14:textId="7138AC2F" w:rsidR="00B35F50" w:rsidRPr="00931127" w:rsidRDefault="00B35F50" w:rsidP="00062CED">
      <w:pPr>
        <w:spacing w:before="240" w:line="276" w:lineRule="auto"/>
        <w:rPr>
          <w:sz w:val="24"/>
          <w:lang w:val="es-CO"/>
        </w:rPr>
      </w:pPr>
    </w:p>
    <w:p w14:paraId="75BC47CB" w14:textId="77777777" w:rsidR="00B35F50" w:rsidRPr="00931127" w:rsidRDefault="00B35F50" w:rsidP="00062CED">
      <w:pPr>
        <w:spacing w:before="240" w:line="276" w:lineRule="auto"/>
        <w:rPr>
          <w:sz w:val="24"/>
          <w:lang w:val="es-CO"/>
        </w:rPr>
      </w:pPr>
    </w:p>
    <w:p w14:paraId="36812E6F" w14:textId="77777777" w:rsidR="00B35F50" w:rsidRPr="00931127" w:rsidRDefault="00B35F50" w:rsidP="00062CED">
      <w:pPr>
        <w:spacing w:before="240" w:line="276" w:lineRule="auto"/>
        <w:rPr>
          <w:sz w:val="24"/>
          <w:lang w:val="es-CO"/>
        </w:rPr>
      </w:pPr>
    </w:p>
    <w:p w14:paraId="4F1FC311" w14:textId="77777777" w:rsidR="00220AA4" w:rsidRPr="00931127" w:rsidRDefault="00220AA4" w:rsidP="00B35F50">
      <w:pPr>
        <w:spacing w:before="240" w:line="276" w:lineRule="auto"/>
        <w:ind w:firstLine="720"/>
        <w:rPr>
          <w:sz w:val="24"/>
          <w:lang w:val="es-CO"/>
        </w:rPr>
      </w:pPr>
    </w:p>
    <w:p w14:paraId="1B40BA9A" w14:textId="531E4BC9" w:rsidR="00D65ED6" w:rsidRPr="00931127" w:rsidRDefault="00D65ED6" w:rsidP="00B35F50">
      <w:pPr>
        <w:spacing w:before="240" w:line="276" w:lineRule="auto"/>
        <w:ind w:firstLine="720"/>
        <w:rPr>
          <w:sz w:val="24"/>
          <w:lang w:val="es-CO"/>
        </w:rPr>
      </w:pPr>
      <w:r w:rsidRPr="00931127">
        <w:rPr>
          <w:sz w:val="24"/>
          <w:lang w:val="es-CO"/>
        </w:rPr>
        <w:t>Anota las definiciones de tu clase de los siguientes cuatro términos:</w:t>
      </w:r>
    </w:p>
    <w:p w14:paraId="04906923" w14:textId="267E1EC6" w:rsidR="00B35F50" w:rsidRPr="00931127" w:rsidRDefault="00931127" w:rsidP="00B35F50">
      <w:pPr>
        <w:pStyle w:val="ListParagraph"/>
        <w:numPr>
          <w:ilvl w:val="0"/>
          <w:numId w:val="6"/>
        </w:numPr>
        <w:spacing w:before="240" w:line="276" w:lineRule="auto"/>
        <w:rPr>
          <w:rFonts w:asciiTheme="majorHAnsi" w:hAnsiTheme="majorHAnsi"/>
          <w:lang w:val="es-CO"/>
        </w:rPr>
      </w:pPr>
      <w:r w:rsidRPr="00931127">
        <w:rPr>
          <w:rFonts w:asciiTheme="majorHAnsi" w:hAnsiTheme="majorHAnsi"/>
          <w:lang w:val="es-CO"/>
        </w:rPr>
        <w:t>Correlación: _</w:t>
      </w:r>
      <w:r w:rsidR="00D65ED6" w:rsidRPr="00931127">
        <w:rPr>
          <w:rFonts w:asciiTheme="majorHAnsi" w:hAnsiTheme="majorHAnsi"/>
          <w:lang w:val="es-CO"/>
        </w:rPr>
        <w:t>______________________________________________________________________</w:t>
      </w:r>
    </w:p>
    <w:p w14:paraId="1D43772C" w14:textId="6B8F230A" w:rsidR="00D65ED6" w:rsidRPr="00931127" w:rsidRDefault="00D65ED6" w:rsidP="00B35F50">
      <w:pPr>
        <w:spacing w:before="240" w:line="276" w:lineRule="auto"/>
        <w:ind w:left="720"/>
        <w:rPr>
          <w:rFonts w:asciiTheme="majorHAnsi" w:hAnsiTheme="majorHAnsi"/>
          <w:sz w:val="24"/>
          <w:lang w:val="es-CO"/>
        </w:rPr>
      </w:pPr>
      <w:r w:rsidRPr="00931127">
        <w:rPr>
          <w:rFonts w:asciiTheme="majorHAnsi" w:hAnsiTheme="majorHAnsi"/>
          <w:sz w:val="24"/>
          <w:lang w:val="es-CO"/>
        </w:rPr>
        <w:t>____________________________________________________________________________________</w:t>
      </w:r>
    </w:p>
    <w:p w14:paraId="58F10F54" w14:textId="2E6C17A6" w:rsidR="00B35F50" w:rsidRPr="00931127" w:rsidRDefault="00D65ED6" w:rsidP="00B35F50">
      <w:pPr>
        <w:pStyle w:val="ListParagraph"/>
        <w:numPr>
          <w:ilvl w:val="0"/>
          <w:numId w:val="6"/>
        </w:numPr>
        <w:spacing w:before="240" w:line="276" w:lineRule="auto"/>
        <w:rPr>
          <w:rFonts w:asciiTheme="majorHAnsi" w:hAnsiTheme="majorHAnsi"/>
          <w:lang w:val="es-CO"/>
        </w:rPr>
      </w:pPr>
      <w:r w:rsidRPr="00931127">
        <w:rPr>
          <w:rFonts w:asciiTheme="majorHAnsi" w:hAnsiTheme="majorHAnsi"/>
          <w:lang w:val="es-CO"/>
        </w:rPr>
        <w:t>Correlación positiva: _______________________________________________________________</w:t>
      </w:r>
    </w:p>
    <w:p w14:paraId="5F80B543" w14:textId="32E5DC76" w:rsidR="00D65ED6" w:rsidRPr="00931127" w:rsidRDefault="00B35F50" w:rsidP="00B35F50">
      <w:pPr>
        <w:spacing w:before="240" w:line="276" w:lineRule="auto"/>
        <w:ind w:left="720"/>
        <w:rPr>
          <w:rFonts w:asciiTheme="majorHAnsi" w:hAnsiTheme="majorHAnsi"/>
          <w:sz w:val="24"/>
          <w:lang w:val="es-CO"/>
        </w:rPr>
      </w:pPr>
      <w:r w:rsidRPr="00931127">
        <w:rPr>
          <w:rFonts w:asciiTheme="majorHAnsi" w:hAnsiTheme="majorHAnsi"/>
          <w:sz w:val="24"/>
          <w:lang w:val="es-CO"/>
        </w:rPr>
        <w:t>____________________________________________________________________________________</w:t>
      </w:r>
    </w:p>
    <w:p w14:paraId="67B6BB35" w14:textId="74AA0880" w:rsidR="00D65ED6" w:rsidRPr="00931127" w:rsidRDefault="00D65ED6" w:rsidP="00B35F50">
      <w:pPr>
        <w:pStyle w:val="ListParagraph"/>
        <w:numPr>
          <w:ilvl w:val="0"/>
          <w:numId w:val="6"/>
        </w:numPr>
        <w:spacing w:before="240" w:line="276" w:lineRule="auto"/>
        <w:rPr>
          <w:rFonts w:asciiTheme="majorHAnsi" w:hAnsiTheme="majorHAnsi"/>
          <w:lang w:val="es-CO"/>
        </w:rPr>
      </w:pPr>
      <w:r w:rsidRPr="00931127">
        <w:rPr>
          <w:rFonts w:asciiTheme="majorHAnsi" w:hAnsiTheme="majorHAnsi"/>
          <w:lang w:val="es-CO"/>
        </w:rPr>
        <w:t>Correlación negativa: _______________________________________________________________</w:t>
      </w:r>
    </w:p>
    <w:p w14:paraId="6838C15C" w14:textId="4BC53062" w:rsidR="00D65ED6" w:rsidRPr="00931127" w:rsidRDefault="00D65ED6" w:rsidP="00B35F50">
      <w:pPr>
        <w:spacing w:before="240" w:line="276" w:lineRule="auto"/>
        <w:ind w:firstLine="720"/>
        <w:rPr>
          <w:rFonts w:asciiTheme="majorHAnsi" w:hAnsiTheme="majorHAnsi"/>
          <w:sz w:val="24"/>
          <w:lang w:val="es-CO"/>
        </w:rPr>
      </w:pPr>
      <w:r w:rsidRPr="00931127">
        <w:rPr>
          <w:rFonts w:asciiTheme="majorHAnsi" w:hAnsiTheme="majorHAnsi"/>
          <w:sz w:val="24"/>
          <w:lang w:val="es-CO"/>
        </w:rPr>
        <w:t>____________________________________________________________________________________</w:t>
      </w:r>
    </w:p>
    <w:p w14:paraId="645ECFD8" w14:textId="64AFEFAA" w:rsidR="00D65ED6" w:rsidRPr="00931127" w:rsidRDefault="00D65ED6" w:rsidP="00B35F50">
      <w:pPr>
        <w:pStyle w:val="ListParagraph"/>
        <w:numPr>
          <w:ilvl w:val="0"/>
          <w:numId w:val="6"/>
        </w:numPr>
        <w:spacing w:before="240" w:line="276" w:lineRule="auto"/>
        <w:rPr>
          <w:rFonts w:asciiTheme="majorHAnsi" w:hAnsiTheme="majorHAnsi"/>
          <w:lang w:val="es-CO"/>
        </w:rPr>
      </w:pPr>
      <w:r w:rsidRPr="00931127">
        <w:rPr>
          <w:rFonts w:asciiTheme="majorHAnsi" w:hAnsiTheme="majorHAnsi"/>
          <w:lang w:val="es-CO"/>
        </w:rPr>
        <w:t>Sin correlación: ___________________________________________________________</w:t>
      </w:r>
    </w:p>
    <w:p w14:paraId="2458811D" w14:textId="2566EEAB" w:rsidR="00D65ED6" w:rsidRPr="00931127" w:rsidRDefault="00B35F50" w:rsidP="00B35F50">
      <w:pPr>
        <w:spacing w:before="240" w:line="276" w:lineRule="auto"/>
        <w:ind w:firstLine="720"/>
        <w:rPr>
          <w:rFonts w:asciiTheme="majorHAnsi" w:hAnsiTheme="majorHAnsi"/>
          <w:sz w:val="24"/>
          <w:lang w:val="es-CO"/>
        </w:rPr>
      </w:pPr>
      <w:r w:rsidRPr="00931127">
        <w:rPr>
          <w:rFonts w:asciiTheme="majorHAnsi" w:hAnsiTheme="majorHAnsi"/>
          <w:sz w:val="24"/>
          <w:lang w:val="es-CO"/>
        </w:rPr>
        <w:t>____________________________________________________________________________________</w:t>
      </w:r>
    </w:p>
    <w:p w14:paraId="030C2419" w14:textId="77777777" w:rsidR="00220AA4" w:rsidRPr="00931127" w:rsidRDefault="00220AA4" w:rsidP="00220AA4">
      <w:pPr>
        <w:pStyle w:val="ListParagraph"/>
        <w:spacing w:before="240" w:line="276" w:lineRule="auto"/>
        <w:ind w:left="720"/>
        <w:rPr>
          <w:rFonts w:asciiTheme="majorHAnsi" w:hAnsiTheme="majorHAnsi"/>
          <w:lang w:val="es-CO"/>
        </w:rPr>
      </w:pPr>
    </w:p>
    <w:p w14:paraId="1B757F16" w14:textId="6BDE0BE1" w:rsidR="00D65ED6" w:rsidRPr="00931127" w:rsidRDefault="00D65ED6" w:rsidP="00B35F50">
      <w:pPr>
        <w:pStyle w:val="ListParagraph"/>
        <w:numPr>
          <w:ilvl w:val="0"/>
          <w:numId w:val="5"/>
        </w:numPr>
        <w:spacing w:before="240" w:line="276" w:lineRule="auto"/>
        <w:rPr>
          <w:rFonts w:asciiTheme="majorHAnsi" w:hAnsiTheme="majorHAnsi"/>
          <w:lang w:val="es-CO"/>
        </w:rPr>
      </w:pPr>
      <w:r w:rsidRPr="00931127">
        <w:rPr>
          <w:rFonts w:asciiTheme="majorHAnsi" w:hAnsiTheme="majorHAnsi"/>
          <w:lang w:val="es-CO"/>
        </w:rPr>
        <w:t>¿Qué tipo de correlación tienen los datos? ¿Cómo lo sabes?</w:t>
      </w:r>
    </w:p>
    <w:p w14:paraId="05993727" w14:textId="099835C6" w:rsidR="00D65ED6" w:rsidRPr="00931127" w:rsidRDefault="00D65ED6" w:rsidP="00B35F50">
      <w:pPr>
        <w:spacing w:before="240" w:line="276" w:lineRule="auto"/>
        <w:ind w:firstLine="720"/>
        <w:rPr>
          <w:sz w:val="24"/>
          <w:lang w:val="es-CO"/>
        </w:rPr>
      </w:pPr>
      <w:r w:rsidRPr="00931127">
        <w:rPr>
          <w:sz w:val="24"/>
          <w:lang w:val="es-CO"/>
        </w:rPr>
        <w:t>___________________________________________________________________________________</w:t>
      </w:r>
    </w:p>
    <w:p w14:paraId="61E58392" w14:textId="4AAA7D5D" w:rsidR="00D65ED6" w:rsidRPr="00931127" w:rsidRDefault="00D65ED6" w:rsidP="00B35F50">
      <w:pPr>
        <w:spacing w:before="240" w:line="276" w:lineRule="auto"/>
        <w:ind w:firstLine="720"/>
        <w:rPr>
          <w:sz w:val="24"/>
          <w:lang w:val="es-CO"/>
        </w:rPr>
      </w:pPr>
      <w:r w:rsidRPr="00931127">
        <w:rPr>
          <w:sz w:val="24"/>
          <w:lang w:val="es-CO"/>
        </w:rPr>
        <w:t>___________________________________________________________________________________</w:t>
      </w:r>
    </w:p>
    <w:p w14:paraId="03D1831D" w14:textId="108B4A35" w:rsidR="00220AA4" w:rsidRPr="00931127" w:rsidRDefault="00220AA4" w:rsidP="00220AA4">
      <w:pPr>
        <w:pStyle w:val="ListParagraph"/>
        <w:spacing w:before="240" w:line="276" w:lineRule="auto"/>
        <w:ind w:left="720"/>
        <w:rPr>
          <w:rFonts w:asciiTheme="majorHAnsi" w:hAnsiTheme="majorHAnsi"/>
          <w:lang w:val="es-CO"/>
        </w:rPr>
      </w:pPr>
      <w:r w:rsidRPr="00931127">
        <w:rPr>
          <w:rFonts w:asciiTheme="majorHAnsi" w:hAnsiTheme="majorHAnsi"/>
          <w:lang w:val="es-CO"/>
        </w:rPr>
        <w:lastRenderedPageBreak/>
        <w:t>___________________________________________________________________________________</w:t>
      </w:r>
    </w:p>
    <w:p w14:paraId="3CF55EEB" w14:textId="0DF701EB" w:rsidR="00D65ED6" w:rsidRPr="00931127" w:rsidRDefault="00D65ED6" w:rsidP="00B35F50">
      <w:pPr>
        <w:pStyle w:val="ListParagraph"/>
        <w:numPr>
          <w:ilvl w:val="0"/>
          <w:numId w:val="5"/>
        </w:numPr>
        <w:spacing w:before="240" w:line="276" w:lineRule="auto"/>
        <w:rPr>
          <w:rFonts w:asciiTheme="majorHAnsi" w:hAnsiTheme="majorHAnsi"/>
          <w:lang w:val="es-CO"/>
        </w:rPr>
      </w:pPr>
      <w:r w:rsidRPr="00931127">
        <w:rPr>
          <w:rFonts w:asciiTheme="majorHAnsi" w:hAnsiTheme="majorHAnsi"/>
          <w:lang w:val="es-CO"/>
        </w:rPr>
        <w:t>¿Qué te dice tu respuesta a la pregunta 5 sobre la hipótesis que planteaste en la pregunta 1? Explica.</w:t>
      </w:r>
    </w:p>
    <w:p w14:paraId="2C471FE9" w14:textId="4E6680C4" w:rsidR="00D65ED6" w:rsidRPr="00931127" w:rsidRDefault="00D65ED6" w:rsidP="00B35F50">
      <w:pPr>
        <w:spacing w:before="240" w:line="276" w:lineRule="auto"/>
        <w:ind w:firstLine="720"/>
        <w:rPr>
          <w:sz w:val="24"/>
          <w:lang w:val="es-CO"/>
        </w:rPr>
      </w:pPr>
      <w:r w:rsidRPr="00931127">
        <w:rPr>
          <w:sz w:val="24"/>
          <w:lang w:val="es-CO"/>
        </w:rPr>
        <w:t>____________________________________________________________________________________</w:t>
      </w:r>
    </w:p>
    <w:p w14:paraId="3F9FEC82" w14:textId="46D75862" w:rsidR="00D65ED6" w:rsidRPr="00931127" w:rsidRDefault="00D65ED6" w:rsidP="00B35F50">
      <w:pPr>
        <w:spacing w:before="240" w:line="276" w:lineRule="auto"/>
        <w:ind w:firstLine="720"/>
        <w:rPr>
          <w:sz w:val="24"/>
          <w:lang w:val="es-CO"/>
        </w:rPr>
      </w:pPr>
      <w:r w:rsidRPr="00931127">
        <w:rPr>
          <w:sz w:val="24"/>
          <w:lang w:val="es-CO"/>
        </w:rPr>
        <w:t>____________________________________________________________________________________</w:t>
      </w:r>
    </w:p>
    <w:p w14:paraId="5B9EDC59" w14:textId="3D963761" w:rsidR="00B35F50" w:rsidRPr="00931127" w:rsidRDefault="00B35F50" w:rsidP="00B35F50">
      <w:pPr>
        <w:spacing w:before="240" w:line="276" w:lineRule="auto"/>
        <w:ind w:firstLine="720"/>
        <w:rPr>
          <w:lang w:val="es-CO"/>
        </w:rPr>
      </w:pPr>
      <w:r w:rsidRPr="00931127">
        <w:rPr>
          <w:sz w:val="24"/>
          <w:lang w:val="es-CO"/>
        </w:rPr>
        <w:t>____________________________________________________________________________________</w:t>
      </w:r>
    </w:p>
    <w:p w14:paraId="45F753D0" w14:textId="7CBEC4F0" w:rsidR="00B35F50" w:rsidRPr="00931127" w:rsidRDefault="00B35F50" w:rsidP="00B35F50">
      <w:pPr>
        <w:spacing w:before="240" w:line="276" w:lineRule="auto"/>
        <w:ind w:firstLine="720"/>
        <w:rPr>
          <w:sz w:val="24"/>
          <w:lang w:val="es-CO"/>
        </w:rPr>
      </w:pPr>
      <w:r w:rsidRPr="00931127">
        <w:rPr>
          <w:sz w:val="24"/>
          <w:lang w:val="es-CO"/>
        </w:rPr>
        <w:t>____________________________________________________________________________________</w:t>
      </w:r>
    </w:p>
    <w:p w14:paraId="179FB393" w14:textId="77777777" w:rsidR="00220AA4" w:rsidRPr="00931127" w:rsidRDefault="00220AA4" w:rsidP="00220AA4">
      <w:pPr>
        <w:pStyle w:val="ListParagraph"/>
        <w:spacing w:before="240" w:line="276" w:lineRule="auto"/>
        <w:ind w:left="720"/>
        <w:rPr>
          <w:rFonts w:asciiTheme="majorHAnsi" w:hAnsiTheme="majorHAnsi"/>
          <w:lang w:val="es-CO"/>
        </w:rPr>
      </w:pPr>
    </w:p>
    <w:p w14:paraId="5E801098" w14:textId="0DE35A33" w:rsidR="00D65ED6" w:rsidRPr="00931127" w:rsidRDefault="00D65ED6" w:rsidP="00062CED">
      <w:pPr>
        <w:pStyle w:val="ListParagraph"/>
        <w:numPr>
          <w:ilvl w:val="0"/>
          <w:numId w:val="5"/>
        </w:numPr>
        <w:spacing w:before="240" w:line="276" w:lineRule="auto"/>
        <w:rPr>
          <w:rFonts w:asciiTheme="majorHAnsi" w:hAnsiTheme="majorHAnsi"/>
          <w:lang w:val="es-CO"/>
        </w:rPr>
      </w:pPr>
      <w:r w:rsidRPr="00931127">
        <w:rPr>
          <w:rFonts w:asciiTheme="majorHAnsi" w:hAnsiTheme="majorHAnsi"/>
          <w:lang w:val="es-CO"/>
        </w:rPr>
        <w:t>Define la “recta de mejor ajuste": ________________________________________________________________</w:t>
      </w:r>
      <w:r w:rsidR="00931127" w:rsidRPr="00931127">
        <w:rPr>
          <w:rFonts w:asciiTheme="majorHAnsi" w:hAnsiTheme="majorHAnsi"/>
          <w:lang w:val="es-CO"/>
        </w:rPr>
        <w:t>___________________</w:t>
      </w:r>
    </w:p>
    <w:p w14:paraId="227D4A6F" w14:textId="3B9D3C85" w:rsidR="00B35F50" w:rsidRPr="00931127" w:rsidRDefault="00B35F50" w:rsidP="00B35F50">
      <w:pPr>
        <w:pStyle w:val="ListParagraph"/>
        <w:spacing w:before="240" w:line="276" w:lineRule="auto"/>
        <w:ind w:left="720"/>
        <w:rPr>
          <w:rFonts w:asciiTheme="majorHAnsi" w:hAnsiTheme="majorHAnsi"/>
          <w:lang w:val="es-CO"/>
        </w:rPr>
      </w:pPr>
      <w:r w:rsidRPr="00931127">
        <w:rPr>
          <w:rFonts w:asciiTheme="majorHAnsi" w:hAnsiTheme="majorHAnsi"/>
          <w:lang w:val="es-CO"/>
        </w:rPr>
        <w:t>____________________________________________________________________________________</w:t>
      </w:r>
    </w:p>
    <w:p w14:paraId="64B8D62C" w14:textId="77777777" w:rsidR="00220AA4" w:rsidRPr="00931127" w:rsidRDefault="00220AA4" w:rsidP="00220AA4">
      <w:pPr>
        <w:pStyle w:val="ListParagraph"/>
        <w:spacing w:before="240" w:line="276" w:lineRule="auto"/>
        <w:ind w:left="720"/>
        <w:rPr>
          <w:rFonts w:asciiTheme="majorHAnsi" w:hAnsiTheme="majorHAnsi"/>
          <w:lang w:val="es-CO"/>
        </w:rPr>
      </w:pPr>
    </w:p>
    <w:p w14:paraId="72097819" w14:textId="19024F8A" w:rsidR="00D65ED6" w:rsidRPr="00931127" w:rsidRDefault="00D65ED6" w:rsidP="00B35F50">
      <w:pPr>
        <w:pStyle w:val="ListParagraph"/>
        <w:numPr>
          <w:ilvl w:val="0"/>
          <w:numId w:val="5"/>
        </w:numPr>
        <w:spacing w:before="240" w:line="276" w:lineRule="auto"/>
        <w:rPr>
          <w:rFonts w:asciiTheme="majorHAnsi" w:hAnsiTheme="majorHAnsi"/>
          <w:lang w:val="es-CO"/>
        </w:rPr>
      </w:pPr>
      <w:r w:rsidRPr="00931127">
        <w:rPr>
          <w:rFonts w:asciiTheme="majorHAnsi" w:hAnsiTheme="majorHAnsi"/>
          <w:lang w:val="es-CO"/>
        </w:rPr>
        <w:t>Enumera tres características importantes de una recta de mejor ajuste: _______________________________________</w:t>
      </w:r>
      <w:r w:rsidR="00931127" w:rsidRPr="00931127">
        <w:rPr>
          <w:rFonts w:asciiTheme="majorHAnsi" w:hAnsiTheme="majorHAnsi"/>
          <w:lang w:val="es-CO"/>
        </w:rPr>
        <w:t>_____________________________________________</w:t>
      </w:r>
      <w:r w:rsidRPr="00931127">
        <w:rPr>
          <w:rFonts w:asciiTheme="majorHAnsi" w:hAnsiTheme="majorHAnsi"/>
          <w:lang w:val="es-CO"/>
        </w:rPr>
        <w:t xml:space="preserve"> </w:t>
      </w:r>
    </w:p>
    <w:p w14:paraId="7AC2465F" w14:textId="5418692F" w:rsidR="00D65ED6" w:rsidRPr="00931127" w:rsidRDefault="00D65ED6" w:rsidP="00B35F50">
      <w:pPr>
        <w:spacing w:before="240" w:line="276" w:lineRule="auto"/>
        <w:ind w:firstLine="720"/>
        <w:rPr>
          <w:sz w:val="24"/>
          <w:lang w:val="es-CO"/>
        </w:rPr>
      </w:pPr>
      <w:r w:rsidRPr="00931127">
        <w:rPr>
          <w:sz w:val="24"/>
          <w:lang w:val="es-CO"/>
        </w:rPr>
        <w:t>____________________________________________________________________________________</w:t>
      </w:r>
    </w:p>
    <w:p w14:paraId="06F89994" w14:textId="47880DBC" w:rsidR="00D65ED6" w:rsidRPr="00931127" w:rsidRDefault="00B35F50" w:rsidP="00B35F50">
      <w:pPr>
        <w:spacing w:before="240" w:line="276" w:lineRule="auto"/>
        <w:ind w:firstLine="720"/>
        <w:rPr>
          <w:sz w:val="24"/>
          <w:lang w:val="es-CO"/>
        </w:rPr>
      </w:pPr>
      <w:r w:rsidRPr="00931127">
        <w:rPr>
          <w:sz w:val="24"/>
          <w:lang w:val="es-CO"/>
        </w:rPr>
        <w:t>____________________________________________________________________________________</w:t>
      </w:r>
    </w:p>
    <w:p w14:paraId="0A287EDD" w14:textId="58A5E198" w:rsidR="00D65ED6" w:rsidRPr="00931127" w:rsidRDefault="00D65ED6" w:rsidP="00062CED">
      <w:pPr>
        <w:spacing w:before="240" w:line="276" w:lineRule="auto"/>
        <w:rPr>
          <w:sz w:val="24"/>
          <w:lang w:val="es-CO"/>
        </w:rPr>
      </w:pPr>
    </w:p>
    <w:p w14:paraId="26C8BAFB" w14:textId="35B8EB56" w:rsidR="00D65ED6" w:rsidRPr="00931127" w:rsidRDefault="00D65ED6" w:rsidP="00062CED">
      <w:pPr>
        <w:pStyle w:val="ListParagraph"/>
        <w:numPr>
          <w:ilvl w:val="0"/>
          <w:numId w:val="5"/>
        </w:numPr>
        <w:spacing w:before="240" w:line="276" w:lineRule="auto"/>
        <w:rPr>
          <w:rFonts w:ascii="Calibri" w:hAnsi="Calibri"/>
          <w:lang w:val="es-CO"/>
        </w:rPr>
      </w:pPr>
      <w:r w:rsidRPr="00931127">
        <w:rPr>
          <w:rFonts w:ascii="Calibri" w:hAnsi="Calibri"/>
          <w:lang w:val="es-CO"/>
        </w:rPr>
        <w:t>Dibuja una recta de mejor ajuste en el diagrama de dispersión creado en la pregunta 4.</w:t>
      </w:r>
    </w:p>
    <w:p w14:paraId="21FD4764" w14:textId="77777777" w:rsidR="00220AA4" w:rsidRPr="00931127" w:rsidRDefault="00220AA4" w:rsidP="00220AA4">
      <w:pPr>
        <w:pStyle w:val="ListParagraph"/>
        <w:spacing w:before="240" w:line="276" w:lineRule="auto"/>
        <w:ind w:left="720"/>
        <w:rPr>
          <w:rFonts w:ascii="Calibri" w:hAnsi="Calibri"/>
          <w:lang w:val="es-CO"/>
        </w:rPr>
      </w:pPr>
    </w:p>
    <w:p w14:paraId="122904A2" w14:textId="1D784FD8" w:rsidR="00A64C72" w:rsidRPr="00931127" w:rsidRDefault="00D65ED6" w:rsidP="00062CED">
      <w:pPr>
        <w:pStyle w:val="ListParagraph"/>
        <w:numPr>
          <w:ilvl w:val="0"/>
          <w:numId w:val="5"/>
        </w:numPr>
        <w:spacing w:before="240" w:line="276" w:lineRule="auto"/>
        <w:rPr>
          <w:rFonts w:asciiTheme="majorHAnsi" w:hAnsiTheme="majorHAnsi"/>
          <w:lang w:val="es-CO"/>
        </w:rPr>
      </w:pPr>
      <w:r w:rsidRPr="00931127">
        <w:rPr>
          <w:rFonts w:asciiTheme="majorHAnsi" w:hAnsiTheme="majorHAnsi"/>
          <w:lang w:val="es-CO"/>
        </w:rPr>
        <w:t>Determina la ecuación de la recta que has dibujado en la pregunta 7. Explica cómo has determinado la ecuación en el espacio siguiente.</w:t>
      </w:r>
    </w:p>
    <w:p w14:paraId="2B9BD967" w14:textId="77777777" w:rsidR="00A64C72" w:rsidRPr="00931127" w:rsidRDefault="00A64C72" w:rsidP="00A64C72">
      <w:pPr>
        <w:pStyle w:val="ListParagraph"/>
        <w:spacing w:before="240" w:line="276" w:lineRule="auto"/>
        <w:ind w:left="720"/>
        <w:rPr>
          <w:rFonts w:asciiTheme="majorHAnsi" w:hAnsiTheme="majorHAnsi"/>
          <w:lang w:val="es-CO"/>
        </w:rPr>
      </w:pPr>
    </w:p>
    <w:p w14:paraId="0B234C93" w14:textId="77777777" w:rsidR="00D65ED6" w:rsidRPr="00931127" w:rsidRDefault="00D65ED6" w:rsidP="00062CED">
      <w:pPr>
        <w:spacing w:before="240" w:line="276" w:lineRule="auto"/>
        <w:rPr>
          <w:sz w:val="24"/>
          <w:lang w:val="es-CO"/>
        </w:rPr>
      </w:pPr>
    </w:p>
    <w:p w14:paraId="643D6A5C" w14:textId="77777777" w:rsidR="00D65ED6" w:rsidRPr="00931127" w:rsidRDefault="00D65ED6" w:rsidP="00062CED">
      <w:pPr>
        <w:spacing w:before="240" w:line="276" w:lineRule="auto"/>
        <w:rPr>
          <w:sz w:val="24"/>
          <w:lang w:val="es-CO"/>
        </w:rPr>
      </w:pPr>
    </w:p>
    <w:p w14:paraId="232625CA" w14:textId="77777777" w:rsidR="00D65ED6" w:rsidRPr="00931127" w:rsidRDefault="00D65ED6" w:rsidP="00062CED">
      <w:pPr>
        <w:spacing w:before="240" w:line="276" w:lineRule="auto"/>
        <w:rPr>
          <w:sz w:val="24"/>
          <w:lang w:val="es-CO"/>
        </w:rPr>
      </w:pPr>
    </w:p>
    <w:p w14:paraId="125CC047" w14:textId="77777777" w:rsidR="00A64C72" w:rsidRPr="00931127" w:rsidRDefault="00A64C72" w:rsidP="00062CED">
      <w:pPr>
        <w:spacing w:before="240" w:line="276" w:lineRule="auto"/>
        <w:rPr>
          <w:sz w:val="24"/>
          <w:lang w:val="es-CO"/>
        </w:rPr>
      </w:pPr>
    </w:p>
    <w:p w14:paraId="09846C1C" w14:textId="77777777" w:rsidR="00D65ED6" w:rsidRPr="00931127" w:rsidRDefault="00D65ED6" w:rsidP="00062CED">
      <w:pPr>
        <w:spacing w:before="240" w:line="276" w:lineRule="auto"/>
        <w:rPr>
          <w:sz w:val="24"/>
          <w:lang w:val="es-CO"/>
        </w:rPr>
      </w:pPr>
    </w:p>
    <w:p w14:paraId="0CA88A9E" w14:textId="77777777" w:rsidR="00220AA4" w:rsidRPr="00931127" w:rsidRDefault="00220AA4" w:rsidP="00062CED">
      <w:pPr>
        <w:spacing w:before="240" w:line="276" w:lineRule="auto"/>
        <w:rPr>
          <w:sz w:val="24"/>
          <w:lang w:val="es-CO"/>
        </w:rPr>
      </w:pPr>
    </w:p>
    <w:p w14:paraId="38342AB7" w14:textId="05AC0514" w:rsidR="00D65ED6" w:rsidRPr="00931127" w:rsidRDefault="00D65ED6" w:rsidP="00A64C72">
      <w:pPr>
        <w:pStyle w:val="ListParagraph"/>
        <w:numPr>
          <w:ilvl w:val="0"/>
          <w:numId w:val="5"/>
        </w:numPr>
        <w:spacing w:before="240" w:line="276" w:lineRule="auto"/>
        <w:rPr>
          <w:rFonts w:asciiTheme="majorHAnsi" w:hAnsiTheme="majorHAnsi"/>
          <w:lang w:val="es-CO"/>
        </w:rPr>
      </w:pPr>
      <w:r w:rsidRPr="00931127">
        <w:rPr>
          <w:rFonts w:asciiTheme="majorHAnsi" w:hAnsiTheme="majorHAnsi"/>
          <w:lang w:val="es-CO"/>
        </w:rPr>
        <w:t>Compara y contrasta la recta de mejor ajuste con las rectas que hicieron las personas de tu grupo. ¿Qué se parece? ¿Qué es diferente?</w:t>
      </w:r>
    </w:p>
    <w:p w14:paraId="44577F54" w14:textId="344419F2" w:rsidR="00D65ED6" w:rsidRPr="00931127" w:rsidRDefault="00D65ED6" w:rsidP="00A64C72">
      <w:pPr>
        <w:spacing w:before="240" w:line="276" w:lineRule="auto"/>
        <w:ind w:firstLine="720"/>
        <w:rPr>
          <w:sz w:val="24"/>
          <w:lang w:val="es-CO"/>
        </w:rPr>
      </w:pPr>
      <w:r w:rsidRPr="00931127">
        <w:rPr>
          <w:sz w:val="24"/>
          <w:lang w:val="es-CO"/>
        </w:rPr>
        <w:t>____________________________________________________________________________________</w:t>
      </w:r>
    </w:p>
    <w:p w14:paraId="6BBC92FA" w14:textId="3E4FDB5F" w:rsidR="00D65ED6" w:rsidRPr="00931127" w:rsidRDefault="00D65ED6" w:rsidP="00A64C72">
      <w:pPr>
        <w:spacing w:before="240" w:line="276" w:lineRule="auto"/>
        <w:ind w:firstLine="720"/>
        <w:rPr>
          <w:sz w:val="24"/>
          <w:lang w:val="es-CO"/>
        </w:rPr>
      </w:pPr>
      <w:r w:rsidRPr="00931127">
        <w:rPr>
          <w:sz w:val="24"/>
          <w:lang w:val="es-CO"/>
        </w:rPr>
        <w:t>____________________________________________________________________________________</w:t>
      </w:r>
    </w:p>
    <w:p w14:paraId="3C5F7C61" w14:textId="3DBA14D6" w:rsidR="00D65ED6" w:rsidRPr="00931127" w:rsidRDefault="00A64C72" w:rsidP="00A64C72">
      <w:pPr>
        <w:spacing w:before="240" w:line="276" w:lineRule="auto"/>
        <w:ind w:firstLine="720"/>
        <w:rPr>
          <w:sz w:val="24"/>
          <w:lang w:val="es-CO"/>
        </w:rPr>
      </w:pPr>
      <w:r w:rsidRPr="00931127">
        <w:rPr>
          <w:sz w:val="24"/>
          <w:lang w:val="es-CO"/>
        </w:rPr>
        <w:t>____________________________________________________________________________________</w:t>
      </w:r>
    </w:p>
    <w:p w14:paraId="4359805C" w14:textId="5A5A2E6D" w:rsidR="00220AA4" w:rsidRPr="00931127" w:rsidRDefault="00220AA4" w:rsidP="00A64C72">
      <w:pPr>
        <w:spacing w:before="240" w:line="276" w:lineRule="auto"/>
        <w:ind w:firstLine="720"/>
        <w:rPr>
          <w:sz w:val="24"/>
          <w:lang w:val="es-CO"/>
        </w:rPr>
      </w:pPr>
      <w:r w:rsidRPr="00931127">
        <w:rPr>
          <w:sz w:val="24"/>
          <w:lang w:val="es-CO"/>
        </w:rPr>
        <w:t>____________________________________________________________________________________</w:t>
      </w:r>
    </w:p>
    <w:p w14:paraId="5B9E1360" w14:textId="50B402A8" w:rsidR="00220AA4" w:rsidRPr="00931127" w:rsidRDefault="00220AA4" w:rsidP="00A64C72">
      <w:pPr>
        <w:spacing w:before="240" w:line="276" w:lineRule="auto"/>
        <w:ind w:firstLine="720"/>
        <w:rPr>
          <w:sz w:val="24"/>
          <w:lang w:val="es-CO"/>
        </w:rPr>
      </w:pPr>
      <w:r w:rsidRPr="00931127">
        <w:rPr>
          <w:sz w:val="24"/>
          <w:lang w:val="es-CO"/>
        </w:rPr>
        <w:t>____________________________________________________________________________________</w:t>
      </w:r>
    </w:p>
    <w:p w14:paraId="38DA8739" w14:textId="77777777" w:rsidR="00220AA4" w:rsidRPr="00931127" w:rsidRDefault="00220AA4" w:rsidP="00220AA4">
      <w:pPr>
        <w:pStyle w:val="ListParagraph"/>
        <w:spacing w:before="240" w:line="276" w:lineRule="auto"/>
        <w:ind w:left="720"/>
        <w:rPr>
          <w:rFonts w:asciiTheme="majorHAnsi" w:hAnsiTheme="majorHAnsi"/>
          <w:lang w:val="es-CO"/>
        </w:rPr>
      </w:pPr>
    </w:p>
    <w:p w14:paraId="36335CF2" w14:textId="3F80BD4E" w:rsidR="00D65ED6" w:rsidRPr="00931127" w:rsidRDefault="00D65ED6" w:rsidP="00A64C72">
      <w:pPr>
        <w:pStyle w:val="ListParagraph"/>
        <w:numPr>
          <w:ilvl w:val="0"/>
          <w:numId w:val="5"/>
        </w:numPr>
        <w:spacing w:before="240" w:line="276" w:lineRule="auto"/>
        <w:rPr>
          <w:rFonts w:asciiTheme="majorHAnsi" w:hAnsiTheme="majorHAnsi"/>
          <w:lang w:val="es-CO"/>
        </w:rPr>
      </w:pPr>
      <w:r w:rsidRPr="00931127">
        <w:rPr>
          <w:rFonts w:asciiTheme="majorHAnsi" w:hAnsiTheme="majorHAnsi"/>
          <w:lang w:val="es-CO"/>
        </w:rPr>
        <w:t>Utiliza la tecnología para encontrar la recta de mejor ajuste y registra la ecuación de esta recta.</w:t>
      </w:r>
    </w:p>
    <w:p w14:paraId="07FE3D42" w14:textId="48EB393E" w:rsidR="00A64C72" w:rsidRPr="00931127" w:rsidRDefault="00A64C72" w:rsidP="00A64C72">
      <w:pPr>
        <w:pStyle w:val="ListParagraph"/>
        <w:spacing w:before="240" w:line="276" w:lineRule="auto"/>
        <w:ind w:left="720"/>
        <w:rPr>
          <w:rFonts w:asciiTheme="majorHAnsi" w:hAnsiTheme="majorHAnsi"/>
          <w:lang w:val="es-CO"/>
        </w:rPr>
      </w:pPr>
      <w:r w:rsidRPr="00931127">
        <w:rPr>
          <w:rFonts w:asciiTheme="majorHAnsi" w:hAnsiTheme="majorHAnsi"/>
          <w:lang w:val="es-CO"/>
        </w:rPr>
        <w:t>____________________________________________________________________________________</w:t>
      </w:r>
    </w:p>
    <w:p w14:paraId="3282558C" w14:textId="77777777" w:rsidR="00220AA4" w:rsidRPr="00931127" w:rsidRDefault="00220AA4" w:rsidP="00220AA4">
      <w:pPr>
        <w:pStyle w:val="ListParagraph"/>
        <w:spacing w:before="240" w:line="276" w:lineRule="auto"/>
        <w:ind w:left="720"/>
        <w:rPr>
          <w:rFonts w:asciiTheme="majorHAnsi" w:hAnsiTheme="majorHAnsi"/>
          <w:lang w:val="es-CO"/>
        </w:rPr>
      </w:pPr>
    </w:p>
    <w:p w14:paraId="62946E09" w14:textId="2F22755A" w:rsidR="00D65ED6" w:rsidRPr="00931127" w:rsidRDefault="00D65ED6" w:rsidP="00A64C72">
      <w:pPr>
        <w:pStyle w:val="ListParagraph"/>
        <w:numPr>
          <w:ilvl w:val="0"/>
          <w:numId w:val="5"/>
        </w:numPr>
        <w:spacing w:before="240" w:line="276" w:lineRule="auto"/>
        <w:rPr>
          <w:rFonts w:asciiTheme="majorHAnsi" w:hAnsiTheme="majorHAnsi"/>
          <w:lang w:val="es-CO"/>
        </w:rPr>
      </w:pPr>
      <w:r w:rsidRPr="00931127">
        <w:rPr>
          <w:rFonts w:asciiTheme="majorHAnsi" w:hAnsiTheme="majorHAnsi"/>
          <w:lang w:val="es-CO"/>
        </w:rPr>
        <w:t>¿Tiene esta recta de mejor ajuste todas las características enumeradas en la pregunta 8? Explica.</w:t>
      </w:r>
    </w:p>
    <w:p w14:paraId="734E35FE" w14:textId="682BC4B2" w:rsidR="00D65ED6" w:rsidRPr="00931127" w:rsidRDefault="00D65ED6" w:rsidP="00A64C72">
      <w:pPr>
        <w:spacing w:before="240" w:line="276" w:lineRule="auto"/>
        <w:ind w:firstLine="720"/>
        <w:rPr>
          <w:sz w:val="24"/>
          <w:lang w:val="es-CO"/>
        </w:rPr>
      </w:pPr>
      <w:r w:rsidRPr="00931127">
        <w:rPr>
          <w:sz w:val="24"/>
          <w:lang w:val="es-CO"/>
        </w:rPr>
        <w:t>____________________________________________________________________________________</w:t>
      </w:r>
    </w:p>
    <w:p w14:paraId="1A7A529A" w14:textId="3172BEDB" w:rsidR="00D65ED6" w:rsidRPr="00931127" w:rsidRDefault="00D65ED6" w:rsidP="00A64C72">
      <w:pPr>
        <w:spacing w:before="240" w:line="276" w:lineRule="auto"/>
        <w:ind w:firstLine="720"/>
        <w:rPr>
          <w:sz w:val="24"/>
          <w:lang w:val="es-CO"/>
        </w:rPr>
      </w:pPr>
      <w:r w:rsidRPr="00931127">
        <w:rPr>
          <w:sz w:val="24"/>
          <w:lang w:val="es-CO"/>
        </w:rPr>
        <w:t>____________________________________________________________________________________</w:t>
      </w:r>
    </w:p>
    <w:p w14:paraId="61BFA533" w14:textId="0DE5628F" w:rsidR="00D65ED6" w:rsidRPr="00931127" w:rsidRDefault="00D65ED6" w:rsidP="00A64C72">
      <w:pPr>
        <w:spacing w:before="240" w:line="276" w:lineRule="auto"/>
        <w:ind w:firstLine="720"/>
        <w:rPr>
          <w:sz w:val="24"/>
          <w:lang w:val="es-CO"/>
        </w:rPr>
      </w:pPr>
      <w:r w:rsidRPr="00931127">
        <w:rPr>
          <w:sz w:val="24"/>
          <w:lang w:val="es-CO"/>
        </w:rPr>
        <w:t>____________________________________________________________________________________</w:t>
      </w:r>
    </w:p>
    <w:p w14:paraId="6C5758D1" w14:textId="6DF74D33" w:rsidR="00220AA4" w:rsidRPr="00931127" w:rsidRDefault="00220AA4" w:rsidP="00A64C72">
      <w:pPr>
        <w:spacing w:before="240" w:line="276" w:lineRule="auto"/>
        <w:ind w:firstLine="720"/>
        <w:rPr>
          <w:sz w:val="24"/>
          <w:lang w:val="es-CO"/>
        </w:rPr>
      </w:pPr>
      <w:r w:rsidRPr="00931127">
        <w:rPr>
          <w:sz w:val="24"/>
          <w:lang w:val="es-CO"/>
        </w:rPr>
        <w:t>____________________________________________________________________________________</w:t>
      </w:r>
    </w:p>
    <w:p w14:paraId="4D18AC68" w14:textId="77777777" w:rsidR="00220AA4" w:rsidRPr="00931127" w:rsidRDefault="00220AA4" w:rsidP="00220AA4">
      <w:pPr>
        <w:spacing w:before="240" w:line="276" w:lineRule="auto"/>
        <w:ind w:left="360"/>
        <w:rPr>
          <w:rFonts w:asciiTheme="majorHAnsi" w:hAnsiTheme="majorHAnsi"/>
          <w:lang w:val="es-CO"/>
        </w:rPr>
      </w:pPr>
    </w:p>
    <w:p w14:paraId="10318BC4" w14:textId="6616EAB3" w:rsidR="00D65ED6" w:rsidRPr="00931127" w:rsidRDefault="00D65ED6" w:rsidP="00A64C72">
      <w:pPr>
        <w:pStyle w:val="ListParagraph"/>
        <w:numPr>
          <w:ilvl w:val="0"/>
          <w:numId w:val="5"/>
        </w:numPr>
        <w:spacing w:before="240" w:line="276" w:lineRule="auto"/>
        <w:rPr>
          <w:rFonts w:asciiTheme="majorHAnsi" w:hAnsiTheme="majorHAnsi"/>
          <w:lang w:val="es-CO"/>
        </w:rPr>
      </w:pPr>
      <w:r w:rsidRPr="00931127">
        <w:rPr>
          <w:rFonts w:asciiTheme="majorHAnsi" w:hAnsiTheme="majorHAnsi"/>
          <w:lang w:val="es-CO"/>
        </w:rPr>
        <w:t>¿Debería la clase cambiar su definición de recta de mejor ajuste? Explica por qué o por qué no.</w:t>
      </w:r>
    </w:p>
    <w:p w14:paraId="267C9E55" w14:textId="77777777" w:rsidR="00A64C72" w:rsidRPr="00931127" w:rsidRDefault="00A64C72" w:rsidP="00A64C72">
      <w:pPr>
        <w:pStyle w:val="ListParagraph"/>
        <w:spacing w:before="240" w:line="276" w:lineRule="auto"/>
        <w:ind w:left="720"/>
        <w:rPr>
          <w:lang w:val="es-CO"/>
        </w:rPr>
      </w:pPr>
      <w:r w:rsidRPr="00931127">
        <w:rPr>
          <w:lang w:val="es-CO"/>
        </w:rPr>
        <w:t>____________________________________________________________________________________</w:t>
      </w:r>
    </w:p>
    <w:p w14:paraId="15D2F5AD" w14:textId="77777777" w:rsidR="00A64C72" w:rsidRPr="00931127" w:rsidRDefault="00A64C72" w:rsidP="00A64C72">
      <w:pPr>
        <w:pStyle w:val="ListParagraph"/>
        <w:spacing w:before="240" w:line="276" w:lineRule="auto"/>
        <w:ind w:left="720"/>
        <w:rPr>
          <w:lang w:val="es-CO"/>
        </w:rPr>
      </w:pPr>
      <w:r w:rsidRPr="00931127">
        <w:rPr>
          <w:lang w:val="es-CO"/>
        </w:rPr>
        <w:t>____________________________________________________________________________________</w:t>
      </w:r>
    </w:p>
    <w:p w14:paraId="0ACAF098" w14:textId="5672EF8C" w:rsidR="00A64C72" w:rsidRPr="00931127" w:rsidRDefault="00A64C72" w:rsidP="00A64C72">
      <w:pPr>
        <w:pStyle w:val="ListParagraph"/>
        <w:spacing w:before="240" w:line="276" w:lineRule="auto"/>
        <w:ind w:left="720"/>
        <w:rPr>
          <w:lang w:val="es-CO"/>
        </w:rPr>
      </w:pPr>
      <w:r w:rsidRPr="00931127">
        <w:rPr>
          <w:lang w:val="es-CO"/>
        </w:rPr>
        <w:t>____________________________________________________________________________________</w:t>
      </w:r>
    </w:p>
    <w:p w14:paraId="75F18F9F" w14:textId="3218613E" w:rsidR="00220AA4" w:rsidRPr="00931127" w:rsidRDefault="00220AA4" w:rsidP="00220AA4">
      <w:pPr>
        <w:pStyle w:val="ListParagraph"/>
        <w:spacing w:before="240" w:line="276" w:lineRule="auto"/>
        <w:ind w:left="720"/>
        <w:rPr>
          <w:rFonts w:asciiTheme="majorHAnsi" w:hAnsiTheme="majorHAnsi"/>
          <w:lang w:val="es-CO"/>
        </w:rPr>
      </w:pPr>
      <w:r w:rsidRPr="00931127">
        <w:rPr>
          <w:rFonts w:asciiTheme="majorHAnsi" w:hAnsiTheme="majorHAnsi"/>
          <w:lang w:val="es-CO"/>
        </w:rPr>
        <w:t>____________________________________________________________________________________</w:t>
      </w:r>
    </w:p>
    <w:p w14:paraId="38A1CBE8" w14:textId="77777777" w:rsidR="00220AA4" w:rsidRPr="00931127" w:rsidRDefault="00220AA4" w:rsidP="00220AA4">
      <w:pPr>
        <w:pStyle w:val="ListParagraph"/>
        <w:spacing w:before="240" w:line="276" w:lineRule="auto"/>
        <w:ind w:left="720"/>
        <w:rPr>
          <w:rFonts w:asciiTheme="majorHAnsi" w:hAnsiTheme="majorHAnsi"/>
          <w:lang w:val="es-CO"/>
        </w:rPr>
      </w:pPr>
    </w:p>
    <w:p w14:paraId="4CD93DA3" w14:textId="77777777" w:rsidR="00A64C72" w:rsidRPr="00931127" w:rsidRDefault="00A64C72" w:rsidP="00A64C72">
      <w:pPr>
        <w:pStyle w:val="ListParagraph"/>
        <w:numPr>
          <w:ilvl w:val="0"/>
          <w:numId w:val="5"/>
        </w:numPr>
        <w:spacing w:before="240" w:line="276" w:lineRule="auto"/>
        <w:rPr>
          <w:rFonts w:asciiTheme="majorHAnsi" w:hAnsiTheme="majorHAnsi"/>
          <w:lang w:val="es-CO"/>
        </w:rPr>
      </w:pPr>
      <w:r w:rsidRPr="00931127">
        <w:rPr>
          <w:rFonts w:asciiTheme="majorHAnsi" w:hAnsiTheme="majorHAnsi"/>
          <w:lang w:val="es-CO"/>
        </w:rPr>
        <w:t>Utiliza la ecuación de tu recta de mejor ajuste para responder las siguientes preguntas. Asegúrate de mostrar cómo has hallado la solución.</w:t>
      </w:r>
    </w:p>
    <w:p w14:paraId="2F53B05E" w14:textId="77777777" w:rsidR="00220AA4" w:rsidRPr="00931127" w:rsidRDefault="00220AA4" w:rsidP="00220AA4">
      <w:pPr>
        <w:pStyle w:val="ListParagraph"/>
        <w:spacing w:before="240" w:line="276" w:lineRule="auto"/>
        <w:ind w:left="1080"/>
        <w:rPr>
          <w:rFonts w:asciiTheme="majorHAnsi" w:hAnsiTheme="majorHAnsi"/>
          <w:lang w:val="es-CO"/>
        </w:rPr>
      </w:pPr>
    </w:p>
    <w:p w14:paraId="36FF6E2D" w14:textId="6BC25F0D" w:rsidR="00A64C72" w:rsidRPr="00931127" w:rsidRDefault="00D65ED6" w:rsidP="00A64C72">
      <w:pPr>
        <w:pStyle w:val="ListParagraph"/>
        <w:numPr>
          <w:ilvl w:val="0"/>
          <w:numId w:val="7"/>
        </w:numPr>
        <w:spacing w:before="240" w:line="276" w:lineRule="auto"/>
        <w:rPr>
          <w:rFonts w:asciiTheme="majorHAnsi" w:hAnsiTheme="majorHAnsi"/>
          <w:lang w:val="es-CO"/>
        </w:rPr>
      </w:pPr>
      <w:r w:rsidRPr="00931127">
        <w:rPr>
          <w:rFonts w:asciiTheme="majorHAnsi" w:hAnsiTheme="majorHAnsi"/>
          <w:lang w:val="es-CO"/>
        </w:rPr>
        <w:t>La distancia de la línea de tres puntos desde una canasta en baloncesto es de 19,75 pies. ¿Qué porcentaje de tiro de la clase en el tiro al cesto a esta distancia predecirías?</w:t>
      </w:r>
    </w:p>
    <w:p w14:paraId="3BE21813" w14:textId="77777777" w:rsidR="00A64C72" w:rsidRPr="00931127" w:rsidRDefault="00A64C72" w:rsidP="00A64C72">
      <w:pPr>
        <w:pStyle w:val="ListParagraph"/>
        <w:spacing w:before="240" w:line="276" w:lineRule="auto"/>
        <w:ind w:left="1080"/>
        <w:rPr>
          <w:rFonts w:asciiTheme="majorHAnsi" w:hAnsiTheme="majorHAnsi"/>
          <w:lang w:val="es-CO"/>
        </w:rPr>
      </w:pPr>
    </w:p>
    <w:p w14:paraId="316006E2" w14:textId="77777777" w:rsidR="00A64C72" w:rsidRPr="00931127" w:rsidRDefault="00A64C72" w:rsidP="00A64C72">
      <w:pPr>
        <w:pStyle w:val="ListParagraph"/>
        <w:spacing w:before="240" w:line="276" w:lineRule="auto"/>
        <w:ind w:left="1080"/>
        <w:rPr>
          <w:rFonts w:asciiTheme="majorHAnsi" w:hAnsiTheme="majorHAnsi"/>
          <w:lang w:val="es-CO"/>
        </w:rPr>
      </w:pPr>
    </w:p>
    <w:p w14:paraId="24D6D8ED" w14:textId="77777777" w:rsidR="00220AA4" w:rsidRPr="00931127" w:rsidRDefault="00220AA4" w:rsidP="00A64C72">
      <w:pPr>
        <w:pStyle w:val="ListParagraph"/>
        <w:spacing w:before="240" w:line="276" w:lineRule="auto"/>
        <w:ind w:left="1080"/>
        <w:rPr>
          <w:rFonts w:asciiTheme="majorHAnsi" w:hAnsiTheme="majorHAnsi"/>
          <w:lang w:val="es-CO"/>
        </w:rPr>
      </w:pPr>
    </w:p>
    <w:p w14:paraId="4BF4DAC7" w14:textId="77777777" w:rsidR="00A64C72" w:rsidRPr="00931127" w:rsidRDefault="00A64C72" w:rsidP="00A64C72">
      <w:pPr>
        <w:pStyle w:val="ListParagraph"/>
        <w:spacing w:before="240" w:line="276" w:lineRule="auto"/>
        <w:ind w:left="1080"/>
        <w:rPr>
          <w:rFonts w:asciiTheme="majorHAnsi" w:hAnsiTheme="majorHAnsi"/>
          <w:lang w:val="es-CO"/>
        </w:rPr>
      </w:pPr>
    </w:p>
    <w:p w14:paraId="6DFC1D13" w14:textId="1AF2FB68" w:rsidR="00A64C72" w:rsidRPr="00931127" w:rsidRDefault="00D65ED6" w:rsidP="00A64C72">
      <w:pPr>
        <w:pStyle w:val="ListParagraph"/>
        <w:numPr>
          <w:ilvl w:val="0"/>
          <w:numId w:val="7"/>
        </w:numPr>
        <w:spacing w:before="240" w:line="276" w:lineRule="auto"/>
        <w:rPr>
          <w:rFonts w:asciiTheme="majorHAnsi" w:hAnsiTheme="majorHAnsi"/>
          <w:lang w:val="es-CO"/>
        </w:rPr>
      </w:pPr>
      <w:r w:rsidRPr="00931127">
        <w:rPr>
          <w:rFonts w:asciiTheme="majorHAnsi" w:hAnsiTheme="majorHAnsi"/>
          <w:lang w:val="es-CO"/>
        </w:rPr>
        <w:t>¿A qué distancia el porcentaje de tiro de la clase en el tiro al cesto sería del 0%? ¿Por qué tiene sentido este resultado?</w:t>
      </w:r>
    </w:p>
    <w:p w14:paraId="76A38644" w14:textId="77777777" w:rsidR="00A64C72" w:rsidRPr="00931127" w:rsidRDefault="00A64C72" w:rsidP="00A64C72">
      <w:pPr>
        <w:pStyle w:val="ListParagraph"/>
        <w:rPr>
          <w:rFonts w:asciiTheme="majorHAnsi" w:hAnsiTheme="majorHAnsi"/>
          <w:lang w:val="es-CO"/>
        </w:rPr>
      </w:pPr>
    </w:p>
    <w:p w14:paraId="6A460321" w14:textId="77777777" w:rsidR="00A64C72" w:rsidRPr="00931127" w:rsidRDefault="00A64C72" w:rsidP="00A64C72">
      <w:pPr>
        <w:pStyle w:val="ListParagraph"/>
        <w:spacing w:before="240" w:line="276" w:lineRule="auto"/>
        <w:ind w:left="1080"/>
        <w:rPr>
          <w:rFonts w:asciiTheme="majorHAnsi" w:hAnsiTheme="majorHAnsi"/>
          <w:lang w:val="es-CO"/>
        </w:rPr>
      </w:pPr>
    </w:p>
    <w:p w14:paraId="5499F530" w14:textId="77777777" w:rsidR="00A64C72" w:rsidRPr="00931127" w:rsidRDefault="00A64C72" w:rsidP="00A64C72">
      <w:pPr>
        <w:pStyle w:val="ListParagraph"/>
        <w:spacing w:before="240" w:line="276" w:lineRule="auto"/>
        <w:ind w:left="1080"/>
        <w:rPr>
          <w:rFonts w:asciiTheme="majorHAnsi" w:hAnsiTheme="majorHAnsi"/>
          <w:lang w:val="es-CO"/>
        </w:rPr>
      </w:pPr>
    </w:p>
    <w:p w14:paraId="614CB32B" w14:textId="77777777" w:rsidR="00220AA4" w:rsidRPr="00931127" w:rsidRDefault="00220AA4" w:rsidP="00A64C72">
      <w:pPr>
        <w:pStyle w:val="ListParagraph"/>
        <w:spacing w:before="240" w:line="276" w:lineRule="auto"/>
        <w:ind w:left="1080"/>
        <w:rPr>
          <w:rFonts w:asciiTheme="majorHAnsi" w:hAnsiTheme="majorHAnsi"/>
          <w:lang w:val="es-CO"/>
        </w:rPr>
      </w:pPr>
    </w:p>
    <w:p w14:paraId="7CC96D4C" w14:textId="77777777" w:rsidR="00A64C72" w:rsidRPr="00931127" w:rsidRDefault="00A64C72" w:rsidP="00A64C72">
      <w:pPr>
        <w:pStyle w:val="ListParagraph"/>
        <w:spacing w:before="240" w:line="276" w:lineRule="auto"/>
        <w:ind w:left="1080"/>
        <w:rPr>
          <w:rFonts w:asciiTheme="majorHAnsi" w:hAnsiTheme="majorHAnsi"/>
          <w:lang w:val="es-CO"/>
        </w:rPr>
      </w:pPr>
    </w:p>
    <w:p w14:paraId="1182F736" w14:textId="5DEFD3B7" w:rsidR="00937B31" w:rsidRPr="00931127" w:rsidRDefault="00D65ED6" w:rsidP="00A64C72">
      <w:pPr>
        <w:pStyle w:val="ListParagraph"/>
        <w:numPr>
          <w:ilvl w:val="0"/>
          <w:numId w:val="7"/>
        </w:numPr>
        <w:spacing w:before="240" w:line="276" w:lineRule="auto"/>
        <w:rPr>
          <w:rFonts w:asciiTheme="majorHAnsi" w:hAnsiTheme="majorHAnsi"/>
          <w:lang w:val="es-CO"/>
        </w:rPr>
      </w:pPr>
      <w:r w:rsidRPr="00931127">
        <w:rPr>
          <w:rFonts w:asciiTheme="majorHAnsi" w:hAnsiTheme="majorHAnsi"/>
          <w:lang w:val="es-CO"/>
        </w:rPr>
        <w:t>¿A qué distancia el porcentaje de tiro de clase en el tiro al cesto sería del 100%? ¿Por qué tiene sentido este resultado?</w:t>
      </w:r>
    </w:p>
    <w:p w14:paraId="17DEEB26" w14:textId="77777777" w:rsidR="00A64C72" w:rsidRPr="00931127" w:rsidRDefault="00A64C72" w:rsidP="00A64C72">
      <w:pPr>
        <w:pStyle w:val="ListParagraph"/>
        <w:spacing w:before="240" w:line="276" w:lineRule="auto"/>
        <w:ind w:left="1080"/>
        <w:rPr>
          <w:rFonts w:asciiTheme="majorHAnsi" w:hAnsiTheme="majorHAnsi"/>
          <w:lang w:val="es-CO"/>
        </w:rPr>
      </w:pPr>
    </w:p>
    <w:sectPr w:rsidR="00A64C72" w:rsidRPr="00931127" w:rsidSect="001E3AFA">
      <w:headerReference w:type="default" r:id="rId7"/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A040" w14:textId="77777777" w:rsidR="00C56D26" w:rsidRDefault="00C56D26" w:rsidP="000858BD">
      <w:r>
        <w:separator/>
      </w:r>
    </w:p>
  </w:endnote>
  <w:endnote w:type="continuationSeparator" w:id="0">
    <w:p w14:paraId="5ADB7EF0" w14:textId="77777777" w:rsidR="00C56D26" w:rsidRDefault="00C56D26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C6250" w14:textId="37D4DD79" w:rsidR="009F6488" w:rsidRDefault="00A64C72" w:rsidP="000858BD">
    <w:pPr>
      <w:tabs>
        <w:tab w:val="right" w:pos="7740"/>
      </w:tabs>
      <w:jc w:val="right"/>
    </w:pP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4612EC8A" wp14:editId="7DB94CCD">
          <wp:simplePos x="0" y="0"/>
          <wp:positionH relativeFrom="column">
            <wp:posOffset>1943100</wp:posOffset>
          </wp:positionH>
          <wp:positionV relativeFrom="paragraph">
            <wp:posOffset>53975</wp:posOffset>
          </wp:positionV>
          <wp:extent cx="4572000" cy="3168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B68F19" wp14:editId="132B4C41">
              <wp:simplePos x="0" y="0"/>
              <wp:positionH relativeFrom="column">
                <wp:posOffset>2057400</wp:posOffset>
              </wp:positionH>
              <wp:positionV relativeFrom="paragraph">
                <wp:posOffset>28575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35BF8A" w14:textId="77777777" w:rsidR="00A64C72" w:rsidRDefault="00A64C72" w:rsidP="00A64C72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TRASHKETBALL: PART 1</w:t>
                          </w:r>
                        </w:p>
                        <w:p w14:paraId="5001FA1B" w14:textId="77777777" w:rsidR="00A64C72" w:rsidRDefault="00A64C72" w:rsidP="00A64C72"/>
                        <w:p w14:paraId="3F8A7965" w14:textId="77777777" w:rsidR="009F6488" w:rsidRDefault="009F648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AB68F1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2pt;margin-top:2.2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" filled="f" stroked="f">
              <v:textbox>
                <w:txbxContent>
                  <w:p w14:paraId="5335BF8A" w14:textId="77777777" w:rsidR="00A64C72" w:rsidRDefault="00A64C72" w:rsidP="00A64C72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TRASHKETBALL: PART 1</w:t>
                    </w:r>
                  </w:p>
                  <w:p w14:paraId="5001FA1B" w14:textId="77777777" w:rsidR="00A64C72" w:rsidRDefault="00A64C72" w:rsidP="00A64C72"/>
                  <w:p w14:paraId="3F8A7965" w14:textId="77777777" w:rsidR="009F6488" w:rsidRDefault="009F6488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BF2E" w14:textId="1CFFA980" w:rsidR="007F58A9" w:rsidRDefault="007F58A9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BDA9E2" wp14:editId="16997667">
              <wp:simplePos x="0" y="0"/>
              <wp:positionH relativeFrom="column">
                <wp:posOffset>2057400</wp:posOffset>
              </wp:positionH>
              <wp:positionV relativeFrom="paragraph">
                <wp:posOffset>28575</wp:posOffset>
              </wp:positionV>
              <wp:extent cx="40005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3607C6" w14:textId="23A0D4B4" w:rsidR="007F58A9" w:rsidRDefault="007F58A9" w:rsidP="007F58A9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TRASHKETBALL: PART 1</w:t>
                          </w:r>
                        </w:p>
                        <w:p w14:paraId="07D51C63" w14:textId="77777777" w:rsidR="007F58A9" w:rsidRDefault="007F58A9" w:rsidP="007F58A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6BDA9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62pt;margin-top:2.25pt;width:315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" filled="f" stroked="f">
              <v:textbox>
                <w:txbxContent>
                  <w:p w14:paraId="643607C6" w14:textId="23A0D4B4" w:rsidR="007F58A9" w:rsidRDefault="007F58A9" w:rsidP="007F58A9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TRASHKETBALL: PART 1</w:t>
                    </w:r>
                  </w:p>
                  <w:p w14:paraId="07D51C63" w14:textId="77777777" w:rsidR="007F58A9" w:rsidRDefault="007F58A9" w:rsidP="007F58A9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61312" behindDoc="1" locked="0" layoutInCell="1" allowOverlap="1" wp14:anchorId="000406E1" wp14:editId="1B36D96F">
          <wp:simplePos x="0" y="0"/>
          <wp:positionH relativeFrom="column">
            <wp:posOffset>1943100</wp:posOffset>
          </wp:positionH>
          <wp:positionV relativeFrom="paragraph">
            <wp:posOffset>53975</wp:posOffset>
          </wp:positionV>
          <wp:extent cx="4572000" cy="31686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DAF87" w14:textId="77777777" w:rsidR="00C56D26" w:rsidRDefault="00C56D26" w:rsidP="000858BD">
      <w:r>
        <w:separator/>
      </w:r>
    </w:p>
  </w:footnote>
  <w:footnote w:type="continuationSeparator" w:id="0">
    <w:p w14:paraId="390C356A" w14:textId="77777777" w:rsidR="00C56D26" w:rsidRDefault="00C56D26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0489"/>
      <w:gridCol w:w="311"/>
    </w:tblGrid>
    <w:sdt>
      <w:sdtPr>
        <w:rPr>
          <w:rFonts w:ascii="Calibri" w:eastAsiaTheme="minorEastAsia" w:hAnsi="Calibri" w:cstheme="minorBidi"/>
          <w:b w:val="0"/>
          <w:bCs w:val="0"/>
          <w:sz w:val="18"/>
          <w:szCs w:val="24"/>
        </w:rPr>
        <w:id w:val="-1640951900"/>
        <w:docPartObj>
          <w:docPartGallery w:val="Page Numbers (Top of Page)"/>
          <w:docPartUnique/>
        </w:docPartObj>
      </w:sdtPr>
      <w:sdtEndPr>
        <w:rPr>
          <w:szCs w:val="28"/>
        </w:rPr>
      </w:sdtEndPr>
      <w:sdtContent>
        <w:tr w:rsidR="003C69B3" w14:paraId="74580B1B" w14:textId="77777777" w:rsidTr="003C69B3">
          <w:trPr>
            <w:trHeight w:val="1080"/>
          </w:trPr>
          <w:tc>
            <w:tcPr>
              <w:tcW w:w="4856" w:type="pct"/>
              <w:tcBorders>
                <w:right w:val="triple" w:sz="4" w:space="0" w:color="910D28" w:themeColor="accent1"/>
              </w:tcBorders>
              <w:vAlign w:val="bottom"/>
            </w:tcPr>
            <w:p w14:paraId="5D0FFB41" w14:textId="754EE862" w:rsidR="003C69B3" w:rsidRDefault="003C69B3" w:rsidP="003C69B3">
              <w:pPr>
                <w:pStyle w:val="Heading1"/>
                <w:jc w:val="right"/>
                <w:rPr>
                  <w:sz w:val="20"/>
                  <w:szCs w:val="20"/>
                </w:rPr>
              </w:pPr>
              <w:r>
                <w:rPr>
                  <w:color w:val="626262" w:themeColor="text1" w:themeTint="BF"/>
                  <w:lang w:val="es"/>
                </w:rPr>
                <w:t xml:space="preserve">Página </w:t>
              </w:r>
              <w:r>
                <w:rPr>
                  <w:color w:val="626262" w:themeColor="text1" w:themeTint="BF"/>
                  <w:lang w:val="es"/>
                </w:rPr>
                <w:fldChar w:fldCharType="begin"/>
              </w:r>
              <w:r>
                <w:rPr>
                  <w:color w:val="626262" w:themeColor="text1" w:themeTint="BF"/>
                  <w:lang w:val="es"/>
                </w:rPr>
                <w:instrText xml:space="preserve"> PAGE    \* MERGEFORMAT </w:instrText>
              </w:r>
              <w:r>
                <w:rPr>
                  <w:color w:val="626262" w:themeColor="text1" w:themeTint="BF"/>
                  <w:lang w:val="es"/>
                </w:rPr>
                <w:fldChar w:fldCharType="separate"/>
              </w:r>
              <w:r>
                <w:rPr>
                  <w:noProof/>
                  <w:color w:val="626262" w:themeColor="text1" w:themeTint="BF"/>
                  <w:lang w:val="es"/>
                </w:rPr>
                <w:t>4</w:t>
              </w:r>
              <w:r>
                <w:rPr>
                  <w:b w:val="0"/>
                  <w:bCs w:val="0"/>
                  <w:noProof/>
                  <w:color w:val="626262" w:themeColor="text1" w:themeTint="BF"/>
                  <w:lang w:val="es"/>
                </w:rPr>
                <w:fldChar w:fldCharType="end"/>
              </w:r>
            </w:p>
          </w:tc>
          <w:tc>
            <w:tcPr>
              <w:tcW w:w="144" w:type="pct"/>
              <w:tcBorders>
                <w:left w:val="triple" w:sz="4" w:space="0" w:color="910D28" w:themeColor="accent1"/>
              </w:tcBorders>
              <w:vAlign w:val="bottom"/>
            </w:tcPr>
            <w:p w14:paraId="4926E626" w14:textId="70AEF9B3" w:rsidR="003C69B3" w:rsidRDefault="003C69B3">
              <w:pPr>
                <w:pStyle w:val="NoSpacing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14:paraId="66D11AB2" w14:textId="77777777" w:rsidR="003C69B3" w:rsidRDefault="003C69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52121"/>
    <w:multiLevelType w:val="hybridMultilevel"/>
    <w:tmpl w:val="A024F1F4"/>
    <w:lvl w:ilvl="0" w:tplc="344E2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432B81"/>
    <w:multiLevelType w:val="hybridMultilevel"/>
    <w:tmpl w:val="0C8CD604"/>
    <w:lvl w:ilvl="0" w:tplc="E9865A2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F4F46"/>
    <w:multiLevelType w:val="hybridMultilevel"/>
    <w:tmpl w:val="3516F18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C396834"/>
    <w:multiLevelType w:val="hybridMultilevel"/>
    <w:tmpl w:val="4B08F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D4004"/>
    <w:multiLevelType w:val="hybridMultilevel"/>
    <w:tmpl w:val="299A82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71F4A"/>
    <w:multiLevelType w:val="hybridMultilevel"/>
    <w:tmpl w:val="28628E16"/>
    <w:lvl w:ilvl="0" w:tplc="7932F072">
      <w:start w:val="1"/>
      <w:numFmt w:val="upperLetter"/>
      <w:lvlText w:val="%1."/>
      <w:lvlJc w:val="left"/>
      <w:pPr>
        <w:ind w:left="108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2B1CE0"/>
    <w:multiLevelType w:val="hybridMultilevel"/>
    <w:tmpl w:val="441A1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073545">
    <w:abstractNumId w:val="3"/>
  </w:num>
  <w:num w:numId="2" w16cid:durableId="689375159">
    <w:abstractNumId w:val="4"/>
  </w:num>
  <w:num w:numId="3" w16cid:durableId="1007633803">
    <w:abstractNumId w:val="6"/>
  </w:num>
  <w:num w:numId="4" w16cid:durableId="1440760413">
    <w:abstractNumId w:val="2"/>
  </w:num>
  <w:num w:numId="5" w16cid:durableId="417675107">
    <w:abstractNumId w:val="1"/>
  </w:num>
  <w:num w:numId="6" w16cid:durableId="806093208">
    <w:abstractNumId w:val="5"/>
  </w:num>
  <w:num w:numId="7" w16cid:durableId="200017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62CED"/>
    <w:rsid w:val="000858BD"/>
    <w:rsid w:val="00114763"/>
    <w:rsid w:val="0011581D"/>
    <w:rsid w:val="001C7033"/>
    <w:rsid w:val="001E3AFA"/>
    <w:rsid w:val="00204D96"/>
    <w:rsid w:val="00220AA4"/>
    <w:rsid w:val="0023406F"/>
    <w:rsid w:val="002613F3"/>
    <w:rsid w:val="003031CB"/>
    <w:rsid w:val="00331942"/>
    <w:rsid w:val="0038194A"/>
    <w:rsid w:val="003B7AE9"/>
    <w:rsid w:val="003C69B3"/>
    <w:rsid w:val="004E524C"/>
    <w:rsid w:val="00572C85"/>
    <w:rsid w:val="005A625B"/>
    <w:rsid w:val="005B2A6C"/>
    <w:rsid w:val="006D22C5"/>
    <w:rsid w:val="006D3394"/>
    <w:rsid w:val="00703BB8"/>
    <w:rsid w:val="00787D1A"/>
    <w:rsid w:val="00793A76"/>
    <w:rsid w:val="007B1410"/>
    <w:rsid w:val="007B5B2A"/>
    <w:rsid w:val="007E1283"/>
    <w:rsid w:val="007F4D86"/>
    <w:rsid w:val="007F58A9"/>
    <w:rsid w:val="008373CD"/>
    <w:rsid w:val="00931127"/>
    <w:rsid w:val="00937B31"/>
    <w:rsid w:val="009F1735"/>
    <w:rsid w:val="009F6488"/>
    <w:rsid w:val="00A57937"/>
    <w:rsid w:val="00A64C72"/>
    <w:rsid w:val="00A841D3"/>
    <w:rsid w:val="00AB38AC"/>
    <w:rsid w:val="00AC2386"/>
    <w:rsid w:val="00AF61B5"/>
    <w:rsid w:val="00B35F50"/>
    <w:rsid w:val="00B37164"/>
    <w:rsid w:val="00B441CE"/>
    <w:rsid w:val="00B77E67"/>
    <w:rsid w:val="00B95A41"/>
    <w:rsid w:val="00C17865"/>
    <w:rsid w:val="00C56D26"/>
    <w:rsid w:val="00D332CD"/>
    <w:rsid w:val="00D65ED6"/>
    <w:rsid w:val="00D77E23"/>
    <w:rsid w:val="00DE3CB0"/>
    <w:rsid w:val="00F9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220639"/>
  <w14:defaultImageDpi w14:val="300"/>
  <w15:docId w15:val="{6A3DFD96-8C01-407A-973E-58CD6E47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character" w:styleId="Hyperlink">
    <w:name w:val="Hyperlink"/>
    <w:uiPriority w:val="99"/>
    <w:unhideWhenUsed/>
    <w:rsid w:val="009F648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F64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488"/>
    <w:rPr>
      <w:rFonts w:ascii="Calibri" w:hAnsi="Calibri"/>
      <w:color w:val="2E2E2E" w:themeColor="text1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D22C5"/>
    <w:rPr>
      <w:color w:val="6D8F9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6D22C5"/>
    <w:rPr>
      <w:rFonts w:ascii="Calibri" w:hAnsi="Calibri"/>
      <w:color w:val="2E2E2E" w:themeColor="text1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3031CB"/>
    <w:pPr>
      <w:spacing w:before="200" w:after="160"/>
      <w:ind w:left="864" w:right="864"/>
      <w:jc w:val="center"/>
    </w:pPr>
    <w:rPr>
      <w:i/>
      <w:iCs/>
      <w:color w:val="626262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31CB"/>
    <w:rPr>
      <w:rFonts w:ascii="Calibri" w:hAnsi="Calibri"/>
      <w:i/>
      <w:iCs/>
      <w:color w:val="626262" w:themeColor="text1" w:themeTint="BF"/>
      <w:sz w:val="18"/>
    </w:rPr>
  </w:style>
  <w:style w:type="character" w:styleId="SubtleEmphasis">
    <w:name w:val="Subtle Emphasis"/>
    <w:basedOn w:val="DefaultParagraphFont"/>
    <w:uiPriority w:val="19"/>
    <w:qFormat/>
    <w:rsid w:val="004E524C"/>
    <w:rPr>
      <w:i/>
      <w:iCs/>
      <w:color w:val="626262" w:themeColor="text1" w:themeTint="BF"/>
    </w:rPr>
  </w:style>
  <w:style w:type="character" w:customStyle="1" w:styleId="apple-converted-space">
    <w:name w:val="apple-converted-space"/>
    <w:basedOn w:val="DefaultParagraphFont"/>
    <w:rsid w:val="003B7AE9"/>
  </w:style>
  <w:style w:type="character" w:styleId="Emphasis">
    <w:name w:val="Emphasis"/>
    <w:basedOn w:val="DefaultParagraphFont"/>
    <w:uiPriority w:val="20"/>
    <w:qFormat/>
    <w:rsid w:val="00703BB8"/>
    <w:rPr>
      <w:i/>
      <w:iCs/>
    </w:rPr>
  </w:style>
  <w:style w:type="table" w:styleId="GridTable1Light-Accent2">
    <w:name w:val="Grid Table 1 Light Accent 2"/>
    <w:basedOn w:val="TableNormal"/>
    <w:uiPriority w:val="46"/>
    <w:rsid w:val="008373CD"/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1"/>
    <w:qFormat/>
    <w:rsid w:val="008373CD"/>
    <w:pPr>
      <w:autoSpaceDE w:val="0"/>
      <w:autoSpaceDN w:val="0"/>
      <w:adjustRightInd w:val="0"/>
      <w:ind w:left="200"/>
    </w:pPr>
    <w:rPr>
      <w:rFonts w:ascii="Arial" w:eastAsiaTheme="minorHAnsi" w:hAnsi="Arial" w:cs="Arial"/>
      <w:color w:val="auto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373CD"/>
    <w:rPr>
      <w:rFonts w:ascii="Arial" w:eastAsiaTheme="minorHAnsi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3C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auto"/>
      <w:sz w:val="24"/>
    </w:rPr>
  </w:style>
  <w:style w:type="paragraph" w:customStyle="1" w:styleId="TableParagraph">
    <w:name w:val="Table Paragraph"/>
    <w:basedOn w:val="Normal"/>
    <w:uiPriority w:val="1"/>
    <w:qFormat/>
    <w:rsid w:val="008373C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auto"/>
      <w:sz w:val="24"/>
    </w:rPr>
  </w:style>
  <w:style w:type="character" w:styleId="IntenseEmphasis">
    <w:name w:val="Intense Emphasis"/>
    <w:basedOn w:val="DefaultParagraphFont"/>
    <w:uiPriority w:val="21"/>
    <w:qFormat/>
    <w:rsid w:val="0038194A"/>
    <w:rPr>
      <w:i/>
      <w:iCs/>
      <w:color w:val="910D28" w:themeColor="accent1"/>
    </w:rPr>
  </w:style>
  <w:style w:type="character" w:customStyle="1" w:styleId="NoSpacingChar">
    <w:name w:val="No Spacing Char"/>
    <w:basedOn w:val="DefaultParagraphFont"/>
    <w:link w:val="NoSpacing"/>
    <w:uiPriority w:val="1"/>
    <w:rsid w:val="003C69B3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E3AFA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3AFA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Catalina Otalora</cp:lastModifiedBy>
  <cp:revision>7</cp:revision>
  <cp:lastPrinted>2016-06-01T19:55:00Z</cp:lastPrinted>
  <dcterms:created xsi:type="dcterms:W3CDTF">2016-06-01T19:56:00Z</dcterms:created>
  <dcterms:modified xsi:type="dcterms:W3CDTF">2022-06-09T15:37:00Z</dcterms:modified>
</cp:coreProperties>
</file>