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D3613" w14:textId="77777777" w:rsidR="003A222D" w:rsidRDefault="00000000">
      <w:pPr>
        <w:pStyle w:val="Title"/>
      </w:pPr>
      <w:r>
        <w:t>CER ORGANIZER</w:t>
      </w:r>
    </w:p>
    <w:p w14:paraId="57807515" w14:textId="77777777" w:rsidR="003A222D" w:rsidRDefault="00000000">
      <w:pPr>
        <w:pStyle w:val="Heading1"/>
        <w:rPr>
          <w:b w:val="0"/>
          <w:color w:val="000000"/>
        </w:rPr>
      </w:pPr>
      <w:r>
        <w:rPr>
          <w:b w:val="0"/>
          <w:color w:val="000000"/>
        </w:rPr>
        <w:t xml:space="preserve">Considering the sources you analyzed, use the table below to respond to the following question: </w:t>
      </w:r>
    </w:p>
    <w:p w14:paraId="2458D507" w14:textId="3607BFA0" w:rsidR="003A222D" w:rsidRDefault="00000000">
      <w:pPr>
        <w:rPr>
          <w:i/>
        </w:rPr>
      </w:pPr>
      <w:r>
        <w:rPr>
          <w:i/>
        </w:rPr>
        <w:t xml:space="preserve">What makes a source ‘credible’ and trustworthy? </w:t>
      </w:r>
    </w:p>
    <w:tbl>
      <w:tblPr>
        <w:tblStyle w:val="a"/>
        <w:tblW w:w="931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315"/>
      </w:tblGrid>
      <w:tr w:rsidR="003A222D" w14:paraId="6352FE86" w14:textId="77777777">
        <w:trPr>
          <w:trHeight w:val="470"/>
          <w:tblHeader/>
        </w:trPr>
        <w:tc>
          <w:tcPr>
            <w:tcW w:w="931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F131A6" w14:textId="77777777" w:rsidR="003A222D" w:rsidRDefault="0000000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Claim</w:t>
            </w:r>
          </w:p>
          <w:p w14:paraId="060AB1C8" w14:textId="77777777" w:rsidR="003A222D" w:rsidRDefault="00000000">
            <w:pPr>
              <w:jc w:val="center"/>
              <w:rPr>
                <w:i/>
                <w:color w:val="FFFFFF"/>
              </w:rPr>
            </w:pPr>
            <w:r>
              <w:rPr>
                <w:i/>
                <w:color w:val="FFFFFF"/>
              </w:rPr>
              <w:t xml:space="preserve">Make a claim that directly answers the provided question. </w:t>
            </w:r>
          </w:p>
        </w:tc>
      </w:tr>
      <w:tr w:rsidR="003A222D" w14:paraId="5BCB0B06" w14:textId="77777777">
        <w:trPr>
          <w:trHeight w:val="470"/>
        </w:trPr>
        <w:tc>
          <w:tcPr>
            <w:tcW w:w="9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FB55B7" w14:textId="77777777" w:rsidR="003A222D" w:rsidRDefault="003A222D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  <w:p w14:paraId="22140AB3" w14:textId="77777777" w:rsidR="003A222D" w:rsidRDefault="003A222D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  <w:p w14:paraId="75EB37DD" w14:textId="77777777" w:rsidR="003A222D" w:rsidRDefault="003A222D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</w:tc>
      </w:tr>
      <w:tr w:rsidR="003A222D" w14:paraId="2E8CEBE9" w14:textId="77777777">
        <w:trPr>
          <w:trHeight w:val="470"/>
        </w:trPr>
        <w:tc>
          <w:tcPr>
            <w:tcW w:w="931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72DB0B" w14:textId="77777777" w:rsidR="003A222D" w:rsidRDefault="0000000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Evidence </w:t>
            </w:r>
          </w:p>
          <w:p w14:paraId="2C4A041F" w14:textId="77777777" w:rsidR="003A222D" w:rsidRDefault="00000000">
            <w:pPr>
              <w:jc w:val="center"/>
              <w:rPr>
                <w:i/>
                <w:color w:val="FFFFFF"/>
              </w:rPr>
            </w:pPr>
            <w:r>
              <w:rPr>
                <w:i/>
                <w:color w:val="FFFFFF"/>
              </w:rPr>
              <w:t xml:space="preserve">Use evidence from sources you have analyzed and information you have learned to support your claim. </w:t>
            </w:r>
          </w:p>
        </w:tc>
      </w:tr>
      <w:tr w:rsidR="003A222D" w14:paraId="3B285972" w14:textId="77777777">
        <w:trPr>
          <w:trHeight w:val="470"/>
        </w:trPr>
        <w:tc>
          <w:tcPr>
            <w:tcW w:w="9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430A88" w14:textId="77777777" w:rsidR="003A222D" w:rsidRDefault="003A222D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  <w:p w14:paraId="79F7E8C8" w14:textId="77777777" w:rsidR="003A222D" w:rsidRDefault="003A222D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  <w:p w14:paraId="36AA37B8" w14:textId="77777777" w:rsidR="003A222D" w:rsidRDefault="003A222D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</w:tc>
      </w:tr>
      <w:tr w:rsidR="003A222D" w14:paraId="4591737E" w14:textId="77777777">
        <w:trPr>
          <w:trHeight w:val="470"/>
        </w:trPr>
        <w:tc>
          <w:tcPr>
            <w:tcW w:w="931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FC4ED2" w14:textId="77777777" w:rsidR="003A222D" w:rsidRDefault="0000000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Reasoning</w:t>
            </w:r>
          </w:p>
          <w:p w14:paraId="0B68910E" w14:textId="77777777" w:rsidR="003A222D" w:rsidRDefault="00000000">
            <w:pPr>
              <w:jc w:val="center"/>
              <w:rPr>
                <w:i/>
                <w:color w:val="FFFFFF"/>
              </w:rPr>
            </w:pPr>
            <w:r>
              <w:rPr>
                <w:i/>
                <w:color w:val="FFFFFF"/>
              </w:rPr>
              <w:t xml:space="preserve">Provide an explanation for how the provided evidence supports your claim. </w:t>
            </w:r>
          </w:p>
        </w:tc>
      </w:tr>
      <w:tr w:rsidR="003A222D" w14:paraId="551D5872" w14:textId="77777777">
        <w:trPr>
          <w:trHeight w:val="470"/>
        </w:trPr>
        <w:tc>
          <w:tcPr>
            <w:tcW w:w="931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088575" w14:textId="77777777" w:rsidR="003A222D" w:rsidRDefault="003A222D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  <w:p w14:paraId="79F4CDCA" w14:textId="77777777" w:rsidR="003A222D" w:rsidRDefault="003A222D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  <w:p w14:paraId="3F87BAFD" w14:textId="77777777" w:rsidR="003A222D" w:rsidRDefault="003A222D">
            <w:pPr>
              <w:rPr>
                <w:rFonts w:ascii="Times New Roman" w:eastAsia="Times New Roman" w:hAnsi="Times New Roman" w:cs="Times New Roman"/>
                <w:b/>
                <w:color w:val="971D20"/>
              </w:rPr>
            </w:pPr>
          </w:p>
        </w:tc>
      </w:tr>
    </w:tbl>
    <w:p w14:paraId="61D6F3C4" w14:textId="77777777" w:rsidR="003A222D" w:rsidRDefault="00000000">
      <w:r>
        <w:br/>
      </w:r>
    </w:p>
    <w:sectPr w:rsidR="003A22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2FDAF4" w14:textId="77777777" w:rsidR="00397E3F" w:rsidRDefault="00397E3F">
      <w:pPr>
        <w:spacing w:after="0" w:line="240" w:lineRule="auto"/>
      </w:pPr>
      <w:r>
        <w:separator/>
      </w:r>
    </w:p>
  </w:endnote>
  <w:endnote w:type="continuationSeparator" w:id="0">
    <w:p w14:paraId="31966576" w14:textId="77777777" w:rsidR="00397E3F" w:rsidRDefault="00397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172BCD" w14:textId="77777777" w:rsidR="003A222D" w:rsidRDefault="003A222D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55B79D" w14:textId="77777777" w:rsidR="003A222D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1D290839" wp14:editId="4A2D23EF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0C86EA0" wp14:editId="6448D20E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1600" y="2865600"/>
                        <a:ext cx="2291700" cy="28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F4C6F" w14:textId="77777777" w:rsidR="003A222D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STREET CRED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b="0" l="0" r="0" t="0"/>
              <wp:wrapSquare wrapText="bothSides" distB="0" distT="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8325" cy="24208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6B0DD1" w14:textId="77777777" w:rsidR="003A222D" w:rsidRDefault="003A222D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003495" w14:textId="77777777" w:rsidR="00397E3F" w:rsidRDefault="00397E3F">
      <w:pPr>
        <w:spacing w:after="0" w:line="240" w:lineRule="auto"/>
      </w:pPr>
      <w:r>
        <w:separator/>
      </w:r>
    </w:p>
  </w:footnote>
  <w:footnote w:type="continuationSeparator" w:id="0">
    <w:p w14:paraId="138142D2" w14:textId="77777777" w:rsidR="00397E3F" w:rsidRDefault="00397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02BEE4" w14:textId="77777777" w:rsidR="003A222D" w:rsidRDefault="003A22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4B67C3" w14:textId="77777777" w:rsidR="003A222D" w:rsidRDefault="003A22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384BC" w14:textId="77777777" w:rsidR="003A222D" w:rsidRDefault="003A22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22D"/>
    <w:rsid w:val="00397E3F"/>
    <w:rsid w:val="003A222D"/>
    <w:rsid w:val="008A4606"/>
    <w:rsid w:val="00A4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68C92"/>
  <w15:docId w15:val="{ABDD5804-FA8E-5E4D-B732-2662705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352</Characters>
  <Application>Microsoft Office Word</Application>
  <DocSecurity>0</DocSecurity>
  <Lines>21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Street Cred</dc:title>
  <dc:subject/>
  <dc:creator>K20 Center</dc:creator>
  <cp:keywords/>
  <dc:description/>
  <cp:lastModifiedBy>Lopez, Araceli</cp:lastModifiedBy>
  <cp:revision>2</cp:revision>
  <cp:lastPrinted>2026-08-18T19:01:00Z</cp:lastPrinted>
  <dcterms:created xsi:type="dcterms:W3CDTF">2026-08-18T18:56:00Z</dcterms:created>
  <dcterms:modified xsi:type="dcterms:W3CDTF">2026-08-18T19:01:00Z</dcterms:modified>
  <cp:category/>
</cp:coreProperties>
</file>