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C28923" w14:textId="77777777" w:rsidR="0025032B" w:rsidRDefault="00000000">
      <w:pPr>
        <w:pStyle w:val="Title"/>
      </w:pPr>
      <w:r>
        <w:t xml:space="preserve">SIFT </w:t>
      </w:r>
    </w:p>
    <w:p w14:paraId="1613F802" w14:textId="77777777" w:rsidR="0025032B" w:rsidRDefault="00000000">
      <w:r>
        <w:t xml:space="preserve">For each source respond to the SIFT prompts to analyze them. </w:t>
      </w:r>
    </w:p>
    <w:p w14:paraId="171E149C" w14:textId="77777777" w:rsidR="0025032B" w:rsidRDefault="00000000">
      <w:pPr>
        <w:pStyle w:val="Heading1"/>
      </w:pPr>
      <w:r>
        <w:t>Source #1</w:t>
      </w:r>
    </w:p>
    <w:tbl>
      <w:tblPr>
        <w:tblStyle w:val="a"/>
        <w:tblW w:w="931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6225"/>
      </w:tblGrid>
      <w:tr w:rsidR="0025032B" w14:paraId="60706B86" w14:textId="77777777">
        <w:trPr>
          <w:trHeight w:val="2206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095AC4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S: Stop</w:t>
            </w:r>
          </w:p>
          <w:p w14:paraId="19EC16F4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Have you heard of this source before? </w:t>
            </w:r>
          </w:p>
          <w:p w14:paraId="11394AF6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is the source’s reputation? </w:t>
            </w:r>
          </w:p>
        </w:tc>
        <w:tc>
          <w:tcPr>
            <w:tcW w:w="62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FD7B4F" w14:textId="77777777" w:rsidR="0025032B" w:rsidRDefault="002503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5032B" w14:paraId="654390CA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D9EE1D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I: Investigate</w:t>
            </w:r>
          </w:p>
          <w:p w14:paraId="6A90A0BB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Who created this source and what are their credentials? </w:t>
            </w:r>
          </w:p>
          <w:p w14:paraId="497309BD" w14:textId="24253DFD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are </w:t>
            </w:r>
            <w:r w:rsidR="00440291">
              <w:rPr>
                <w:i/>
                <w:color w:val="971D20"/>
              </w:rPr>
              <w:t>their</w:t>
            </w:r>
            <w:r>
              <w:rPr>
                <w:i/>
                <w:color w:val="971D20"/>
              </w:rPr>
              <w:t xml:space="preserve"> potential biases? </w:t>
            </w:r>
          </w:p>
        </w:tc>
        <w:tc>
          <w:tcPr>
            <w:tcW w:w="62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496F66" w14:textId="77777777" w:rsidR="0025032B" w:rsidRDefault="0025032B"/>
        </w:tc>
      </w:tr>
      <w:tr w:rsidR="0025032B" w14:paraId="7572196B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16956F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F: Find Trusted Coverage</w:t>
            </w:r>
          </w:p>
          <w:p w14:paraId="396FAD6C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other sources did you research based on this topic? </w:t>
            </w:r>
          </w:p>
          <w:p w14:paraId="0C5CE9DF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were the results? </w:t>
            </w:r>
          </w:p>
        </w:tc>
        <w:tc>
          <w:tcPr>
            <w:tcW w:w="62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84B71F" w14:textId="77777777" w:rsidR="0025032B" w:rsidRDefault="0025032B"/>
        </w:tc>
      </w:tr>
      <w:tr w:rsidR="0025032B" w14:paraId="1A30D60B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46130F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T: Trace Claims</w:t>
            </w:r>
          </w:p>
          <w:p w14:paraId="5C560395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claims did you trace back to original sources? </w:t>
            </w:r>
          </w:p>
          <w:p w14:paraId="6AD462DD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Did the intention of these claims change </w:t>
            </w:r>
            <w:proofErr w:type="gramStart"/>
            <w:r>
              <w:rPr>
                <w:i/>
                <w:color w:val="971D20"/>
              </w:rPr>
              <w:t>based</w:t>
            </w:r>
            <w:proofErr w:type="gramEnd"/>
            <w:r>
              <w:rPr>
                <w:i/>
                <w:color w:val="971D20"/>
              </w:rPr>
              <w:t xml:space="preserve"> on the original context? </w:t>
            </w:r>
          </w:p>
        </w:tc>
        <w:tc>
          <w:tcPr>
            <w:tcW w:w="62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E19C29" w14:textId="77777777" w:rsidR="0025032B" w:rsidRDefault="0025032B"/>
        </w:tc>
      </w:tr>
      <w:tr w:rsidR="0025032B" w14:paraId="66B3E9AA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90354B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Credibility: </w:t>
            </w:r>
          </w:p>
          <w:p w14:paraId="5D595B28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>Do you believe this source is credible or not? Explain.</w:t>
            </w:r>
          </w:p>
        </w:tc>
        <w:tc>
          <w:tcPr>
            <w:tcW w:w="62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0AF05D" w14:textId="77777777" w:rsidR="0025032B" w:rsidRDefault="0025032B"/>
        </w:tc>
      </w:tr>
    </w:tbl>
    <w:p w14:paraId="1F17FC58" w14:textId="77777777" w:rsidR="0025032B" w:rsidRDefault="00000000">
      <w:pPr>
        <w:pStyle w:val="Heading1"/>
      </w:pPr>
      <w:bookmarkStart w:id="0" w:name="_82wziusc23i0" w:colFirst="0" w:colLast="0"/>
      <w:bookmarkEnd w:id="0"/>
      <w:r>
        <w:lastRenderedPageBreak/>
        <w:t>Source #2</w:t>
      </w:r>
    </w:p>
    <w:tbl>
      <w:tblPr>
        <w:tblStyle w:val="a0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6270"/>
      </w:tblGrid>
      <w:tr w:rsidR="0025032B" w14:paraId="245DD1BC" w14:textId="77777777">
        <w:trPr>
          <w:trHeight w:val="2206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3890C9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S: Stop</w:t>
            </w:r>
          </w:p>
          <w:p w14:paraId="73176088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Have you heard of this source before? </w:t>
            </w:r>
          </w:p>
          <w:p w14:paraId="62DF48CD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is the source’s reputation?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F8C301" w14:textId="77777777" w:rsidR="0025032B" w:rsidRDefault="002503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5032B" w14:paraId="46754BFA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43E101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I: Investigate</w:t>
            </w:r>
          </w:p>
          <w:p w14:paraId="4D1BB6AF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Who created this source and what are their credentials? </w:t>
            </w:r>
          </w:p>
          <w:p w14:paraId="3B3C30D0" w14:textId="620FB5C4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are </w:t>
            </w:r>
            <w:r w:rsidR="00440291">
              <w:rPr>
                <w:i/>
                <w:color w:val="971D20"/>
              </w:rPr>
              <w:t>their</w:t>
            </w:r>
            <w:r>
              <w:rPr>
                <w:i/>
                <w:color w:val="971D20"/>
              </w:rPr>
              <w:t xml:space="preserve"> potential biases?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298238" w14:textId="77777777" w:rsidR="0025032B" w:rsidRDefault="0025032B"/>
        </w:tc>
      </w:tr>
      <w:tr w:rsidR="0025032B" w14:paraId="1FA289B8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F0810D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F: Find Trusted Coverage</w:t>
            </w:r>
          </w:p>
          <w:p w14:paraId="51939149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other sources did you research based on this topic? </w:t>
            </w:r>
          </w:p>
          <w:p w14:paraId="253974E3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were the results?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45FA5D" w14:textId="77777777" w:rsidR="0025032B" w:rsidRDefault="0025032B"/>
        </w:tc>
      </w:tr>
      <w:tr w:rsidR="0025032B" w14:paraId="6077287E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8A19B5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T: Trace Claims</w:t>
            </w:r>
          </w:p>
          <w:p w14:paraId="020901A2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claims did you trace back to original sources? </w:t>
            </w:r>
          </w:p>
          <w:p w14:paraId="2E906544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Did the intention of these claims change </w:t>
            </w:r>
            <w:proofErr w:type="gramStart"/>
            <w:r>
              <w:rPr>
                <w:i/>
                <w:color w:val="971D20"/>
              </w:rPr>
              <w:t>based</w:t>
            </w:r>
            <w:proofErr w:type="gramEnd"/>
            <w:r>
              <w:rPr>
                <w:i/>
                <w:color w:val="971D20"/>
              </w:rPr>
              <w:t xml:space="preserve"> on the original context?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89AB22" w14:textId="77777777" w:rsidR="0025032B" w:rsidRDefault="0025032B"/>
        </w:tc>
      </w:tr>
      <w:tr w:rsidR="0025032B" w14:paraId="341252DE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594E67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Credibility: </w:t>
            </w:r>
          </w:p>
          <w:p w14:paraId="3B219D16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>Do you believe this source is credible or not? Explain.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941C67" w14:textId="77777777" w:rsidR="0025032B" w:rsidRDefault="0025032B"/>
        </w:tc>
      </w:tr>
    </w:tbl>
    <w:p w14:paraId="3E01D202" w14:textId="77777777" w:rsidR="0025032B" w:rsidRDefault="00000000">
      <w:r>
        <w:br/>
      </w:r>
    </w:p>
    <w:p w14:paraId="66E27BE1" w14:textId="77777777" w:rsidR="0025032B" w:rsidRDefault="0025032B">
      <w:pPr>
        <w:rPr>
          <w:b/>
          <w:color w:val="971D20"/>
          <w:highlight w:val="white"/>
        </w:rPr>
      </w:pPr>
    </w:p>
    <w:p w14:paraId="19B748D2" w14:textId="77777777" w:rsidR="0025032B" w:rsidRDefault="00000000">
      <w:pPr>
        <w:rPr>
          <w:b/>
          <w:color w:val="971D20"/>
          <w:highlight w:val="white"/>
        </w:rPr>
      </w:pPr>
      <w:r>
        <w:rPr>
          <w:b/>
          <w:color w:val="971D20"/>
          <w:highlight w:val="white"/>
        </w:rPr>
        <w:lastRenderedPageBreak/>
        <w:t>Source #3</w:t>
      </w:r>
    </w:p>
    <w:tbl>
      <w:tblPr>
        <w:tblStyle w:val="a1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6270"/>
      </w:tblGrid>
      <w:tr w:rsidR="0025032B" w14:paraId="53F82DBA" w14:textId="77777777">
        <w:trPr>
          <w:trHeight w:val="2206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717137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S: Stop</w:t>
            </w:r>
          </w:p>
          <w:p w14:paraId="4611050D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Have you heard of this source before? </w:t>
            </w:r>
          </w:p>
          <w:p w14:paraId="15FB94CC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is the source’s reputation?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881E1D" w14:textId="77777777" w:rsidR="0025032B" w:rsidRDefault="002503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5032B" w14:paraId="339655FF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FF27B0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I: Investigate</w:t>
            </w:r>
          </w:p>
          <w:p w14:paraId="41A27317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Who created this source and what are their credentials? </w:t>
            </w:r>
          </w:p>
          <w:p w14:paraId="1025FF6B" w14:textId="605E2354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are </w:t>
            </w:r>
            <w:r w:rsidR="00440291">
              <w:rPr>
                <w:i/>
                <w:color w:val="971D20"/>
              </w:rPr>
              <w:t>their</w:t>
            </w:r>
            <w:r>
              <w:rPr>
                <w:i/>
                <w:color w:val="971D20"/>
              </w:rPr>
              <w:t xml:space="preserve"> potential biases?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C458FB" w14:textId="77777777" w:rsidR="0025032B" w:rsidRDefault="0025032B"/>
        </w:tc>
      </w:tr>
      <w:tr w:rsidR="0025032B" w14:paraId="1FD79A8D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6DF60C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F: Find Trusted Coverage</w:t>
            </w:r>
          </w:p>
          <w:p w14:paraId="7A84FF1A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other sources did you research based on this topic? </w:t>
            </w:r>
          </w:p>
          <w:p w14:paraId="5B3B72FE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were the results?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B75F81" w14:textId="77777777" w:rsidR="0025032B" w:rsidRDefault="0025032B"/>
        </w:tc>
      </w:tr>
      <w:tr w:rsidR="0025032B" w14:paraId="5774E68E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50E007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T: Trace Claims</w:t>
            </w:r>
          </w:p>
          <w:p w14:paraId="12AF26FD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What claims did you trace back to original sources? </w:t>
            </w:r>
          </w:p>
          <w:p w14:paraId="64778576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 xml:space="preserve">Did the intention of these claims change </w:t>
            </w:r>
            <w:proofErr w:type="gramStart"/>
            <w:r>
              <w:rPr>
                <w:i/>
                <w:color w:val="971D20"/>
              </w:rPr>
              <w:t>based</w:t>
            </w:r>
            <w:proofErr w:type="gramEnd"/>
            <w:r>
              <w:rPr>
                <w:i/>
                <w:color w:val="971D20"/>
              </w:rPr>
              <w:t xml:space="preserve"> on the original context? 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47D9A1" w14:textId="77777777" w:rsidR="0025032B" w:rsidRDefault="0025032B"/>
        </w:tc>
      </w:tr>
      <w:tr w:rsidR="0025032B" w14:paraId="01612AAB" w14:textId="77777777">
        <w:trPr>
          <w:trHeight w:val="470"/>
        </w:trPr>
        <w:tc>
          <w:tcPr>
            <w:tcW w:w="30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BDB319" w14:textId="77777777" w:rsidR="0025032B" w:rsidRDefault="00000000">
            <w:pP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Credibility: </w:t>
            </w:r>
          </w:p>
          <w:p w14:paraId="1A8C93EF" w14:textId="77777777" w:rsidR="0025032B" w:rsidRDefault="00000000">
            <w:pPr>
              <w:rPr>
                <w:i/>
                <w:color w:val="971D20"/>
              </w:rPr>
            </w:pPr>
            <w:r>
              <w:rPr>
                <w:i/>
                <w:color w:val="971D20"/>
              </w:rPr>
              <w:t>Do you believe this source is credible or not? Explain.</w:t>
            </w:r>
          </w:p>
        </w:tc>
        <w:tc>
          <w:tcPr>
            <w:tcW w:w="62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14071A" w14:textId="77777777" w:rsidR="0025032B" w:rsidRDefault="0025032B"/>
        </w:tc>
      </w:tr>
    </w:tbl>
    <w:p w14:paraId="07AE9AC5" w14:textId="77777777" w:rsidR="0025032B" w:rsidRDefault="0025032B"/>
    <w:sectPr w:rsidR="002503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D4941F" w14:textId="77777777" w:rsidR="00F16D8C" w:rsidRDefault="00F16D8C">
      <w:pPr>
        <w:spacing w:after="0" w:line="240" w:lineRule="auto"/>
      </w:pPr>
      <w:r>
        <w:separator/>
      </w:r>
    </w:p>
  </w:endnote>
  <w:endnote w:type="continuationSeparator" w:id="0">
    <w:p w14:paraId="5F058112" w14:textId="77777777" w:rsidR="00F16D8C" w:rsidRDefault="00F16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2BF1FF" w14:textId="77777777" w:rsidR="0025032B" w:rsidRDefault="0025032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84CDFD" w14:textId="6E9563DF" w:rsidR="0025032B" w:rsidRDefault="0044029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2A32B7" wp14:editId="3817FB27">
              <wp:simplePos x="0" y="0"/>
              <wp:positionH relativeFrom="column">
                <wp:posOffset>3055620</wp:posOffset>
              </wp:positionH>
              <wp:positionV relativeFrom="paragraph">
                <wp:posOffset>-227965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AD085" w14:textId="77777777" w:rsidR="0025032B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STREET CRED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2A32B7" id="Rectangle 1" o:spid="_x0000_s1026" style="position:absolute;margin-left:240.6pt;margin-top:-17.95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" filled="f" stroked="f">
              <v:textbox inset="2.53958mm,1.2694mm,2.53958mm,1.2694mm">
                <w:txbxContent>
                  <w:p w14:paraId="702AD085" w14:textId="77777777" w:rsidR="0025032B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STREET CRED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1D12894" wp14:editId="3973C065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0FFC5" w14:textId="77777777" w:rsidR="0025032B" w:rsidRDefault="0025032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34286F" w14:textId="77777777" w:rsidR="00F16D8C" w:rsidRDefault="00F16D8C">
      <w:pPr>
        <w:spacing w:after="0" w:line="240" w:lineRule="auto"/>
      </w:pPr>
      <w:r>
        <w:separator/>
      </w:r>
    </w:p>
  </w:footnote>
  <w:footnote w:type="continuationSeparator" w:id="0">
    <w:p w14:paraId="27C2E1EF" w14:textId="77777777" w:rsidR="00F16D8C" w:rsidRDefault="00F16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9D285" w14:textId="77777777" w:rsidR="0025032B" w:rsidRDefault="002503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BC1D0C" w14:textId="77777777" w:rsidR="0025032B" w:rsidRDefault="002503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19FDBF" w14:textId="77777777" w:rsidR="0025032B" w:rsidRDefault="002503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32B"/>
    <w:rsid w:val="00056EE7"/>
    <w:rsid w:val="0025032B"/>
    <w:rsid w:val="00401D11"/>
    <w:rsid w:val="00440291"/>
    <w:rsid w:val="007359EC"/>
    <w:rsid w:val="008A4606"/>
    <w:rsid w:val="00F1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BB02C5"/>
  <w15:docId w15:val="{2E0C76F3-B194-4C45-9C6F-793CB264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1320</Characters>
  <Application>Microsoft Office Word</Application>
  <DocSecurity>0</DocSecurity>
  <Lines>92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Cred</dc:title>
  <dc:subject/>
  <dc:creator>K20 Center</dc:creator>
  <cp:keywords/>
  <dc:description/>
  <cp:lastModifiedBy>Lopez, Araceli</cp:lastModifiedBy>
  <cp:revision>3</cp:revision>
  <dcterms:created xsi:type="dcterms:W3CDTF">2025-10-02T12:59:00Z</dcterms:created>
  <dcterms:modified xsi:type="dcterms:W3CDTF">2026-08-18T19:05:00Z</dcterms:modified>
  <cp:category/>
</cp:coreProperties>
</file>