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B43BA4" w14:textId="77777777" w:rsidR="003A3963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68E3304C" wp14:editId="6609692C">
                <wp:simplePos x="0" y="0"/>
                <wp:positionH relativeFrom="column">
                  <wp:posOffset>444500</wp:posOffset>
                </wp:positionH>
                <wp:positionV relativeFrom="paragraph">
                  <wp:posOffset>127000</wp:posOffset>
                </wp:positionV>
                <wp:extent cx="7045412" cy="5560567"/>
                <wp:effectExtent l="0" t="12700" r="15875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412" cy="5560567"/>
                          <a:chOff x="451625" y="176175"/>
                          <a:chExt cx="10096025" cy="7977675"/>
                        </a:xfrm>
                      </wpg:grpSpPr>
                      <wps:wsp>
                        <wps:cNvPr id="1330180218" name="Oval 1330180218"/>
                        <wps:cNvSpPr/>
                        <wps:spPr>
                          <a:xfrm>
                            <a:off x="4103250" y="2751450"/>
                            <a:ext cx="2766300" cy="2726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3950088" w14:textId="77777777" w:rsidR="003A3963" w:rsidRDefault="003A3963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33008954" name="Straight Arrow Connector 1533008954"/>
                        <wps:cNvCnPr/>
                        <wps:spPr>
                          <a:xfrm rot="10800000">
                            <a:off x="3417075" y="1765275"/>
                            <a:ext cx="1174200" cy="131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42716669" name="Straight Arrow Connector 1842716669"/>
                        <wps:cNvCnPr/>
                        <wps:spPr>
                          <a:xfrm>
                            <a:off x="6790475" y="4621175"/>
                            <a:ext cx="2179200" cy="103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9511653" name="Straight Arrow Connector 1039511653"/>
                        <wps:cNvCnPr/>
                        <wps:spPr>
                          <a:xfrm flipH="1">
                            <a:off x="5307775" y="5478150"/>
                            <a:ext cx="9900" cy="1133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7563673" name="Straight Arrow Connector 297563673"/>
                        <wps:cNvCnPr/>
                        <wps:spPr>
                          <a:xfrm flipH="1">
                            <a:off x="1984200" y="4531625"/>
                            <a:ext cx="2189100" cy="686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6994836" name="Straight Arrow Connector 1286994836"/>
                        <wps:cNvCnPr/>
                        <wps:spPr>
                          <a:xfrm rot="10800000" flipH="1">
                            <a:off x="6255460" y="1327341"/>
                            <a:ext cx="1579800" cy="1644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6375055" name="Oval 426375055"/>
                        <wps:cNvSpPr/>
                        <wps:spPr>
                          <a:xfrm>
                            <a:off x="2095925" y="431775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D2B8EB" w14:textId="77777777" w:rsidR="003A3963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Setting</w:t>
                              </w:r>
                            </w:p>
                            <w:p w14:paraId="21135B3B" w14:textId="738B4632" w:rsidR="00BB03C5" w:rsidRPr="00BB03C5" w:rsidRDefault="00BB03C5" w:rsidP="00BB03C5">
                              <w:pPr>
                                <w:pStyle w:val="BodyText"/>
                                <w:ind w:right="-90"/>
                              </w:pPr>
                              <w:proofErr w:type="spellStart"/>
                              <w:r>
                                <w:t>escenario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2690644" name="Oval 1422690644"/>
                        <wps:cNvSpPr/>
                        <wps:spPr>
                          <a:xfrm>
                            <a:off x="7462750" y="176175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CE82EFD" w14:textId="77777777" w:rsidR="00BB03C5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Theme</w:t>
                              </w:r>
                            </w:p>
                            <w:p w14:paraId="013FD4A5" w14:textId="03B62DBC" w:rsidR="003A3963" w:rsidRPr="00BB03C5" w:rsidRDefault="00BB03C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 w:rsidRPr="00BB03C5">
                                <w:rPr>
                                  <w:color w:val="000000"/>
                                </w:rPr>
                                <w:t>tema</w:t>
                              </w:r>
                              <w:proofErr w:type="spellEnd"/>
                              <w:r w:rsidRPr="00BB03C5"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0284304" name="Oval 370284304"/>
                        <wps:cNvSpPr/>
                        <wps:spPr>
                          <a:xfrm>
                            <a:off x="8799325" y="5138725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F78B5A" w14:textId="77777777" w:rsidR="003A3963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Plot</w:t>
                              </w:r>
                            </w:p>
                            <w:p w14:paraId="3BE5336B" w14:textId="43830CBB" w:rsidR="00BB03C5" w:rsidRPr="00BB03C5" w:rsidRDefault="00BB03C5" w:rsidP="00BB03C5">
                              <w:pPr>
                                <w:pStyle w:val="BodyText"/>
                                <w:jc w:val="center"/>
                              </w:pPr>
                              <w:proofErr w:type="spellStart"/>
                              <w:r>
                                <w:t>trama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20697074" name="Oval 920697074"/>
                        <wps:cNvSpPr/>
                        <wps:spPr>
                          <a:xfrm>
                            <a:off x="4522825" y="6611550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2B29314" w14:textId="77777777" w:rsidR="003A3963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Conflict</w:t>
                              </w:r>
                            </w:p>
                            <w:p w14:paraId="0EB35A2F" w14:textId="623A0F1F" w:rsidR="00BB03C5" w:rsidRPr="00BB03C5" w:rsidRDefault="00BB03C5" w:rsidP="00BB03C5">
                              <w:pPr>
                                <w:pStyle w:val="BodyText"/>
                              </w:pPr>
                              <w:proofErr w:type="spellStart"/>
                              <w:r>
                                <w:t>conflicto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6531534" name="Oval 526531534"/>
                        <wps:cNvSpPr/>
                        <wps:spPr>
                          <a:xfrm>
                            <a:off x="516126" y="4730624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D0CCEBD" w14:textId="011F3440" w:rsidR="003A3963" w:rsidRPr="00BB03C5" w:rsidRDefault="00000000" w:rsidP="00BB03C5">
                              <w:pPr>
                                <w:spacing w:after="0" w:line="240" w:lineRule="auto"/>
                                <w:ind w:right="-160"/>
                                <w:textDirection w:val="btLr"/>
                                <w:rPr>
                                  <w:color w:val="000000"/>
                                </w:rPr>
                              </w:pPr>
                              <w:r w:rsidRPr="00BB03C5">
                                <w:rPr>
                                  <w:color w:val="000000"/>
                                </w:rPr>
                                <w:t>Cha</w:t>
                              </w:r>
                              <w:r w:rsidR="007002EC" w:rsidRPr="00BB03C5">
                                <w:rPr>
                                  <w:color w:val="000000"/>
                                </w:rPr>
                                <w:t>racters</w:t>
                              </w:r>
                            </w:p>
                            <w:p w14:paraId="5D05DD5D" w14:textId="4FEE5BD3" w:rsidR="00BB03C5" w:rsidRPr="00BB03C5" w:rsidRDefault="00BB03C5" w:rsidP="00BB03C5">
                              <w:pPr>
                                <w:pStyle w:val="BodyText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B03C5">
                                <w:rPr>
                                  <w:sz w:val="20"/>
                                  <w:szCs w:val="20"/>
                                </w:rPr>
                                <w:t>personajes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69450386" name="Text Box 1869450386"/>
                        <wps:cNvSpPr txBox="1"/>
                        <wps:spPr>
                          <a:xfrm>
                            <a:off x="4397209" y="2836460"/>
                            <a:ext cx="2174797" cy="98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B32590" w14:textId="77777777" w:rsidR="00BB03C5" w:rsidRPr="0048196E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8"/>
                                  <w:lang w:val="es-ES"/>
                                </w:rPr>
                              </w:pPr>
                              <w:proofErr w:type="spellStart"/>
                              <w:r w:rsidRPr="0048196E">
                                <w:rPr>
                                  <w:color w:val="000000"/>
                                  <w:sz w:val="28"/>
                                  <w:lang w:val="es-ES"/>
                                </w:rPr>
                                <w:t>Story</w:t>
                              </w:r>
                              <w:proofErr w:type="spellEnd"/>
                              <w:r w:rsidRPr="0048196E">
                                <w:rPr>
                                  <w:color w:val="000000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48196E">
                                <w:rPr>
                                  <w:color w:val="000000"/>
                                  <w:sz w:val="28"/>
                                  <w:lang w:val="es-ES"/>
                                </w:rPr>
                                <w:t>Title</w:t>
                              </w:r>
                              <w:proofErr w:type="spellEnd"/>
                            </w:p>
                            <w:p w14:paraId="29454B3F" w14:textId="6213A49B" w:rsidR="003A3963" w:rsidRPr="0048196E" w:rsidRDefault="00BB03C5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 w:rsidRPr="0048196E">
                                <w:rPr>
                                  <w:color w:val="000000"/>
                                  <w:lang w:val="es-ES"/>
                                </w:rPr>
                                <w:t>Título de</w:t>
                              </w:r>
                              <w:r w:rsidR="0048196E" w:rsidRPr="0048196E">
                                <w:rPr>
                                  <w:color w:val="000000"/>
                                  <w:lang w:val="es-ES"/>
                                </w:rPr>
                                <w:t xml:space="preserve"> la historia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64321612" name="Straight Arrow Connector 1364321612"/>
                        <wps:cNvCnPr/>
                        <wps:spPr>
                          <a:xfrm rot="10800000">
                            <a:off x="590825" y="108842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64449975" name="Straight Arrow Connector 2064449975"/>
                        <wps:cNvCnPr/>
                        <wps:spPr>
                          <a:xfrm flipH="1">
                            <a:off x="3596150" y="1506475"/>
                            <a:ext cx="15225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44520829" name="Straight Arrow Connector 1644520829"/>
                        <wps:cNvCnPr/>
                        <wps:spPr>
                          <a:xfrm flipH="1">
                            <a:off x="3650900" y="937425"/>
                            <a:ext cx="1413000" cy="19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794235" name="Straight Arrow Connector 247794235"/>
                        <wps:cNvCnPr/>
                        <wps:spPr>
                          <a:xfrm rot="10800000">
                            <a:off x="5957650" y="73752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64443586" name="Straight Arrow Connector 1864443586"/>
                        <wps:cNvCnPr/>
                        <wps:spPr>
                          <a:xfrm rot="10800000">
                            <a:off x="9042550" y="88202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5046687" name="Straight Arrow Connector 1875046687"/>
                        <wps:cNvCnPr/>
                        <wps:spPr>
                          <a:xfrm rot="10800000">
                            <a:off x="6057150" y="1327350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7593389" name="Straight Arrow Connector 337593389"/>
                        <wps:cNvCnPr/>
                        <wps:spPr>
                          <a:xfrm rot="10800000">
                            <a:off x="1911975" y="5986400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7133857" name="Straight Arrow Connector 297133857"/>
                        <wps:cNvCnPr/>
                        <wps:spPr>
                          <a:xfrm rot="10800000" flipH="1">
                            <a:off x="1277550" y="6273075"/>
                            <a:ext cx="16200" cy="1343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4198025" name="Straight Arrow Connector 624198025"/>
                        <wps:cNvCnPr/>
                        <wps:spPr>
                          <a:xfrm rot="10800000">
                            <a:off x="451625" y="3645950"/>
                            <a:ext cx="508200" cy="1156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67600243" name="Straight Arrow Connector 1167600243"/>
                        <wps:cNvCnPr/>
                        <wps:spPr>
                          <a:xfrm rot="10800000">
                            <a:off x="5957650" y="693727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26711652" name="Straight Arrow Connector 1226711652"/>
                        <wps:cNvCnPr/>
                        <wps:spPr>
                          <a:xfrm rot="10800000">
                            <a:off x="3017725" y="727237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67745521" name="Straight Arrow Connector 967745521"/>
                        <wps:cNvCnPr/>
                        <wps:spPr>
                          <a:xfrm rot="10800000">
                            <a:off x="5957650" y="781317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45363373" name="Straight Arrow Connector 1345363373"/>
                        <wps:cNvCnPr/>
                        <wps:spPr>
                          <a:xfrm rot="10800000">
                            <a:off x="9497300" y="3755375"/>
                            <a:ext cx="23100" cy="1390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7072799" name="Straight Arrow Connector 387072799"/>
                        <wps:cNvCnPr/>
                        <wps:spPr>
                          <a:xfrm rot="10800000">
                            <a:off x="7343975" y="6187450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01443298" name="Straight Arrow Connector 1001443298"/>
                        <wps:cNvCnPr/>
                        <wps:spPr>
                          <a:xfrm flipH="1">
                            <a:off x="9656400" y="6661500"/>
                            <a:ext cx="7200" cy="144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3304C" id="Group 10" o:spid="_x0000_s1026" style="position:absolute;margin-left:35pt;margin-top:10pt;width:554.75pt;height:437.85pt;z-index:251658240;mso-wrap-distance-top:9pt;mso-wrap-distance-bottom:9pt;mso-height-relative:margin" coordorigin="4516,1761" coordsize="100960,797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">
                <v:oval id="Oval 1330180218" o:spid="_x0000_s1027" style="position:absolute;left:41032;top:27514;width:27663;height:272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3950088" w14:textId="77777777" w:rsidR="003A3963" w:rsidRDefault="003A3963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33008954" o:spid="_x0000_s1028" type="#_x0000_t32" style="position:absolute;left:34170;top:17652;width:11742;height:13197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"/>
                <v:shape id="Straight Arrow Connector 1842716669" o:spid="_x0000_s1029" type="#_x0000_t32" style="position:absolute;left:67904;top:46211;width:21792;height:1035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"/>
                <v:shape id="Straight Arrow Connector 1039511653" o:spid="_x0000_s1030" type="#_x0000_t32" style="position:absolute;left:53077;top:54781;width:99;height:1133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"/>
                <v:shape id="Straight Arrow Connector 297563673" o:spid="_x0000_s1031" type="#_x0000_t32" style="position:absolute;left:19842;top:45316;width:21891;height:68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"/>
                <v:shape id="Straight Arrow Connector 1286994836" o:spid="_x0000_s1032" type="#_x0000_t32" style="position:absolute;left:62554;top:13273;width:15798;height:16443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"/>
                <v:oval id="Oval 426375055" o:spid="_x0000_s1033" style="position:absolute;left:20959;top:4317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AD2B8EB" w14:textId="77777777" w:rsidR="003A3963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Setting</w:t>
                        </w:r>
                      </w:p>
                      <w:p w14:paraId="21135B3B" w14:textId="738B4632" w:rsidR="00BB03C5" w:rsidRPr="00BB03C5" w:rsidRDefault="00BB03C5" w:rsidP="00BB03C5">
                        <w:pPr>
                          <w:pStyle w:val="BodyText"/>
                          <w:ind w:right="-90"/>
                        </w:pPr>
                        <w:proofErr w:type="spellStart"/>
                        <w:r>
                          <w:t>escenario</w:t>
                        </w:r>
                        <w:proofErr w:type="spellEnd"/>
                      </w:p>
                    </w:txbxContent>
                  </v:textbox>
                </v:oval>
                <v:oval id="Oval 1422690644" o:spid="_x0000_s1034" style="position:absolute;left:74627;top:1761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CE82EFD" w14:textId="77777777" w:rsidR="00BB03C5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Theme</w:t>
                        </w:r>
                      </w:p>
                      <w:p w14:paraId="013FD4A5" w14:textId="03B62DBC" w:rsidR="003A3963" w:rsidRPr="00BB03C5" w:rsidRDefault="00BB03C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proofErr w:type="spellStart"/>
                        <w:r w:rsidRPr="00BB03C5">
                          <w:rPr>
                            <w:color w:val="000000"/>
                          </w:rPr>
                          <w:t>tema</w:t>
                        </w:r>
                        <w:proofErr w:type="spellEnd"/>
                        <w:r w:rsidRPr="00BB03C5"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370284304" o:spid="_x0000_s1035" style="position:absolute;left:87993;top:51387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EF78B5A" w14:textId="77777777" w:rsidR="003A3963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Plot</w:t>
                        </w:r>
                      </w:p>
                      <w:p w14:paraId="3BE5336B" w14:textId="43830CBB" w:rsidR="00BB03C5" w:rsidRPr="00BB03C5" w:rsidRDefault="00BB03C5" w:rsidP="00BB03C5">
                        <w:pPr>
                          <w:pStyle w:val="BodyText"/>
                          <w:jc w:val="center"/>
                        </w:pPr>
                        <w:proofErr w:type="spellStart"/>
                        <w:r>
                          <w:t>trama</w:t>
                        </w:r>
                        <w:proofErr w:type="spellEnd"/>
                      </w:p>
                    </w:txbxContent>
                  </v:textbox>
                </v:oval>
                <v:oval id="Oval 920697074" o:spid="_x0000_s1036" style="position:absolute;left:45228;top:66115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2B29314" w14:textId="77777777" w:rsidR="003A3963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Conflict</w:t>
                        </w:r>
                      </w:p>
                      <w:p w14:paraId="0EB35A2F" w14:textId="623A0F1F" w:rsidR="00BB03C5" w:rsidRPr="00BB03C5" w:rsidRDefault="00BB03C5" w:rsidP="00BB03C5">
                        <w:pPr>
                          <w:pStyle w:val="BodyText"/>
                        </w:pPr>
                        <w:proofErr w:type="spellStart"/>
                        <w:r>
                          <w:t>conflicto</w:t>
                        </w:r>
                        <w:proofErr w:type="spellEnd"/>
                      </w:p>
                    </w:txbxContent>
                  </v:textbox>
                </v:oval>
                <v:oval id="Oval 526531534" o:spid="_x0000_s1037" style="position:absolute;left:5161;top:47306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D0CCEBD" w14:textId="011F3440" w:rsidR="003A3963" w:rsidRPr="00BB03C5" w:rsidRDefault="00000000" w:rsidP="00BB03C5">
                        <w:pPr>
                          <w:spacing w:after="0" w:line="240" w:lineRule="auto"/>
                          <w:ind w:right="-160"/>
                          <w:textDirection w:val="btLr"/>
                          <w:rPr>
                            <w:color w:val="000000"/>
                          </w:rPr>
                        </w:pPr>
                        <w:r w:rsidRPr="00BB03C5">
                          <w:rPr>
                            <w:color w:val="000000"/>
                          </w:rPr>
                          <w:t>Cha</w:t>
                        </w:r>
                        <w:r w:rsidR="007002EC" w:rsidRPr="00BB03C5">
                          <w:rPr>
                            <w:color w:val="000000"/>
                          </w:rPr>
                          <w:t>racters</w:t>
                        </w:r>
                      </w:p>
                      <w:p w14:paraId="5D05DD5D" w14:textId="4FEE5BD3" w:rsidR="00BB03C5" w:rsidRPr="00BB03C5" w:rsidRDefault="00BB03C5" w:rsidP="00BB03C5">
                        <w:pPr>
                          <w:pStyle w:val="BodyTex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B03C5">
                          <w:rPr>
                            <w:sz w:val="20"/>
                            <w:szCs w:val="20"/>
                          </w:rPr>
                          <w:t>personajes</w:t>
                        </w:r>
                        <w:proofErr w:type="spellEnd"/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69450386" o:spid="_x0000_s1038" type="#_x0000_t202" style="position:absolute;left:43972;top:28364;width:21748;height:9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" filled="f" stroked="f">
                  <v:textbox inset="2.53958mm,2.53958mm,2.53958mm,2.53958mm">
                    <w:txbxContent>
                      <w:p w14:paraId="3DB32590" w14:textId="77777777" w:rsidR="00BB03C5" w:rsidRPr="0048196E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color w:val="000000"/>
                            <w:sz w:val="28"/>
                            <w:lang w:val="es-ES"/>
                          </w:rPr>
                        </w:pPr>
                        <w:proofErr w:type="spellStart"/>
                        <w:r w:rsidRPr="0048196E">
                          <w:rPr>
                            <w:color w:val="000000"/>
                            <w:sz w:val="28"/>
                            <w:lang w:val="es-ES"/>
                          </w:rPr>
                          <w:t>Story</w:t>
                        </w:r>
                        <w:proofErr w:type="spellEnd"/>
                        <w:r w:rsidRPr="0048196E">
                          <w:rPr>
                            <w:color w:val="000000"/>
                            <w:sz w:val="28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48196E">
                          <w:rPr>
                            <w:color w:val="000000"/>
                            <w:sz w:val="28"/>
                            <w:lang w:val="es-ES"/>
                          </w:rPr>
                          <w:t>Title</w:t>
                        </w:r>
                        <w:proofErr w:type="spellEnd"/>
                      </w:p>
                      <w:p w14:paraId="29454B3F" w14:textId="6213A49B" w:rsidR="003A3963" w:rsidRPr="0048196E" w:rsidRDefault="00BB03C5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lang w:val="es-ES"/>
                          </w:rPr>
                        </w:pPr>
                        <w:r w:rsidRPr="0048196E">
                          <w:rPr>
                            <w:color w:val="000000"/>
                            <w:lang w:val="es-ES"/>
                          </w:rPr>
                          <w:t>Título de</w:t>
                        </w:r>
                        <w:r w:rsidR="0048196E" w:rsidRPr="0048196E">
                          <w:rPr>
                            <w:color w:val="000000"/>
                            <w:lang w:val="es-ES"/>
                          </w:rPr>
                          <w:t xml:space="preserve"> la historia</w:t>
                        </w:r>
                      </w:p>
                    </w:txbxContent>
                  </v:textbox>
                </v:shape>
                <v:shape id="Straight Arrow Connector 1364321612" o:spid="_x0000_s1039" type="#_x0000_t32" style="position:absolute;left:5908;top:10884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"/>
                <v:shape id="Straight Arrow Connector 2064449975" o:spid="_x0000_s1040" type="#_x0000_t32" style="position:absolute;left:35961;top:15064;width:15225;height:9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"/>
                <v:shape id="Straight Arrow Connector 1644520829" o:spid="_x0000_s1041" type="#_x0000_t32" style="position:absolute;left:36509;top:9374;width:14130;height:198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"/>
                <v:shape id="Straight Arrow Connector 247794235" o:spid="_x0000_s1042" type="#_x0000_t32" style="position:absolute;left:59576;top:7375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"/>
                <v:shape id="Straight Arrow Connector 1864443586" o:spid="_x0000_s1043" type="#_x0000_t32" style="position:absolute;left:90425;top:8820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"/>
                <v:shape id="Straight Arrow Connector 1875046687" o:spid="_x0000_s1044" type="#_x0000_t32" style="position:absolute;left:60571;top:13273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"/>
                <v:shape id="Straight Arrow Connector 337593389" o:spid="_x0000_s1045" type="#_x0000_t32" style="position:absolute;left:19119;top:59864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"/>
                <v:shape id="Straight Arrow Connector 297133857" o:spid="_x0000_s1046" type="#_x0000_t32" style="position:absolute;left:12775;top:62730;width:162;height:13434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"/>
                <v:shape id="Straight Arrow Connector 624198025" o:spid="_x0000_s1047" type="#_x0000_t32" style="position:absolute;left:4516;top:36459;width:5082;height:11568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"/>
                <v:shape id="Straight Arrow Connector 1167600243" o:spid="_x0000_s1048" type="#_x0000_t32" style="position:absolute;left:59576;top:69372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"/>
                <v:shape id="Straight Arrow Connector 1226711652" o:spid="_x0000_s1049" type="#_x0000_t32" style="position:absolute;left:30177;top:72723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"/>
                <v:shape id="Straight Arrow Connector 967745521" o:spid="_x0000_s1050" type="#_x0000_t32" style="position:absolute;left:59576;top:78131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"/>
                <v:shape id="Straight Arrow Connector 1345363373" o:spid="_x0000_s1051" type="#_x0000_t32" style="position:absolute;left:94973;top:37553;width:231;height:13908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"/>
                <v:shape id="Straight Arrow Connector 387072799" o:spid="_x0000_s1052" type="#_x0000_t32" style="position:absolute;left:73439;top:61874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"/>
                <v:shape id="Straight Arrow Connector 1001443298" o:spid="_x0000_s1053" type="#_x0000_t32" style="position:absolute;left:96564;top:66615;width:72;height:1442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"/>
              </v:group>
            </w:pict>
          </mc:Fallback>
        </mc:AlternateContent>
      </w:r>
    </w:p>
    <w:p w14:paraId="6860E94D" w14:textId="77777777" w:rsidR="003A3963" w:rsidRDefault="003A3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626262"/>
          <w:sz w:val="18"/>
          <w:szCs w:val="18"/>
        </w:rPr>
      </w:pPr>
    </w:p>
    <w:sectPr w:rsidR="003A3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D595A" w14:textId="77777777" w:rsidR="00BC52C5" w:rsidRDefault="00BC52C5">
      <w:pPr>
        <w:spacing w:after="0" w:line="240" w:lineRule="auto"/>
      </w:pPr>
      <w:r>
        <w:separator/>
      </w:r>
    </w:p>
  </w:endnote>
  <w:endnote w:type="continuationSeparator" w:id="0">
    <w:p w14:paraId="70EABECB" w14:textId="77777777" w:rsidR="00BC52C5" w:rsidRDefault="00BC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C8A1" w14:textId="77777777" w:rsidR="003A3963" w:rsidRDefault="003A3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062E" w14:textId="77777777" w:rsidR="003A39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F22508" wp14:editId="6A836C5C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E0F810" wp14:editId="27995435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CCC7E" w14:textId="5DAE9F9F" w:rsidR="003A3963" w:rsidRPr="00E2276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I N</w:t>
                          </w:r>
                          <w:r w:rsid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EED A</w:t>
                          </w:r>
                          <w:r w:rsidRP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 xml:space="preserve"> (S</w:t>
                          </w:r>
                          <w:r w:rsid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UPER</w:t>
                          </w:r>
                          <w:r w:rsidRP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)</w:t>
                          </w:r>
                          <w:r w:rsid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HERO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E0F810" id="Rectangle 9" o:spid="_x0000_s1054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330CCC7E" w14:textId="5DAE9F9F" w:rsidR="003A3963" w:rsidRPr="00E2276C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I N</w:t>
                    </w:r>
                    <w:r w:rsid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EED A</w:t>
                    </w:r>
                    <w:r w:rsidRP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 xml:space="preserve"> (S</w:t>
                    </w:r>
                    <w:r w:rsid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UPER</w:t>
                    </w:r>
                    <w:r w:rsidRP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)</w:t>
                    </w:r>
                    <w:proofErr w:type="spellStart"/>
                    <w:r w:rsid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HERO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315B" w14:textId="77777777" w:rsidR="003A3963" w:rsidRDefault="003A3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0D8A" w14:textId="77777777" w:rsidR="00BC52C5" w:rsidRDefault="00BC52C5">
      <w:pPr>
        <w:spacing w:after="0" w:line="240" w:lineRule="auto"/>
      </w:pPr>
      <w:r>
        <w:separator/>
      </w:r>
    </w:p>
  </w:footnote>
  <w:footnote w:type="continuationSeparator" w:id="0">
    <w:p w14:paraId="3CD72900" w14:textId="77777777" w:rsidR="00BC52C5" w:rsidRDefault="00BC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58F9" w14:textId="77777777" w:rsidR="003A3963" w:rsidRDefault="003A3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371D" w14:textId="626E451B" w:rsidR="003A3963" w:rsidRDefault="00000000">
    <w:pPr>
      <w:pStyle w:val="Title"/>
      <w:rPr>
        <w:rFonts w:ascii="Calibri" w:eastAsia="Calibri" w:hAnsi="Calibri" w:cs="Calibri"/>
        <w:b w:val="0"/>
        <w:color w:val="000000"/>
        <w:sz w:val="24"/>
        <w:szCs w:val="24"/>
      </w:rPr>
    </w:pPr>
    <w:bookmarkStart w:id="0" w:name="_heading=h.ps0vligkwch3" w:colFirst="0" w:colLast="0"/>
    <w:bookmarkEnd w:id="0"/>
    <w:r>
      <w:t>M</w:t>
    </w:r>
    <w:r w:rsidR="00BB03C5">
      <w:t>apa mental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6554" w14:textId="77777777" w:rsidR="003A3963" w:rsidRDefault="003A3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63"/>
    <w:rsid w:val="001D3C54"/>
    <w:rsid w:val="002459B0"/>
    <w:rsid w:val="003A3963"/>
    <w:rsid w:val="003A43E5"/>
    <w:rsid w:val="003F607E"/>
    <w:rsid w:val="00450990"/>
    <w:rsid w:val="0048196E"/>
    <w:rsid w:val="006173A2"/>
    <w:rsid w:val="007002EC"/>
    <w:rsid w:val="00737319"/>
    <w:rsid w:val="00762413"/>
    <w:rsid w:val="0076529F"/>
    <w:rsid w:val="00836670"/>
    <w:rsid w:val="00925C4D"/>
    <w:rsid w:val="00945F00"/>
    <w:rsid w:val="009D3871"/>
    <w:rsid w:val="00BB03C5"/>
    <w:rsid w:val="00BC52C5"/>
    <w:rsid w:val="00E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5D99C"/>
  <w15:docId w15:val="{885D6A92-64F7-5B44-B329-ED9BAC1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B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OHc2STfptd+qgCH+2XWy2fOXA==">CgMxLjAyDmgucHMwdmxpZ2t3Y2gzOAByITFNRnV4Z0xGS3UzalJYeUNEZHBwY3ZqWEE2S1JSU1g0MA==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Need a (Super)hero</vt:lpstr>
    </vt:vector>
  </TitlesOfParts>
  <Manager/>
  <Company/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Need a (Super)hero</dc:title>
  <dc:subject/>
  <dc:creator>K20 Center</dc:creator>
  <cp:keywords/>
  <dc:description/>
  <cp:lastModifiedBy>Lopez, Araceli</cp:lastModifiedBy>
  <cp:revision>7</cp:revision>
  <dcterms:created xsi:type="dcterms:W3CDTF">2024-11-26T15:58:00Z</dcterms:created>
  <dcterms:modified xsi:type="dcterms:W3CDTF">2024-12-10T19:17:00Z</dcterms:modified>
  <cp:category/>
</cp:coreProperties>
</file>