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0FF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5E0FF6" w:rsidRPr="005300DC" w:rsidRDefault="003523B1" w:rsidP="00D924C2">
            <w:pPr>
              <w:jc w:val="center"/>
              <w:rPr>
                <w:sz w:val="144"/>
                <w:szCs w:val="144"/>
              </w:rPr>
            </w:pPr>
            <w:bookmarkStart w:id="0" w:name="_GoBack"/>
            <w:bookmarkEnd w:id="0"/>
            <w:r>
              <w:rPr>
                <w:sz w:val="144"/>
                <w:szCs w:val="144"/>
              </w:rPr>
              <w:t>53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9</w:t>
            </w:r>
          </w:p>
        </w:tc>
        <w:tc>
          <w:tcPr>
            <w:tcW w:w="3192" w:type="dxa"/>
            <w:vAlign w:val="center"/>
          </w:tcPr>
          <w:p w:rsidR="005E0FF6" w:rsidRPr="005300DC" w:rsidRDefault="003523B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25</w:t>
            </w:r>
          </w:p>
        </w:tc>
      </w:tr>
      <w:tr w:rsidR="005E0FF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5E0FF6" w:rsidRPr="005300DC" w:rsidRDefault="003523B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49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35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15</w:t>
            </w:r>
          </w:p>
        </w:tc>
      </w:tr>
      <w:tr w:rsidR="005E0FF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21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16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81</w:t>
            </w:r>
          </w:p>
        </w:tc>
      </w:tr>
      <w:tr w:rsidR="005E0FF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63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45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18</w:t>
            </w:r>
          </w:p>
        </w:tc>
      </w:tr>
      <w:tr w:rsidR="00B13D7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B13D76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64</w:t>
            </w:r>
          </w:p>
        </w:tc>
        <w:tc>
          <w:tcPr>
            <w:tcW w:w="3192" w:type="dxa"/>
            <w:vAlign w:val="center"/>
          </w:tcPr>
          <w:p w:rsidR="00B13D76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30</w:t>
            </w:r>
          </w:p>
        </w:tc>
        <w:tc>
          <w:tcPr>
            <w:tcW w:w="3192" w:type="dxa"/>
            <w:vAlign w:val="center"/>
          </w:tcPr>
          <w:p w:rsidR="00B13D76" w:rsidRPr="005300DC" w:rsidRDefault="00833641" w:rsidP="00D924C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42</w:t>
            </w:r>
          </w:p>
        </w:tc>
      </w:tr>
    </w:tbl>
    <w:p w:rsidR="004A4D81" w:rsidRPr="00D924C2" w:rsidRDefault="00D924C2" w:rsidP="00D924C2">
      <w:pPr>
        <w:pStyle w:val="Header"/>
        <w:rPr>
          <w:b/>
          <w:sz w:val="28"/>
          <w:szCs w:val="28"/>
        </w:rPr>
      </w:pPr>
      <w:r w:rsidRPr="00D924C2">
        <w:rPr>
          <w:b/>
          <w:sz w:val="28"/>
          <w:szCs w:val="28"/>
        </w:rPr>
        <w:t>EXPLORATION NUMBER CARDS</w:t>
      </w:r>
    </w:p>
    <w:sectPr w:rsidR="004A4D81" w:rsidRPr="00D924C2" w:rsidSect="004A4D81">
      <w:head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BE" w:rsidRDefault="006147BE" w:rsidP="004A4D81">
      <w:pPr>
        <w:spacing w:after="0" w:line="240" w:lineRule="auto"/>
      </w:pPr>
      <w:r>
        <w:separator/>
      </w:r>
    </w:p>
  </w:endnote>
  <w:endnote w:type="continuationSeparator" w:id="0">
    <w:p w:rsidR="006147BE" w:rsidRDefault="006147BE" w:rsidP="004A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C2" w:rsidRDefault="00D924C2">
    <w:pPr>
      <w:pStyle w:val="Footer"/>
    </w:pPr>
    <w:r w:rsidRPr="00D924C2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9BF452E" wp14:editId="49CDDAA4">
              <wp:simplePos x="0" y="0"/>
              <wp:positionH relativeFrom="column">
                <wp:posOffset>1143000</wp:posOffset>
              </wp:positionH>
              <wp:positionV relativeFrom="paragraph">
                <wp:posOffset>-224155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24C2" w:rsidRDefault="00D924C2" w:rsidP="00D924C2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PRIME TIME</w:t>
                          </w:r>
                        </w:p>
                        <w:p w:rsidR="00D924C2" w:rsidRDefault="00D924C2" w:rsidP="00D924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BF45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17.65pt;width:315pt;height:1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" filled="f" stroked="f">
              <v:textbox>
                <w:txbxContent>
                  <w:p w:rsidR="00D924C2" w:rsidRDefault="00D924C2" w:rsidP="00D924C2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PRIME TIME</w:t>
                    </w:r>
                  </w:p>
                  <w:p w:rsidR="00D924C2" w:rsidRDefault="00D924C2" w:rsidP="00D924C2"/>
                </w:txbxContent>
              </v:textbox>
            </v:shape>
          </w:pict>
        </mc:Fallback>
      </mc:AlternateContent>
    </w:r>
    <w:r w:rsidRPr="00D924C2">
      <w:rPr>
        <w:noProof/>
      </w:rPr>
      <w:drawing>
        <wp:anchor distT="0" distB="0" distL="114300" distR="114300" simplePos="0" relativeHeight="251657216" behindDoc="1" locked="0" layoutInCell="1" allowOverlap="1" wp14:anchorId="44FF0532" wp14:editId="067716CD">
          <wp:simplePos x="0" y="0"/>
          <wp:positionH relativeFrom="column">
            <wp:posOffset>1028700</wp:posOffset>
          </wp:positionH>
          <wp:positionV relativeFrom="paragraph">
            <wp:posOffset>-198755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BE" w:rsidRDefault="006147BE" w:rsidP="004A4D81">
      <w:pPr>
        <w:spacing w:after="0" w:line="240" w:lineRule="auto"/>
      </w:pPr>
      <w:r>
        <w:separator/>
      </w:r>
    </w:p>
  </w:footnote>
  <w:footnote w:type="continuationSeparator" w:id="0">
    <w:p w:rsidR="006147BE" w:rsidRDefault="006147BE" w:rsidP="004A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81" w:rsidRDefault="004A4D81" w:rsidP="004A4D81">
    <w:pPr>
      <w:pStyle w:val="Heading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F6"/>
    <w:rsid w:val="0006644E"/>
    <w:rsid w:val="00273FE7"/>
    <w:rsid w:val="002B0D30"/>
    <w:rsid w:val="003523B1"/>
    <w:rsid w:val="00412FF1"/>
    <w:rsid w:val="00476DFF"/>
    <w:rsid w:val="00481630"/>
    <w:rsid w:val="004A4D81"/>
    <w:rsid w:val="005300DC"/>
    <w:rsid w:val="00533D91"/>
    <w:rsid w:val="005B044B"/>
    <w:rsid w:val="005B07EB"/>
    <w:rsid w:val="005E0FF6"/>
    <w:rsid w:val="006147BE"/>
    <w:rsid w:val="00833641"/>
    <w:rsid w:val="00AD74FA"/>
    <w:rsid w:val="00B13D76"/>
    <w:rsid w:val="00B228F3"/>
    <w:rsid w:val="00D924C2"/>
    <w:rsid w:val="00E0789E"/>
    <w:rsid w:val="00E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5F0BF3-60AB-4579-9526-748552A2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4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81"/>
  </w:style>
  <w:style w:type="paragraph" w:styleId="Footer">
    <w:name w:val="footer"/>
    <w:basedOn w:val="Normal"/>
    <w:link w:val="FooterChar"/>
    <w:uiPriority w:val="99"/>
    <w:unhideWhenUsed/>
    <w:rsid w:val="004A4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81"/>
  </w:style>
  <w:style w:type="character" w:customStyle="1" w:styleId="Heading1Char">
    <w:name w:val="Heading 1 Char"/>
    <w:basedOn w:val="DefaultParagraphFont"/>
    <w:link w:val="Heading1"/>
    <w:uiPriority w:val="9"/>
    <w:rsid w:val="004A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Raymond, Kate M.</dc:creator>
  <cp:lastModifiedBy>Schlasner, Jacqueline</cp:lastModifiedBy>
  <cp:revision>2</cp:revision>
  <dcterms:created xsi:type="dcterms:W3CDTF">2016-07-13T13:35:00Z</dcterms:created>
  <dcterms:modified xsi:type="dcterms:W3CDTF">2016-07-13T13:35:00Z</dcterms:modified>
</cp:coreProperties>
</file>