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D389B" w14:textId="58AA3137" w:rsidR="00A841D3" w:rsidRPr="00571B16" w:rsidRDefault="00E1113E" w:rsidP="00834BA2">
      <w:pPr>
        <w:tabs>
          <w:tab w:val="left" w:pos="5375"/>
        </w:tabs>
        <w:suppressAutoHyphens/>
        <w:spacing w:before="180"/>
        <w:rPr>
          <w:rStyle w:val="body"/>
          <w:rFonts w:ascii="Calibri" w:hAnsi="Calibri"/>
          <w:lang w:val="es-CO"/>
        </w:rPr>
      </w:pPr>
      <w:r w:rsidRPr="00571B16">
        <w:rPr>
          <w:rStyle w:val="Heading1Char"/>
          <w:lang w:val="es-CO"/>
        </w:rPr>
        <w:t>Modelos de población continental</w:t>
      </w:r>
      <w:r w:rsidRPr="00571B16">
        <w:rPr>
          <w:rStyle w:val="Heading1Char"/>
          <w:b w:val="0"/>
          <w:bCs w:val="0"/>
          <w:lang w:val="es-CO"/>
        </w:rPr>
        <w:tab/>
      </w:r>
    </w:p>
    <w:p w14:paraId="07AABD90" w14:textId="1C3370D1" w:rsidR="00EF1563" w:rsidRPr="00571B16" w:rsidRDefault="00EF1563" w:rsidP="00EF1563">
      <w:pPr>
        <w:suppressAutoHyphens/>
        <w:spacing w:before="180"/>
        <w:rPr>
          <w:rStyle w:val="subtext"/>
          <w:rFonts w:ascii="Calibri" w:hAnsi="Calibri"/>
          <w:lang w:val="es-CO"/>
        </w:rPr>
      </w:pPr>
      <w:r w:rsidRPr="00571B16">
        <w:rPr>
          <w:rStyle w:val="subtext"/>
          <w:rFonts w:ascii="Calibri" w:hAnsi="Calibri" w:cs="OpenSans-Bold"/>
          <w:b/>
          <w:bCs/>
          <w:lang w:val="es-CO"/>
        </w:rPr>
        <w:t>Cita:</w:t>
      </w:r>
      <w:r w:rsidRPr="00571B16">
        <w:rPr>
          <w:rStyle w:val="subtext"/>
          <w:rFonts w:ascii="Calibri" w:hAnsi="Calibri"/>
          <w:lang w:val="es-CO"/>
        </w:rPr>
        <w:t xml:space="preserve">  </w:t>
      </w:r>
      <w:r w:rsidRPr="00571B16">
        <w:rPr>
          <w:i/>
          <w:iCs/>
          <w:color w:val="3E5C61" w:themeColor="accent2"/>
          <w:sz w:val="14"/>
          <w:szCs w:val="14"/>
          <w:lang w:val="es-CO"/>
        </w:rPr>
        <w:t>Wikipedia. Lista de continentes por población (s.f.). Fundación Wikimedia. Extraído de https://en.wikipedia.org/wiki/List_of_continents_by_population</w:t>
      </w:r>
    </w:p>
    <w:p w14:paraId="1B374F00" w14:textId="23B8DC63" w:rsidR="00EF1563" w:rsidRPr="00571B16" w:rsidRDefault="00EF1563" w:rsidP="00EF1563">
      <w:pPr>
        <w:suppressAutoHyphens/>
        <w:spacing w:before="180" w:after="240"/>
        <w:rPr>
          <w:rFonts w:cs="OpenSans"/>
          <w:color w:val="323134"/>
          <w:szCs w:val="18"/>
          <w:lang w:val="es-CO"/>
        </w:rPr>
      </w:pPr>
      <w:r w:rsidRPr="00571B16">
        <w:rPr>
          <w:b/>
          <w:bCs/>
          <w:caps/>
          <w:color w:val="A41E35"/>
          <w:szCs w:val="18"/>
          <w:lang w:val="es-CO"/>
        </w:rPr>
        <w:t>AFrica</w:t>
      </w:r>
      <w:r w:rsidRPr="00571B16">
        <w:rPr>
          <w:b/>
          <w:bCs/>
          <w:caps/>
          <w:color w:val="A41E35"/>
          <w:szCs w:val="18"/>
          <w:lang w:val="es-CO"/>
        </w:rPr>
        <w:br/>
      </w:r>
      <w:r w:rsidRPr="00571B16">
        <w:rPr>
          <w:b/>
          <w:bCs/>
          <w:color w:val="323134"/>
          <w:szCs w:val="18"/>
          <w:lang w:val="es-CO"/>
        </w:rPr>
        <w:t>A. Con cada conjunto de datos a continuación, crea una función exponencial de la forma P=C para modelar la población de África a lo largo del tiempo. Anota tus modelos en el cuadro siguiente.</w:t>
      </w:r>
    </w:p>
    <w:p w14:paraId="1C37CDD2" w14:textId="5B8269BA" w:rsidR="00EB2F82" w:rsidRPr="00571B16" w:rsidRDefault="00EF1563" w:rsidP="00EF1563">
      <w:pPr>
        <w:suppressAutoHyphens/>
        <w:spacing w:before="180"/>
        <w:rPr>
          <w:rFonts w:cs="OpenSans"/>
          <w:color w:val="323134"/>
          <w:szCs w:val="18"/>
          <w:lang w:val="es-CO"/>
        </w:rPr>
      </w:pPr>
      <w:r w:rsidRPr="00571B16">
        <w:rPr>
          <w:rFonts w:cs="OpenSans"/>
          <w:color w:val="323134"/>
          <w:szCs w:val="18"/>
          <w:lang w:val="es-CO"/>
        </w:rPr>
        <w:t>1. En 1990, había 629.987 millones de personas en África. En el año 2000, había 808.304 millones de personas en África.</w:t>
      </w:r>
    </w:p>
    <w:p w14:paraId="351EF4F7" w14:textId="77777777" w:rsidR="006B5029" w:rsidRPr="00571B16" w:rsidRDefault="006B5029" w:rsidP="00EF1563">
      <w:pPr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23DFC3A3" w14:textId="77777777" w:rsidR="00EB2F82" w:rsidRPr="00571B16" w:rsidRDefault="00EB2F82" w:rsidP="00EF1563">
      <w:pPr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4FA82499" w14:textId="6ACD6B79" w:rsidR="00EF1563" w:rsidRPr="00571B16" w:rsidRDefault="00EF1563" w:rsidP="00EF1563">
      <w:pPr>
        <w:suppressAutoHyphens/>
        <w:spacing w:before="180"/>
        <w:rPr>
          <w:rFonts w:cs="OpenSans"/>
          <w:color w:val="323134"/>
          <w:szCs w:val="18"/>
          <w:lang w:val="es-CO"/>
        </w:rPr>
      </w:pPr>
      <w:r w:rsidRPr="00571B16">
        <w:rPr>
          <w:rFonts w:cs="OpenSans"/>
          <w:color w:val="323134"/>
          <w:szCs w:val="18"/>
          <w:lang w:val="es-CO"/>
        </w:rPr>
        <w:t>2. En 2000, había 808.304 millones de personas en África. En 2010, había 1031.084 millones de personas en África.</w:t>
      </w:r>
    </w:p>
    <w:p w14:paraId="58A009B7" w14:textId="77777777" w:rsidR="00EB2F82" w:rsidRPr="00571B16" w:rsidRDefault="00EB2F82" w:rsidP="00EF1563">
      <w:pPr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0EA1A6F9" w14:textId="77777777" w:rsidR="00EB2F82" w:rsidRPr="00571B16" w:rsidRDefault="00EB2F82" w:rsidP="00EF1563">
      <w:pPr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4CDF3FD0" w14:textId="6CEA1150" w:rsidR="00EF1563" w:rsidRPr="00571B16" w:rsidRDefault="00EF1563" w:rsidP="00EF1563">
      <w:pPr>
        <w:suppressAutoHyphens/>
        <w:spacing w:before="180"/>
        <w:rPr>
          <w:rFonts w:cs="OpenSans"/>
          <w:color w:val="323134"/>
          <w:szCs w:val="18"/>
          <w:lang w:val="es-CO"/>
        </w:rPr>
      </w:pPr>
      <w:r w:rsidRPr="00571B16">
        <w:rPr>
          <w:rFonts w:cs="OpenSans"/>
          <w:color w:val="323134"/>
          <w:szCs w:val="18"/>
          <w:lang w:val="es-CO"/>
        </w:rPr>
        <w:t>3. En 1950, había 228.827 millones de personas en África. En el año 2000, había 808.304 millones de personas en África.</w:t>
      </w:r>
    </w:p>
    <w:p w14:paraId="16331BEA" w14:textId="77777777" w:rsidR="00EB2F82" w:rsidRPr="00571B16" w:rsidRDefault="00EB2F82" w:rsidP="00EF1563">
      <w:pPr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625B79CD" w14:textId="77777777" w:rsidR="00EB2F82" w:rsidRPr="00571B16" w:rsidRDefault="00EB2F82" w:rsidP="00EF1563">
      <w:pPr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65A10282" w14:textId="61204C23" w:rsidR="002D0895" w:rsidRPr="00571B16" w:rsidRDefault="00E5004A" w:rsidP="00EF1563">
      <w:pPr>
        <w:suppressAutoHyphens/>
        <w:spacing w:before="180"/>
        <w:rPr>
          <w:rFonts w:cs="OpenSans"/>
          <w:color w:val="323134"/>
          <w:szCs w:val="18"/>
          <w:lang w:val="es-CO"/>
        </w:rPr>
      </w:pPr>
      <w:r w:rsidRPr="00571B16">
        <w:rPr>
          <w:rFonts w:cs="OpenSans"/>
          <w:color w:val="323134"/>
          <w:szCs w:val="18"/>
          <w:lang w:val="es-CO"/>
        </w:rPr>
        <w:t>4. En 1960, había 285.270 millones de personas en África. En 2010, había 1031.084 millones de personas en África.</w:t>
      </w:r>
    </w:p>
    <w:p w14:paraId="7D4F3C3F" w14:textId="77777777" w:rsidR="00EB2F82" w:rsidRPr="00571B16" w:rsidRDefault="00EB2F82" w:rsidP="00EF1563">
      <w:pPr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63C729C1" w14:textId="77777777" w:rsidR="00EB2F82" w:rsidRPr="00571B16" w:rsidRDefault="00EB2F82" w:rsidP="00EF1563">
      <w:pPr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7CAFE1D0" w14:textId="5242FEC0" w:rsidR="008545C0" w:rsidRDefault="008545C0" w:rsidP="00EF1563">
      <w:pPr>
        <w:suppressAutoHyphens/>
        <w:spacing w:before="180"/>
        <w:rPr>
          <w:rFonts w:cs="OpenSans"/>
          <w:b/>
          <w:bCs/>
          <w:color w:val="323134"/>
          <w:szCs w:val="18"/>
          <w:lang w:val="es-CO"/>
        </w:rPr>
      </w:pPr>
      <w:r w:rsidRPr="00571B16">
        <w:rPr>
          <w:rFonts w:cs="OpenSans"/>
          <w:b/>
          <w:bCs/>
          <w:color w:val="323134"/>
          <w:szCs w:val="18"/>
          <w:lang w:val="es-CO"/>
        </w:rPr>
        <w:t>B. Utiliza cada uno de los cuatro modelos que has creado para predecir la población de África en 2013. Anota estas predicciones en el siguiente cuadro.</w:t>
      </w:r>
    </w:p>
    <w:p w14:paraId="6F33DDB8" w14:textId="33CDD11C" w:rsidR="00571B16" w:rsidRDefault="00571B16" w:rsidP="00EF1563">
      <w:pPr>
        <w:suppressAutoHyphens/>
        <w:spacing w:before="180"/>
        <w:rPr>
          <w:rFonts w:cs="OpenSans"/>
          <w:b/>
          <w:bCs/>
          <w:color w:val="323134"/>
          <w:szCs w:val="18"/>
          <w:lang w:val="es-CO"/>
        </w:rPr>
      </w:pPr>
    </w:p>
    <w:p w14:paraId="79DBDCFC" w14:textId="02B9AA22" w:rsidR="00571B16" w:rsidRDefault="00571B16" w:rsidP="00EF1563">
      <w:pPr>
        <w:suppressAutoHyphens/>
        <w:spacing w:before="180"/>
        <w:rPr>
          <w:rFonts w:cs="OpenSans"/>
          <w:b/>
          <w:bCs/>
          <w:color w:val="323134"/>
          <w:szCs w:val="18"/>
          <w:lang w:val="es-CO"/>
        </w:rPr>
      </w:pPr>
    </w:p>
    <w:p w14:paraId="27C09420" w14:textId="21FF44D4" w:rsidR="00571B16" w:rsidRDefault="00571B16" w:rsidP="00EF1563">
      <w:pPr>
        <w:suppressAutoHyphens/>
        <w:spacing w:before="180"/>
        <w:rPr>
          <w:rFonts w:cs="OpenSans"/>
          <w:b/>
          <w:bCs/>
          <w:color w:val="323134"/>
          <w:szCs w:val="18"/>
          <w:lang w:val="es-CO"/>
        </w:rPr>
      </w:pPr>
    </w:p>
    <w:p w14:paraId="59004225" w14:textId="79F66A11" w:rsidR="00571B16" w:rsidRDefault="00571B16" w:rsidP="00EF1563">
      <w:pPr>
        <w:suppressAutoHyphens/>
        <w:spacing w:before="180"/>
        <w:rPr>
          <w:rFonts w:cs="OpenSans"/>
          <w:b/>
          <w:bCs/>
          <w:color w:val="323134"/>
          <w:szCs w:val="18"/>
          <w:lang w:val="es-CO"/>
        </w:rPr>
      </w:pPr>
    </w:p>
    <w:p w14:paraId="7D500C34" w14:textId="02F114D1" w:rsidR="00571B16" w:rsidRDefault="00571B16" w:rsidP="00EF1563">
      <w:pPr>
        <w:suppressAutoHyphens/>
        <w:spacing w:before="180"/>
        <w:rPr>
          <w:rFonts w:cs="OpenSans"/>
          <w:b/>
          <w:bCs/>
          <w:color w:val="323134"/>
          <w:szCs w:val="18"/>
          <w:lang w:val="es-CO"/>
        </w:rPr>
      </w:pPr>
    </w:p>
    <w:p w14:paraId="75B83505" w14:textId="36D6E945" w:rsidR="00571B16" w:rsidRDefault="00571B16" w:rsidP="00EF1563">
      <w:pPr>
        <w:suppressAutoHyphens/>
        <w:spacing w:before="180"/>
        <w:rPr>
          <w:rFonts w:cs="OpenSans"/>
          <w:b/>
          <w:bCs/>
          <w:color w:val="323134"/>
          <w:szCs w:val="18"/>
          <w:lang w:val="es-CO"/>
        </w:rPr>
      </w:pPr>
    </w:p>
    <w:p w14:paraId="6DBFCE8F" w14:textId="726443A0" w:rsidR="00571B16" w:rsidRDefault="00571B16" w:rsidP="00EF1563">
      <w:pPr>
        <w:suppressAutoHyphens/>
        <w:spacing w:before="180"/>
        <w:rPr>
          <w:rFonts w:cs="OpenSans"/>
          <w:b/>
          <w:bCs/>
          <w:color w:val="323134"/>
          <w:szCs w:val="18"/>
          <w:lang w:val="es-CO"/>
        </w:rPr>
      </w:pPr>
    </w:p>
    <w:p w14:paraId="0B833EC0" w14:textId="450AF556" w:rsidR="00571B16" w:rsidRDefault="00571B16" w:rsidP="00EF1563">
      <w:pPr>
        <w:suppressAutoHyphens/>
        <w:spacing w:before="180"/>
        <w:rPr>
          <w:rFonts w:cs="OpenSans"/>
          <w:b/>
          <w:bCs/>
          <w:color w:val="323134"/>
          <w:szCs w:val="18"/>
          <w:lang w:val="es-CO"/>
        </w:rPr>
      </w:pPr>
    </w:p>
    <w:p w14:paraId="5072B6D0" w14:textId="5BDC29D8" w:rsidR="00571B16" w:rsidRDefault="00571B16" w:rsidP="00EF1563">
      <w:pPr>
        <w:suppressAutoHyphens/>
        <w:spacing w:before="180"/>
        <w:rPr>
          <w:rFonts w:cs="OpenSans"/>
          <w:b/>
          <w:bCs/>
          <w:color w:val="323134"/>
          <w:szCs w:val="18"/>
          <w:lang w:val="es-CO"/>
        </w:rPr>
      </w:pPr>
    </w:p>
    <w:p w14:paraId="283E2CF8" w14:textId="77777777" w:rsidR="00571B16" w:rsidRPr="00571B16" w:rsidRDefault="00571B16" w:rsidP="00EF1563">
      <w:pPr>
        <w:suppressAutoHyphens/>
        <w:spacing w:before="180"/>
        <w:rPr>
          <w:rFonts w:cs="OpenSans"/>
          <w:b/>
          <w:color w:val="323134"/>
          <w:szCs w:val="18"/>
          <w:lang w:val="es-CO"/>
        </w:rPr>
      </w:pPr>
    </w:p>
    <w:p w14:paraId="64EEE3C5" w14:textId="77777777" w:rsidR="00454D29" w:rsidRPr="00571B16" w:rsidRDefault="00454D29" w:rsidP="00EF1563">
      <w:pPr>
        <w:suppressAutoHyphens/>
        <w:spacing w:before="180"/>
        <w:rPr>
          <w:rFonts w:cs="OpenSans"/>
          <w:color w:val="323134"/>
          <w:szCs w:val="18"/>
          <w:lang w:val="es-CO"/>
        </w:rPr>
      </w:pPr>
    </w:p>
    <w:tbl>
      <w:tblPr>
        <w:tblStyle w:val="GridTable1Light-Accent21"/>
        <w:tblW w:w="0" w:type="auto"/>
        <w:tblLook w:val="04A0" w:firstRow="1" w:lastRow="0" w:firstColumn="1" w:lastColumn="0" w:noHBand="0" w:noVBand="1"/>
      </w:tblPr>
      <w:tblGrid>
        <w:gridCol w:w="918"/>
        <w:gridCol w:w="2610"/>
        <w:gridCol w:w="2700"/>
        <w:gridCol w:w="2610"/>
      </w:tblGrid>
      <w:tr w:rsidR="00CC21D3" w:rsidRPr="00571B16" w14:paraId="6DD7A9B6" w14:textId="77777777" w:rsidTr="00CC2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3E5C61" w:themeFill="accent2"/>
            <w:vAlign w:val="center"/>
          </w:tcPr>
          <w:p w14:paraId="39D5C154" w14:textId="286C3B91" w:rsidR="00CC21D3" w:rsidRPr="00571B16" w:rsidRDefault="00CC21D3" w:rsidP="00D87B0D">
            <w:pPr>
              <w:jc w:val="center"/>
              <w:rPr>
                <w:rFonts w:asciiTheme="majorHAnsi" w:hAnsiTheme="majorHAnsi"/>
                <w:color w:val="FFFFFF" w:themeColor="background1"/>
                <w:szCs w:val="18"/>
                <w:lang w:val="es-CO"/>
              </w:rPr>
            </w:pPr>
            <w:r w:rsidRPr="00571B16">
              <w:rPr>
                <w:rFonts w:asciiTheme="majorHAnsi" w:hAnsiTheme="majorHAnsi"/>
                <w:color w:val="FFFFFF" w:themeColor="background1"/>
                <w:szCs w:val="18"/>
                <w:lang w:val="es-CO"/>
              </w:rPr>
              <w:lastRenderedPageBreak/>
              <w:t>Número de la pregunta</w:t>
            </w:r>
          </w:p>
        </w:tc>
        <w:tc>
          <w:tcPr>
            <w:tcW w:w="2610" w:type="dxa"/>
            <w:shd w:val="clear" w:color="auto" w:fill="3E5C61" w:themeFill="accent2"/>
            <w:vAlign w:val="center"/>
          </w:tcPr>
          <w:p w14:paraId="586681E4" w14:textId="4259EED1" w:rsidR="00CC21D3" w:rsidRPr="00571B16" w:rsidRDefault="00CC21D3" w:rsidP="00D87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Cs w:val="18"/>
                <w:lang w:val="es-CO"/>
              </w:rPr>
            </w:pPr>
            <w:r w:rsidRPr="00571B16">
              <w:rPr>
                <w:rFonts w:asciiTheme="majorHAnsi" w:hAnsiTheme="majorHAnsi"/>
                <w:color w:val="FFFFFF" w:themeColor="background1"/>
                <w:szCs w:val="18"/>
                <w:lang w:val="es-CO"/>
              </w:rPr>
              <w:t>Modelo</w:t>
            </w:r>
          </w:p>
        </w:tc>
        <w:tc>
          <w:tcPr>
            <w:tcW w:w="2700" w:type="dxa"/>
            <w:shd w:val="clear" w:color="auto" w:fill="3E5C61" w:themeFill="accent2"/>
            <w:vAlign w:val="center"/>
          </w:tcPr>
          <w:p w14:paraId="6F91E184" w14:textId="14F2D005" w:rsidR="00CC21D3" w:rsidRPr="00571B16" w:rsidRDefault="00CC21D3" w:rsidP="00D87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Cs w:val="18"/>
                <w:lang w:val="es-CO"/>
              </w:rPr>
            </w:pPr>
            <w:r w:rsidRPr="00571B16">
              <w:rPr>
                <w:rFonts w:asciiTheme="majorHAnsi" w:hAnsiTheme="majorHAnsi"/>
                <w:color w:val="FFFFFF" w:themeColor="background1"/>
                <w:szCs w:val="18"/>
                <w:lang w:val="es-CO"/>
              </w:rPr>
              <w:t>Predicción para 2013</w:t>
            </w:r>
          </w:p>
        </w:tc>
        <w:tc>
          <w:tcPr>
            <w:tcW w:w="2610" w:type="dxa"/>
            <w:shd w:val="clear" w:color="auto" w:fill="3E5C61" w:themeFill="accent2"/>
            <w:vAlign w:val="center"/>
          </w:tcPr>
          <w:p w14:paraId="4A856F0D" w14:textId="5641CEE6" w:rsidR="00CC21D3" w:rsidRPr="00571B16" w:rsidRDefault="00CC21D3" w:rsidP="00D87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Cs w:val="18"/>
                <w:lang w:val="es-CO"/>
              </w:rPr>
            </w:pPr>
            <w:r w:rsidRPr="00571B16">
              <w:rPr>
                <w:rFonts w:asciiTheme="majorHAnsi" w:hAnsiTheme="majorHAnsi"/>
                <w:color w:val="FFFFFF" w:themeColor="background1"/>
                <w:szCs w:val="18"/>
                <w:lang w:val="es-CO"/>
              </w:rPr>
              <w:t>Error</w:t>
            </w:r>
          </w:p>
        </w:tc>
      </w:tr>
      <w:tr w:rsidR="00CC21D3" w:rsidRPr="00571B16" w14:paraId="1F332A8F" w14:textId="77777777" w:rsidTr="00CC2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0596AE52" w14:textId="2E95CA72" w:rsidR="00CC21D3" w:rsidRPr="00571B16" w:rsidRDefault="00CC21D3" w:rsidP="00D87B0D">
            <w:pPr>
              <w:pStyle w:val="Heading2"/>
              <w:outlineLvl w:val="1"/>
              <w:rPr>
                <w:b/>
                <w:lang w:val="es-CO"/>
              </w:rPr>
            </w:pPr>
            <w:r w:rsidRPr="00571B16">
              <w:rPr>
                <w:b/>
                <w:bCs/>
                <w:lang w:val="es-CO"/>
              </w:rPr>
              <w:t>1</w:t>
            </w:r>
          </w:p>
        </w:tc>
        <w:tc>
          <w:tcPr>
            <w:tcW w:w="261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0AA355E" w14:textId="27344590" w:rsidR="00CC21D3" w:rsidRPr="00571B16" w:rsidRDefault="00CC21D3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  <w:tc>
          <w:tcPr>
            <w:tcW w:w="270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CCE05C2" w14:textId="3223EC7D" w:rsidR="00CC21D3" w:rsidRPr="00571B16" w:rsidRDefault="00CC21D3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  <w:tc>
          <w:tcPr>
            <w:tcW w:w="261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6BF9635" w14:textId="7F0D091F" w:rsidR="00CC21D3" w:rsidRPr="00571B16" w:rsidRDefault="00CC21D3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</w:tr>
      <w:tr w:rsidR="00CC21D3" w:rsidRPr="00571B16" w14:paraId="252111C1" w14:textId="77777777" w:rsidTr="00CC2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08F4654D" w14:textId="69BC112E" w:rsidR="00CC21D3" w:rsidRPr="00571B16" w:rsidRDefault="00CC21D3" w:rsidP="00D87B0D">
            <w:pPr>
              <w:pStyle w:val="Heading2"/>
              <w:outlineLvl w:val="1"/>
              <w:rPr>
                <w:b/>
                <w:lang w:val="es-CO"/>
              </w:rPr>
            </w:pPr>
            <w:r w:rsidRPr="00571B16">
              <w:rPr>
                <w:b/>
                <w:bCs/>
                <w:lang w:val="es-CO"/>
              </w:rPr>
              <w:t>2</w:t>
            </w:r>
          </w:p>
        </w:tc>
        <w:tc>
          <w:tcPr>
            <w:tcW w:w="261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2DEFB0A" w14:textId="2EEAF83A" w:rsidR="00CC21D3" w:rsidRPr="00571B16" w:rsidRDefault="00CC21D3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  <w:tc>
          <w:tcPr>
            <w:tcW w:w="270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F516DB9" w14:textId="07418B9C" w:rsidR="00CC21D3" w:rsidRPr="00571B16" w:rsidRDefault="00CC21D3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  <w:tc>
          <w:tcPr>
            <w:tcW w:w="261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1EB29CC" w14:textId="78959E89" w:rsidR="00CC21D3" w:rsidRPr="00571B16" w:rsidRDefault="00CC21D3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</w:tr>
      <w:tr w:rsidR="00CC21D3" w:rsidRPr="00571B16" w14:paraId="42C8C0E8" w14:textId="77777777" w:rsidTr="00CC2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00B2DB94" w14:textId="6CB82662" w:rsidR="00CC21D3" w:rsidRPr="00571B16" w:rsidRDefault="00CC21D3" w:rsidP="00D87B0D">
            <w:pPr>
              <w:pStyle w:val="Heading2"/>
              <w:outlineLvl w:val="1"/>
              <w:rPr>
                <w:b/>
                <w:lang w:val="es-CO"/>
              </w:rPr>
            </w:pPr>
            <w:r w:rsidRPr="00571B16">
              <w:rPr>
                <w:b/>
                <w:bCs/>
                <w:lang w:val="es-CO"/>
              </w:rPr>
              <w:t>3</w:t>
            </w:r>
          </w:p>
        </w:tc>
        <w:tc>
          <w:tcPr>
            <w:tcW w:w="261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89E74A9" w14:textId="11B629E8" w:rsidR="00CC21D3" w:rsidRPr="00571B16" w:rsidRDefault="00CC21D3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  <w:tc>
          <w:tcPr>
            <w:tcW w:w="270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1EE6492" w14:textId="14726EBE" w:rsidR="00CC21D3" w:rsidRPr="00571B16" w:rsidRDefault="00CC21D3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  <w:tc>
          <w:tcPr>
            <w:tcW w:w="261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194E691" w14:textId="050F311D" w:rsidR="00CC21D3" w:rsidRPr="00571B16" w:rsidRDefault="00CC21D3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</w:tr>
      <w:tr w:rsidR="00CC21D3" w:rsidRPr="00571B16" w14:paraId="64A20F8C" w14:textId="77777777" w:rsidTr="00CC2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724D5BA3" w14:textId="4D6F20B7" w:rsidR="00CC21D3" w:rsidRPr="00571B16" w:rsidRDefault="00CC21D3" w:rsidP="00D87B0D">
            <w:pPr>
              <w:pStyle w:val="Heading2"/>
              <w:outlineLvl w:val="1"/>
              <w:rPr>
                <w:b/>
                <w:lang w:val="es-CO"/>
              </w:rPr>
            </w:pPr>
            <w:r w:rsidRPr="00571B16">
              <w:rPr>
                <w:b/>
                <w:bCs/>
                <w:lang w:val="es-CO"/>
              </w:rPr>
              <w:t>4</w:t>
            </w:r>
          </w:p>
        </w:tc>
        <w:tc>
          <w:tcPr>
            <w:tcW w:w="261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CC1791F" w14:textId="5CC719C8" w:rsidR="00CC21D3" w:rsidRPr="00571B16" w:rsidRDefault="00CC21D3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  <w:tc>
          <w:tcPr>
            <w:tcW w:w="270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5506C4F" w14:textId="23A3C4F1" w:rsidR="00CC21D3" w:rsidRPr="00571B16" w:rsidRDefault="00CC21D3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  <w:tc>
          <w:tcPr>
            <w:tcW w:w="261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957E891" w14:textId="4299DC43" w:rsidR="00CC21D3" w:rsidRPr="00571B16" w:rsidRDefault="00CC21D3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</w:tr>
      <w:tr w:rsidR="00CC21D3" w:rsidRPr="00571B16" w14:paraId="5188E01D" w14:textId="77777777" w:rsidTr="00CC2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383B5ACE" w14:textId="52B96F2D" w:rsidR="00CC21D3" w:rsidRPr="00571B16" w:rsidRDefault="00CC21D3" w:rsidP="00D87B0D">
            <w:pPr>
              <w:pStyle w:val="Heading2"/>
              <w:outlineLvl w:val="1"/>
              <w:rPr>
                <w:b/>
                <w:lang w:val="es-CO"/>
              </w:rPr>
            </w:pPr>
            <w:r w:rsidRPr="00571B16">
              <w:rPr>
                <w:b/>
                <w:bCs/>
                <w:lang w:val="es-CO"/>
              </w:rPr>
              <w:t>5</w:t>
            </w:r>
          </w:p>
        </w:tc>
        <w:tc>
          <w:tcPr>
            <w:tcW w:w="261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8176EB8" w14:textId="5D34EB64" w:rsidR="00CC21D3" w:rsidRPr="00571B16" w:rsidRDefault="00CC21D3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  <w:tc>
          <w:tcPr>
            <w:tcW w:w="270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5FF798A" w14:textId="52373E15" w:rsidR="00CC21D3" w:rsidRPr="00571B16" w:rsidRDefault="00CC21D3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  <w:tc>
          <w:tcPr>
            <w:tcW w:w="261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4E65DCE" w14:textId="2C5594E8" w:rsidR="00CC21D3" w:rsidRPr="00571B16" w:rsidRDefault="00CC21D3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</w:tr>
    </w:tbl>
    <w:p w14:paraId="5A8946CE" w14:textId="77777777" w:rsidR="00CC21D3" w:rsidRPr="00571B16" w:rsidRDefault="00CC21D3" w:rsidP="00EF1563">
      <w:pPr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3BA4E791" w14:textId="77777777" w:rsidR="00454D29" w:rsidRPr="00571B16" w:rsidRDefault="00454D29" w:rsidP="00EF1563">
      <w:pPr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51FBB272" w14:textId="77777777" w:rsidR="00437345" w:rsidRPr="00571B16" w:rsidRDefault="00437345" w:rsidP="00EF1563">
      <w:pPr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46A82AE5" w14:textId="17A2614E" w:rsidR="00EB2F82" w:rsidRPr="00571B16" w:rsidRDefault="008545C0" w:rsidP="00EF1563">
      <w:pPr>
        <w:suppressAutoHyphens/>
        <w:spacing w:before="180"/>
        <w:rPr>
          <w:rFonts w:cs="OpenSans"/>
          <w:b/>
          <w:color w:val="323134"/>
          <w:szCs w:val="18"/>
          <w:lang w:val="es-CO"/>
        </w:rPr>
      </w:pPr>
      <w:r w:rsidRPr="00571B16">
        <w:rPr>
          <w:rFonts w:cs="OpenSans"/>
          <w:b/>
          <w:bCs/>
          <w:color w:val="323134"/>
          <w:szCs w:val="18"/>
          <w:lang w:val="es-CO"/>
        </w:rPr>
        <w:t>C. La población real de África en 2013 era de 1110.635 millones de personas. Calcula el error de cada modelo y anótalo en la tabla anterior. ¿Qué modelo fue el más preciso?</w:t>
      </w:r>
    </w:p>
    <w:p w14:paraId="7A1DFAA0" w14:textId="77777777" w:rsidR="00EB2F82" w:rsidRPr="00571B16" w:rsidRDefault="00EB2F82" w:rsidP="00EF1563">
      <w:pPr>
        <w:suppressAutoHyphens/>
        <w:spacing w:before="180"/>
        <w:rPr>
          <w:rFonts w:cs="OpenSans"/>
          <w:b/>
          <w:color w:val="323134"/>
          <w:szCs w:val="18"/>
          <w:lang w:val="es-CO"/>
        </w:rPr>
      </w:pPr>
    </w:p>
    <w:p w14:paraId="0E6889FD" w14:textId="77777777" w:rsidR="006B5029" w:rsidRPr="00571B16" w:rsidRDefault="006B5029" w:rsidP="00EF1563">
      <w:pPr>
        <w:suppressAutoHyphens/>
        <w:spacing w:before="180"/>
        <w:rPr>
          <w:rFonts w:cs="OpenSans"/>
          <w:b/>
          <w:color w:val="323134"/>
          <w:szCs w:val="18"/>
          <w:lang w:val="es-CO"/>
        </w:rPr>
      </w:pPr>
    </w:p>
    <w:p w14:paraId="2C0DEF94" w14:textId="6D0E0F0F" w:rsidR="00EB2F82" w:rsidRPr="00571B16" w:rsidRDefault="00EB2F82" w:rsidP="00EF1563">
      <w:pPr>
        <w:suppressAutoHyphens/>
        <w:spacing w:before="180"/>
        <w:rPr>
          <w:rFonts w:cs="OpenSans"/>
          <w:b/>
          <w:color w:val="323134"/>
          <w:szCs w:val="18"/>
          <w:lang w:val="es-CO"/>
        </w:rPr>
      </w:pPr>
      <w:r w:rsidRPr="00571B16">
        <w:rPr>
          <w:rFonts w:cs="OpenSans"/>
          <w:b/>
          <w:bCs/>
          <w:color w:val="323134"/>
          <w:szCs w:val="18"/>
          <w:lang w:val="es-CO"/>
        </w:rPr>
        <w:t>D. Compara los datos que has utilizado para el modelo que has elegido en la parte C con los datos utilizados en los otros modelos. ¿Qué aspectos de los datos crees que explican que el modelo elegido sea el más preciso?</w:t>
      </w:r>
    </w:p>
    <w:p w14:paraId="3EB65848" w14:textId="77777777" w:rsidR="00EB2F82" w:rsidRPr="00571B16" w:rsidRDefault="00EB2F82" w:rsidP="00EF1563">
      <w:pPr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74659506" w14:textId="77777777" w:rsidR="00EB2F82" w:rsidRPr="00571B16" w:rsidRDefault="00EB2F82" w:rsidP="00EF1563">
      <w:pPr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7C7BD05F" w14:textId="77777777" w:rsidR="006B5029" w:rsidRPr="00571B16" w:rsidRDefault="006B5029" w:rsidP="00EB2F82">
      <w:pPr>
        <w:suppressAutoHyphens/>
        <w:spacing w:before="180" w:after="240"/>
        <w:rPr>
          <w:rStyle w:val="subtext"/>
          <w:rFonts w:ascii="Calibri" w:hAnsi="Calibri" w:cs="OpenSans-Bold"/>
          <w:b/>
          <w:bCs/>
          <w:lang w:val="es-CO"/>
        </w:rPr>
      </w:pPr>
    </w:p>
    <w:p w14:paraId="1A952067" w14:textId="38081309" w:rsidR="00EB2F82" w:rsidRPr="00571B16" w:rsidRDefault="00EB2F82" w:rsidP="00EB2F82">
      <w:pPr>
        <w:suppressAutoHyphens/>
        <w:spacing w:before="180" w:after="240"/>
        <w:rPr>
          <w:rFonts w:cs="OpenSans"/>
          <w:color w:val="323134"/>
          <w:szCs w:val="18"/>
          <w:lang w:val="es-CO"/>
        </w:rPr>
      </w:pPr>
      <w:r w:rsidRPr="00571B16">
        <w:rPr>
          <w:b/>
          <w:bCs/>
          <w:caps/>
          <w:color w:val="A41E35"/>
          <w:szCs w:val="18"/>
          <w:lang w:val="es-CO"/>
        </w:rPr>
        <w:t>América del Norte</w:t>
      </w:r>
      <w:r w:rsidRPr="00571B16">
        <w:rPr>
          <w:b/>
          <w:bCs/>
          <w:caps/>
          <w:color w:val="A41E35"/>
          <w:szCs w:val="18"/>
          <w:lang w:val="es-CO"/>
        </w:rPr>
        <w:br/>
      </w:r>
      <w:r w:rsidRPr="00571B16">
        <w:rPr>
          <w:b/>
          <w:bCs/>
          <w:color w:val="323134"/>
          <w:szCs w:val="18"/>
          <w:lang w:val="es-CO"/>
        </w:rPr>
        <w:t>A. Con cada conjunto de datos a continuación, crea una función exponencial de la forma P=C para modelar la población de América del Norte a lo largo del tiempo. Anota tus modelos en el cuadro siguiente.</w:t>
      </w:r>
    </w:p>
    <w:p w14:paraId="6608C37E" w14:textId="371B2156" w:rsidR="00EB2F82" w:rsidRPr="00571B16" w:rsidRDefault="00EB2F82" w:rsidP="00EB2F82">
      <w:pPr>
        <w:suppressAutoHyphens/>
        <w:spacing w:before="180"/>
        <w:rPr>
          <w:rFonts w:cs="OpenSans"/>
          <w:color w:val="323134"/>
          <w:szCs w:val="18"/>
          <w:lang w:val="es-CO"/>
        </w:rPr>
      </w:pPr>
      <w:r w:rsidRPr="00571B16">
        <w:rPr>
          <w:rFonts w:cs="OpenSans"/>
          <w:color w:val="323134"/>
          <w:szCs w:val="18"/>
          <w:lang w:val="es-CO"/>
        </w:rPr>
        <w:t>1. En 1990, había 431.654 millones de personas en Norteamérica. En el año 2000, había 493.449 millones de personas en Norteamérica.</w:t>
      </w:r>
    </w:p>
    <w:p w14:paraId="79409BD3" w14:textId="77777777" w:rsidR="00EB2F82" w:rsidRPr="00571B16" w:rsidRDefault="00EB2F82" w:rsidP="00EB2F82">
      <w:pPr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55C0EE88" w14:textId="77777777" w:rsidR="006B5029" w:rsidRPr="00571B16" w:rsidRDefault="006B5029" w:rsidP="00EB2F82">
      <w:pPr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21FD113B" w14:textId="77777777" w:rsidR="006B5029" w:rsidRPr="00571B16" w:rsidRDefault="006B5029" w:rsidP="00EB2F82">
      <w:pPr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3AAA560D" w14:textId="77777777" w:rsidR="00571B16" w:rsidRDefault="00571B16">
      <w:pPr>
        <w:rPr>
          <w:rFonts w:cs="OpenSans"/>
          <w:color w:val="323134"/>
          <w:szCs w:val="18"/>
          <w:lang w:val="es-CO"/>
        </w:rPr>
      </w:pPr>
      <w:r>
        <w:rPr>
          <w:rFonts w:cs="OpenSans"/>
          <w:color w:val="323134"/>
          <w:szCs w:val="18"/>
          <w:lang w:val="es-CO"/>
        </w:rPr>
        <w:br w:type="page"/>
      </w:r>
    </w:p>
    <w:p w14:paraId="25BD73C6" w14:textId="744FF657" w:rsidR="00EB2F82" w:rsidRPr="00571B16" w:rsidRDefault="00EB2F82" w:rsidP="00EB2F82">
      <w:pPr>
        <w:suppressAutoHyphens/>
        <w:spacing w:before="180"/>
        <w:rPr>
          <w:rFonts w:cs="OpenSans"/>
          <w:color w:val="323134"/>
          <w:szCs w:val="18"/>
          <w:lang w:val="es-CO"/>
        </w:rPr>
      </w:pPr>
      <w:r w:rsidRPr="00571B16">
        <w:rPr>
          <w:rFonts w:cs="OpenSans"/>
          <w:color w:val="323134"/>
          <w:szCs w:val="18"/>
          <w:lang w:val="es-CO"/>
        </w:rPr>
        <w:lastRenderedPageBreak/>
        <w:t>2. En el año 2000 había 493.449 millones de personas en Norteamérica. En 2010, había 548.672 millones de personas en Norteamérica.</w:t>
      </w:r>
    </w:p>
    <w:p w14:paraId="700F297A" w14:textId="77777777" w:rsidR="00EB2F82" w:rsidRPr="00571B16" w:rsidRDefault="00EB2F82" w:rsidP="00EB2F82">
      <w:pPr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658BC759" w14:textId="77777777" w:rsidR="006B5029" w:rsidRPr="00571B16" w:rsidRDefault="006B5029" w:rsidP="00EB2F82">
      <w:pPr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43655866" w14:textId="77777777" w:rsidR="006B5029" w:rsidRPr="00571B16" w:rsidRDefault="006B5029" w:rsidP="00EB2F82">
      <w:pPr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59F3721F" w14:textId="3B576C06" w:rsidR="00EB2F82" w:rsidRPr="00571B16" w:rsidRDefault="00EB2F82" w:rsidP="00EB2F82">
      <w:pPr>
        <w:suppressAutoHyphens/>
        <w:spacing w:before="180"/>
        <w:rPr>
          <w:rFonts w:cs="OpenSans"/>
          <w:color w:val="323134"/>
          <w:szCs w:val="18"/>
          <w:lang w:val="es-CO"/>
        </w:rPr>
      </w:pPr>
      <w:r w:rsidRPr="00571B16">
        <w:rPr>
          <w:rFonts w:cs="OpenSans"/>
          <w:color w:val="323134"/>
          <w:szCs w:val="18"/>
          <w:lang w:val="es-CO"/>
        </w:rPr>
        <w:t>3. En 1950, había 227.024 millones de personas en Norteamérica. En el año 2000, había 493.449 millones de personas en Norteamérica.</w:t>
      </w:r>
    </w:p>
    <w:p w14:paraId="6B6DF3D0" w14:textId="77777777" w:rsidR="00EB2F82" w:rsidRPr="00571B16" w:rsidRDefault="00EB2F82" w:rsidP="00EB2F82">
      <w:pPr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742F699F" w14:textId="77777777" w:rsidR="00EB2F82" w:rsidRPr="00571B16" w:rsidRDefault="00EB2F82" w:rsidP="00EB2F82">
      <w:pPr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0381772E" w14:textId="77777777" w:rsidR="00B31FBB" w:rsidRPr="00571B16" w:rsidRDefault="00B31FBB" w:rsidP="00EB2F82">
      <w:pPr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59F3EABA" w14:textId="23F3B515" w:rsidR="00EB2F82" w:rsidRPr="00571B16" w:rsidRDefault="00EB2F82" w:rsidP="00EB2F82">
      <w:pPr>
        <w:suppressAutoHyphens/>
        <w:spacing w:before="180"/>
        <w:rPr>
          <w:rFonts w:cs="OpenSans"/>
          <w:color w:val="323134"/>
          <w:szCs w:val="18"/>
          <w:lang w:val="es-CO"/>
        </w:rPr>
      </w:pPr>
      <w:r w:rsidRPr="00571B16">
        <w:rPr>
          <w:rFonts w:cs="OpenSans"/>
          <w:color w:val="323134"/>
          <w:szCs w:val="18"/>
          <w:lang w:val="es-CO"/>
        </w:rPr>
        <w:t>4. En 1960, había 277.025 millones de personas en Norteamérica. En 2010, había 548.672 millones de personas en Norteamérica.</w:t>
      </w:r>
    </w:p>
    <w:p w14:paraId="7D80C60C" w14:textId="77777777" w:rsidR="00EB2F82" w:rsidRPr="00571B16" w:rsidRDefault="00EB2F82" w:rsidP="00EB2F82">
      <w:pPr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503AAA74" w14:textId="77777777" w:rsidR="00EB2F82" w:rsidRPr="00571B16" w:rsidRDefault="00EB2F82" w:rsidP="00EB2F82">
      <w:pPr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19F267B6" w14:textId="77777777" w:rsidR="00B31FBB" w:rsidRPr="00571B16" w:rsidRDefault="00B31FBB" w:rsidP="00EB2F82">
      <w:pPr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3E834016" w14:textId="77777777" w:rsidR="006B5029" w:rsidRPr="00571B16" w:rsidRDefault="006B5029" w:rsidP="00EB2F82">
      <w:pPr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75A9F3C9" w14:textId="649EAE1D" w:rsidR="00EB2F82" w:rsidRPr="00571B16" w:rsidRDefault="00EB2F82" w:rsidP="00EB2F82">
      <w:pPr>
        <w:suppressAutoHyphens/>
        <w:spacing w:before="180"/>
        <w:rPr>
          <w:rFonts w:cs="OpenSans"/>
          <w:b/>
          <w:color w:val="323134"/>
          <w:szCs w:val="18"/>
          <w:lang w:val="es-CO"/>
        </w:rPr>
      </w:pPr>
      <w:r w:rsidRPr="00571B16">
        <w:rPr>
          <w:rFonts w:cs="OpenSans"/>
          <w:b/>
          <w:bCs/>
          <w:color w:val="323134"/>
          <w:szCs w:val="18"/>
          <w:lang w:val="es-CO"/>
        </w:rPr>
        <w:t>B. Utiliza cada uno de los cuatro modelos que has creado para predecir la población de América del Norte en 2013. Anota estas predicciones a continuación.</w:t>
      </w:r>
    </w:p>
    <w:p w14:paraId="10E134D2" w14:textId="77777777" w:rsidR="00B31FBB" w:rsidRPr="00571B16" w:rsidRDefault="00B31FBB" w:rsidP="00B31FBB">
      <w:pPr>
        <w:suppressAutoHyphens/>
        <w:spacing w:before="180"/>
        <w:rPr>
          <w:rFonts w:cs="OpenSans"/>
          <w:color w:val="323134"/>
          <w:szCs w:val="18"/>
          <w:lang w:val="es-CO"/>
        </w:rPr>
      </w:pPr>
    </w:p>
    <w:tbl>
      <w:tblPr>
        <w:tblStyle w:val="GridTable1Light-Accent21"/>
        <w:tblW w:w="0" w:type="auto"/>
        <w:tblLook w:val="04A0" w:firstRow="1" w:lastRow="0" w:firstColumn="1" w:lastColumn="0" w:noHBand="0" w:noVBand="1"/>
      </w:tblPr>
      <w:tblGrid>
        <w:gridCol w:w="918"/>
        <w:gridCol w:w="2610"/>
        <w:gridCol w:w="2700"/>
        <w:gridCol w:w="2610"/>
      </w:tblGrid>
      <w:tr w:rsidR="00B31FBB" w:rsidRPr="00571B16" w14:paraId="0EC81570" w14:textId="77777777" w:rsidTr="00D87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3E5C61" w:themeFill="accent2"/>
            <w:vAlign w:val="center"/>
          </w:tcPr>
          <w:p w14:paraId="2AB406C6" w14:textId="77777777" w:rsidR="00B31FBB" w:rsidRPr="00571B16" w:rsidRDefault="00B31FBB" w:rsidP="00D87B0D">
            <w:pPr>
              <w:jc w:val="center"/>
              <w:rPr>
                <w:rFonts w:asciiTheme="majorHAnsi" w:hAnsiTheme="majorHAnsi"/>
                <w:color w:val="FFFFFF" w:themeColor="background1"/>
                <w:szCs w:val="18"/>
                <w:lang w:val="es-CO"/>
              </w:rPr>
            </w:pPr>
            <w:r w:rsidRPr="00571B16">
              <w:rPr>
                <w:rFonts w:asciiTheme="majorHAnsi" w:hAnsiTheme="majorHAnsi"/>
                <w:color w:val="FFFFFF" w:themeColor="background1"/>
                <w:szCs w:val="18"/>
                <w:lang w:val="es-CO"/>
              </w:rPr>
              <w:t>Número de la pregunta</w:t>
            </w:r>
          </w:p>
        </w:tc>
        <w:tc>
          <w:tcPr>
            <w:tcW w:w="2610" w:type="dxa"/>
            <w:shd w:val="clear" w:color="auto" w:fill="3E5C61" w:themeFill="accent2"/>
            <w:vAlign w:val="center"/>
          </w:tcPr>
          <w:p w14:paraId="5774B365" w14:textId="77777777" w:rsidR="00B31FBB" w:rsidRPr="00571B16" w:rsidRDefault="00B31FBB" w:rsidP="00D87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Cs w:val="18"/>
                <w:lang w:val="es-CO"/>
              </w:rPr>
            </w:pPr>
            <w:r w:rsidRPr="00571B16">
              <w:rPr>
                <w:rFonts w:asciiTheme="majorHAnsi" w:hAnsiTheme="majorHAnsi"/>
                <w:color w:val="FFFFFF" w:themeColor="background1"/>
                <w:szCs w:val="18"/>
                <w:lang w:val="es-CO"/>
              </w:rPr>
              <w:t>Modelo</w:t>
            </w:r>
          </w:p>
        </w:tc>
        <w:tc>
          <w:tcPr>
            <w:tcW w:w="2700" w:type="dxa"/>
            <w:shd w:val="clear" w:color="auto" w:fill="3E5C61" w:themeFill="accent2"/>
            <w:vAlign w:val="center"/>
          </w:tcPr>
          <w:p w14:paraId="3312FEE3" w14:textId="77777777" w:rsidR="00B31FBB" w:rsidRPr="00571B16" w:rsidRDefault="00B31FBB" w:rsidP="00D87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Cs w:val="18"/>
                <w:lang w:val="es-CO"/>
              </w:rPr>
            </w:pPr>
            <w:r w:rsidRPr="00571B16">
              <w:rPr>
                <w:rFonts w:asciiTheme="majorHAnsi" w:hAnsiTheme="majorHAnsi"/>
                <w:color w:val="FFFFFF" w:themeColor="background1"/>
                <w:szCs w:val="18"/>
                <w:lang w:val="es-CO"/>
              </w:rPr>
              <w:t>Predicción para 2013</w:t>
            </w:r>
          </w:p>
        </w:tc>
        <w:tc>
          <w:tcPr>
            <w:tcW w:w="2610" w:type="dxa"/>
            <w:shd w:val="clear" w:color="auto" w:fill="3E5C61" w:themeFill="accent2"/>
            <w:vAlign w:val="center"/>
          </w:tcPr>
          <w:p w14:paraId="7AC91218" w14:textId="77777777" w:rsidR="00B31FBB" w:rsidRPr="00571B16" w:rsidRDefault="00B31FBB" w:rsidP="00D87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Cs w:val="18"/>
                <w:lang w:val="es-CO"/>
              </w:rPr>
            </w:pPr>
            <w:r w:rsidRPr="00571B16">
              <w:rPr>
                <w:rFonts w:asciiTheme="majorHAnsi" w:hAnsiTheme="majorHAnsi"/>
                <w:color w:val="FFFFFF" w:themeColor="background1"/>
                <w:szCs w:val="18"/>
                <w:lang w:val="es-CO"/>
              </w:rPr>
              <w:t>Error</w:t>
            </w:r>
          </w:p>
        </w:tc>
      </w:tr>
      <w:tr w:rsidR="00B31FBB" w:rsidRPr="00571B16" w14:paraId="4D6B65B3" w14:textId="77777777" w:rsidTr="00D87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2CEB20C3" w14:textId="77777777" w:rsidR="00B31FBB" w:rsidRPr="00571B16" w:rsidRDefault="00B31FBB" w:rsidP="00D87B0D">
            <w:pPr>
              <w:pStyle w:val="Heading2"/>
              <w:outlineLvl w:val="1"/>
              <w:rPr>
                <w:b/>
                <w:lang w:val="es-CO"/>
              </w:rPr>
            </w:pPr>
            <w:r w:rsidRPr="00571B16">
              <w:rPr>
                <w:b/>
                <w:bCs/>
                <w:lang w:val="es-CO"/>
              </w:rPr>
              <w:t>1</w:t>
            </w:r>
          </w:p>
        </w:tc>
        <w:tc>
          <w:tcPr>
            <w:tcW w:w="261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3549FB9" w14:textId="77777777" w:rsidR="00B31FBB" w:rsidRPr="00571B16" w:rsidRDefault="00B31FBB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  <w:tc>
          <w:tcPr>
            <w:tcW w:w="270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0804F99" w14:textId="77777777" w:rsidR="00B31FBB" w:rsidRPr="00571B16" w:rsidRDefault="00B31FBB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  <w:tc>
          <w:tcPr>
            <w:tcW w:w="261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57AA728" w14:textId="77777777" w:rsidR="00B31FBB" w:rsidRPr="00571B16" w:rsidRDefault="00B31FBB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</w:tr>
      <w:tr w:rsidR="00B31FBB" w:rsidRPr="00571B16" w14:paraId="69C0D913" w14:textId="77777777" w:rsidTr="00D87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2C295866" w14:textId="77777777" w:rsidR="00B31FBB" w:rsidRPr="00571B16" w:rsidRDefault="00B31FBB" w:rsidP="00D87B0D">
            <w:pPr>
              <w:pStyle w:val="Heading2"/>
              <w:outlineLvl w:val="1"/>
              <w:rPr>
                <w:b/>
                <w:lang w:val="es-CO"/>
              </w:rPr>
            </w:pPr>
            <w:r w:rsidRPr="00571B16">
              <w:rPr>
                <w:b/>
                <w:bCs/>
                <w:lang w:val="es-CO"/>
              </w:rPr>
              <w:t>2</w:t>
            </w:r>
          </w:p>
        </w:tc>
        <w:tc>
          <w:tcPr>
            <w:tcW w:w="261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93108C3" w14:textId="77777777" w:rsidR="00B31FBB" w:rsidRPr="00571B16" w:rsidRDefault="00B31FBB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  <w:tc>
          <w:tcPr>
            <w:tcW w:w="270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929F428" w14:textId="77777777" w:rsidR="00B31FBB" w:rsidRPr="00571B16" w:rsidRDefault="00B31FBB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  <w:tc>
          <w:tcPr>
            <w:tcW w:w="261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988A222" w14:textId="77777777" w:rsidR="00B31FBB" w:rsidRPr="00571B16" w:rsidRDefault="00B31FBB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</w:tr>
      <w:tr w:rsidR="00B31FBB" w:rsidRPr="00571B16" w14:paraId="39CFEE47" w14:textId="77777777" w:rsidTr="00D87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2654AF3B" w14:textId="77777777" w:rsidR="00B31FBB" w:rsidRPr="00571B16" w:rsidRDefault="00B31FBB" w:rsidP="00D87B0D">
            <w:pPr>
              <w:pStyle w:val="Heading2"/>
              <w:outlineLvl w:val="1"/>
              <w:rPr>
                <w:b/>
                <w:lang w:val="es-CO"/>
              </w:rPr>
            </w:pPr>
            <w:r w:rsidRPr="00571B16">
              <w:rPr>
                <w:b/>
                <w:bCs/>
                <w:lang w:val="es-CO"/>
              </w:rPr>
              <w:t>3</w:t>
            </w:r>
          </w:p>
        </w:tc>
        <w:tc>
          <w:tcPr>
            <w:tcW w:w="261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9D3318B" w14:textId="77777777" w:rsidR="00B31FBB" w:rsidRPr="00571B16" w:rsidRDefault="00B31FBB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  <w:tc>
          <w:tcPr>
            <w:tcW w:w="270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620636F" w14:textId="77777777" w:rsidR="00B31FBB" w:rsidRPr="00571B16" w:rsidRDefault="00B31FBB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  <w:tc>
          <w:tcPr>
            <w:tcW w:w="261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3936D2C" w14:textId="77777777" w:rsidR="00B31FBB" w:rsidRPr="00571B16" w:rsidRDefault="00B31FBB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</w:tr>
      <w:tr w:rsidR="00B31FBB" w:rsidRPr="00571B16" w14:paraId="59215AFD" w14:textId="77777777" w:rsidTr="00D87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78F4E398" w14:textId="77777777" w:rsidR="00B31FBB" w:rsidRPr="00571B16" w:rsidRDefault="00B31FBB" w:rsidP="00D87B0D">
            <w:pPr>
              <w:pStyle w:val="Heading2"/>
              <w:outlineLvl w:val="1"/>
              <w:rPr>
                <w:b/>
                <w:lang w:val="es-CO"/>
              </w:rPr>
            </w:pPr>
            <w:r w:rsidRPr="00571B16">
              <w:rPr>
                <w:b/>
                <w:bCs/>
                <w:lang w:val="es-CO"/>
              </w:rPr>
              <w:t>4</w:t>
            </w:r>
          </w:p>
        </w:tc>
        <w:tc>
          <w:tcPr>
            <w:tcW w:w="261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5CC3B32" w14:textId="77777777" w:rsidR="00B31FBB" w:rsidRPr="00571B16" w:rsidRDefault="00B31FBB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  <w:tc>
          <w:tcPr>
            <w:tcW w:w="270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707EC77" w14:textId="77777777" w:rsidR="00B31FBB" w:rsidRPr="00571B16" w:rsidRDefault="00B31FBB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  <w:tc>
          <w:tcPr>
            <w:tcW w:w="261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6078260" w14:textId="77777777" w:rsidR="00B31FBB" w:rsidRPr="00571B16" w:rsidRDefault="00B31FBB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</w:tr>
      <w:tr w:rsidR="00B31FBB" w:rsidRPr="00571B16" w14:paraId="6660F6EE" w14:textId="77777777" w:rsidTr="00D87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6FAC8C00" w14:textId="77777777" w:rsidR="00B31FBB" w:rsidRPr="00571B16" w:rsidRDefault="00B31FBB" w:rsidP="00D87B0D">
            <w:pPr>
              <w:pStyle w:val="Heading2"/>
              <w:outlineLvl w:val="1"/>
              <w:rPr>
                <w:b/>
                <w:lang w:val="es-CO"/>
              </w:rPr>
            </w:pPr>
            <w:r w:rsidRPr="00571B16">
              <w:rPr>
                <w:b/>
                <w:bCs/>
                <w:lang w:val="es-CO"/>
              </w:rPr>
              <w:t>5</w:t>
            </w:r>
          </w:p>
        </w:tc>
        <w:tc>
          <w:tcPr>
            <w:tcW w:w="261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983D203" w14:textId="77777777" w:rsidR="00B31FBB" w:rsidRPr="00571B16" w:rsidRDefault="00B31FBB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  <w:tc>
          <w:tcPr>
            <w:tcW w:w="270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11C9A39" w14:textId="77777777" w:rsidR="00B31FBB" w:rsidRPr="00571B16" w:rsidRDefault="00B31FBB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  <w:tc>
          <w:tcPr>
            <w:tcW w:w="261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1557472" w14:textId="77777777" w:rsidR="00B31FBB" w:rsidRPr="00571B16" w:rsidRDefault="00B31FBB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</w:tr>
    </w:tbl>
    <w:p w14:paraId="1B8A990F" w14:textId="77777777" w:rsidR="00571B16" w:rsidRDefault="00571B16" w:rsidP="00EB2F82">
      <w:pPr>
        <w:suppressAutoHyphens/>
        <w:spacing w:before="180"/>
        <w:rPr>
          <w:rFonts w:cs="OpenSans"/>
          <w:b/>
          <w:bCs/>
          <w:color w:val="323134"/>
          <w:szCs w:val="18"/>
          <w:lang w:val="es-CO"/>
        </w:rPr>
      </w:pPr>
    </w:p>
    <w:p w14:paraId="424895A6" w14:textId="77777777" w:rsidR="00571B16" w:rsidRDefault="00571B16" w:rsidP="00EB2F82">
      <w:pPr>
        <w:suppressAutoHyphens/>
        <w:spacing w:before="180"/>
        <w:rPr>
          <w:rFonts w:cs="OpenSans"/>
          <w:b/>
          <w:bCs/>
          <w:color w:val="323134"/>
          <w:szCs w:val="18"/>
          <w:lang w:val="es-CO"/>
        </w:rPr>
      </w:pPr>
    </w:p>
    <w:p w14:paraId="4DB8C69D" w14:textId="2F1E8E5F" w:rsidR="00EB2F82" w:rsidRPr="00571B16" w:rsidRDefault="00EB2F82" w:rsidP="00EB2F82">
      <w:pPr>
        <w:suppressAutoHyphens/>
        <w:spacing w:before="180"/>
        <w:rPr>
          <w:rFonts w:cs="OpenSans"/>
          <w:b/>
          <w:color w:val="323134"/>
          <w:szCs w:val="18"/>
          <w:lang w:val="es-CO"/>
        </w:rPr>
      </w:pPr>
      <w:r w:rsidRPr="00571B16">
        <w:rPr>
          <w:rFonts w:cs="OpenSans"/>
          <w:b/>
          <w:bCs/>
          <w:color w:val="323134"/>
          <w:szCs w:val="18"/>
          <w:lang w:val="es-CO"/>
        </w:rPr>
        <w:lastRenderedPageBreak/>
        <w:t>C. La población real de América del Norte en 2013 era de 565.265 millones de personas. Calcula el error de cada modelo y anótalo en la tabla anterior. ¿Qué modelo fue el más preciso?</w:t>
      </w:r>
    </w:p>
    <w:p w14:paraId="44A84A87" w14:textId="77777777" w:rsidR="00EB2F82" w:rsidRPr="00571B16" w:rsidRDefault="00EB2F82" w:rsidP="00EB2F82">
      <w:pPr>
        <w:suppressAutoHyphens/>
        <w:spacing w:before="180"/>
        <w:rPr>
          <w:rFonts w:cs="OpenSans"/>
          <w:b/>
          <w:color w:val="323134"/>
          <w:szCs w:val="18"/>
          <w:lang w:val="es-CO"/>
        </w:rPr>
      </w:pPr>
    </w:p>
    <w:p w14:paraId="0740008D" w14:textId="77777777" w:rsidR="00EB2F82" w:rsidRPr="00571B16" w:rsidRDefault="00EB2F82" w:rsidP="00EB2F82">
      <w:pPr>
        <w:suppressAutoHyphens/>
        <w:spacing w:before="180"/>
        <w:rPr>
          <w:rFonts w:cs="OpenSans"/>
          <w:b/>
          <w:color w:val="323134"/>
          <w:szCs w:val="18"/>
          <w:lang w:val="es-CO"/>
        </w:rPr>
      </w:pPr>
    </w:p>
    <w:p w14:paraId="25DCE00E" w14:textId="77777777" w:rsidR="006B5029" w:rsidRPr="00571B16" w:rsidRDefault="006B5029" w:rsidP="00EB2F82">
      <w:pPr>
        <w:suppressAutoHyphens/>
        <w:spacing w:before="180"/>
        <w:rPr>
          <w:rFonts w:cs="OpenSans"/>
          <w:b/>
          <w:color w:val="323134"/>
          <w:szCs w:val="18"/>
          <w:lang w:val="es-CO"/>
        </w:rPr>
      </w:pPr>
    </w:p>
    <w:p w14:paraId="3D61DD17" w14:textId="77777777" w:rsidR="00EB2F82" w:rsidRPr="00571B16" w:rsidRDefault="00EB2F82" w:rsidP="00EB2F82">
      <w:pPr>
        <w:suppressAutoHyphens/>
        <w:spacing w:before="180"/>
        <w:rPr>
          <w:rFonts w:cs="OpenSans"/>
          <w:b/>
          <w:color w:val="323134"/>
          <w:szCs w:val="18"/>
          <w:lang w:val="es-CO"/>
        </w:rPr>
      </w:pPr>
      <w:r w:rsidRPr="00571B16">
        <w:rPr>
          <w:rFonts w:cs="OpenSans"/>
          <w:b/>
          <w:bCs/>
          <w:color w:val="323134"/>
          <w:szCs w:val="18"/>
          <w:lang w:val="es-CO"/>
        </w:rPr>
        <w:t>D. Compara los datos que has utilizado para el modelo que has elegido en la parte C con los datos utilizados en los otros modelos. ¿Qué aspectos de los datos crees que explican que el modelo elegido sea el más preciso?</w:t>
      </w:r>
    </w:p>
    <w:p w14:paraId="76474F53" w14:textId="77777777" w:rsidR="00EB2F82" w:rsidRPr="00571B16" w:rsidRDefault="00EB2F82" w:rsidP="00EF1563">
      <w:pPr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28BB0FE0" w14:textId="77777777" w:rsidR="00EB2F82" w:rsidRPr="00571B16" w:rsidRDefault="00EB2F82" w:rsidP="00EF1563">
      <w:pPr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12EEA46E" w14:textId="77777777" w:rsidR="006B5029" w:rsidRPr="00571B16" w:rsidRDefault="006B5029" w:rsidP="00EF1563">
      <w:pPr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7B3D9139" w14:textId="36564236" w:rsidR="00DE56F1" w:rsidRPr="00571B16" w:rsidRDefault="00DE56F1" w:rsidP="00DE56F1">
      <w:pPr>
        <w:suppressAutoHyphens/>
        <w:spacing w:before="180" w:after="240"/>
        <w:rPr>
          <w:rFonts w:cs="OpenSans"/>
          <w:color w:val="323134"/>
          <w:szCs w:val="18"/>
          <w:lang w:val="es-CO"/>
        </w:rPr>
      </w:pPr>
      <w:r w:rsidRPr="00571B16">
        <w:rPr>
          <w:b/>
          <w:bCs/>
          <w:caps/>
          <w:color w:val="A41E35"/>
          <w:szCs w:val="18"/>
          <w:lang w:val="es-CO"/>
        </w:rPr>
        <w:t>América del Sur</w:t>
      </w:r>
      <w:r w:rsidRPr="00571B16">
        <w:rPr>
          <w:b/>
          <w:bCs/>
          <w:caps/>
          <w:color w:val="A41E35"/>
          <w:szCs w:val="18"/>
          <w:lang w:val="es-CO"/>
        </w:rPr>
        <w:br/>
      </w:r>
      <w:r w:rsidRPr="00571B16">
        <w:rPr>
          <w:b/>
          <w:bCs/>
          <w:color w:val="323134"/>
          <w:szCs w:val="18"/>
          <w:lang w:val="es-CO"/>
        </w:rPr>
        <w:t>A. Con cada conjunto de datos a continuación, crea una función exponencial de la forma P=C para modelar la población de América del Sur a lo largo del tiempo. Anota tus modelos en el cuadro siguiente.</w:t>
      </w:r>
    </w:p>
    <w:p w14:paraId="03F93345" w14:textId="53EFD65C" w:rsidR="00DE56F1" w:rsidRPr="00571B16" w:rsidRDefault="00DE56F1" w:rsidP="00DE56F1">
      <w:pPr>
        <w:suppressAutoHyphens/>
        <w:spacing w:before="180"/>
        <w:rPr>
          <w:rFonts w:cs="OpenSans"/>
          <w:color w:val="323134"/>
          <w:szCs w:val="18"/>
          <w:lang w:val="es-CO"/>
        </w:rPr>
      </w:pPr>
      <w:r w:rsidRPr="00571B16">
        <w:rPr>
          <w:rFonts w:cs="OpenSans"/>
          <w:color w:val="323134"/>
          <w:szCs w:val="18"/>
          <w:lang w:val="es-CO"/>
        </w:rPr>
        <w:t>1. En 1990, había 295.835 millones de personas en Sudamérica. En el año 2000, había 384.246 millones de personas en Sudamérica.</w:t>
      </w:r>
    </w:p>
    <w:p w14:paraId="0A307F6A" w14:textId="77777777" w:rsidR="00DE56F1" w:rsidRPr="00571B16" w:rsidRDefault="00DE56F1" w:rsidP="00DE56F1">
      <w:pPr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0194B278" w14:textId="77777777" w:rsidR="00DE56F1" w:rsidRPr="00571B16" w:rsidRDefault="00DE56F1" w:rsidP="00DE56F1">
      <w:pPr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408F5878" w14:textId="45546562" w:rsidR="00DE56F1" w:rsidRPr="00571B16" w:rsidRDefault="00DE56F1" w:rsidP="00DE56F1">
      <w:pPr>
        <w:suppressAutoHyphens/>
        <w:spacing w:before="180"/>
        <w:rPr>
          <w:rFonts w:cs="OpenSans"/>
          <w:color w:val="323134"/>
          <w:szCs w:val="18"/>
          <w:lang w:val="es-CO"/>
        </w:rPr>
      </w:pPr>
      <w:r w:rsidRPr="00571B16">
        <w:rPr>
          <w:rFonts w:cs="OpenSans"/>
          <w:color w:val="323134"/>
          <w:szCs w:val="18"/>
          <w:lang w:val="es-CO"/>
        </w:rPr>
        <w:t>2. En el año 2000, había 384.246 millones de personas en Sudamérica. En 2010, había 394.021 millones de personas en Sudamérica.</w:t>
      </w:r>
    </w:p>
    <w:p w14:paraId="5641DA3F" w14:textId="77777777" w:rsidR="00DE56F1" w:rsidRPr="00571B16" w:rsidRDefault="00DE56F1" w:rsidP="00DE56F1">
      <w:pPr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375E8259" w14:textId="77777777" w:rsidR="00DE56F1" w:rsidRPr="00571B16" w:rsidRDefault="00DE56F1" w:rsidP="00DE56F1">
      <w:pPr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3FBB538B" w14:textId="245775C5" w:rsidR="00DE56F1" w:rsidRPr="00571B16" w:rsidRDefault="00DE56F1" w:rsidP="00DE56F1">
      <w:pPr>
        <w:suppressAutoHyphens/>
        <w:spacing w:before="180"/>
        <w:rPr>
          <w:rFonts w:cs="OpenSans"/>
          <w:color w:val="323134"/>
          <w:szCs w:val="18"/>
          <w:lang w:val="es-CO"/>
        </w:rPr>
      </w:pPr>
      <w:r w:rsidRPr="00571B16">
        <w:rPr>
          <w:rFonts w:cs="OpenSans"/>
          <w:color w:val="323134"/>
          <w:szCs w:val="18"/>
          <w:lang w:val="es-CO"/>
        </w:rPr>
        <w:t>3. En 1950, había 112.460 millones de personas en América del Sur. En el año 2000, había 384.246 millones de personas en Sudamérica.</w:t>
      </w:r>
    </w:p>
    <w:p w14:paraId="1080D2B7" w14:textId="77777777" w:rsidR="00DE56F1" w:rsidRPr="00571B16" w:rsidRDefault="00DE56F1" w:rsidP="00DE56F1">
      <w:pPr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39207A71" w14:textId="77777777" w:rsidR="00DE56F1" w:rsidRPr="00571B16" w:rsidRDefault="00DE56F1" w:rsidP="00DE56F1">
      <w:pPr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5AC313E7" w14:textId="77777777" w:rsidR="006B5029" w:rsidRPr="00571B16" w:rsidRDefault="006B5029" w:rsidP="00DE56F1">
      <w:pPr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2E06113A" w14:textId="19C21362" w:rsidR="00DE56F1" w:rsidRPr="00571B16" w:rsidRDefault="00DE56F1" w:rsidP="00DE56F1">
      <w:pPr>
        <w:suppressAutoHyphens/>
        <w:spacing w:before="180"/>
        <w:rPr>
          <w:rFonts w:cs="OpenSans"/>
          <w:color w:val="323134"/>
          <w:szCs w:val="18"/>
          <w:lang w:val="es-CO"/>
        </w:rPr>
      </w:pPr>
      <w:r w:rsidRPr="00571B16">
        <w:rPr>
          <w:rFonts w:cs="OpenSans"/>
          <w:color w:val="323134"/>
          <w:szCs w:val="18"/>
          <w:lang w:val="es-CO"/>
        </w:rPr>
        <w:t>4. En 1960, había 147.766 millones de personas en América del Sur. En 2010, había 394.021 millones de personas en Sudamérica.</w:t>
      </w:r>
    </w:p>
    <w:p w14:paraId="39CF9F2F" w14:textId="77777777" w:rsidR="00DE56F1" w:rsidRPr="00571B16" w:rsidRDefault="00DE56F1" w:rsidP="00DE56F1">
      <w:pPr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6D1AA1FE" w14:textId="77777777" w:rsidR="00DE56F1" w:rsidRPr="00571B16" w:rsidRDefault="00DE56F1" w:rsidP="00DE56F1">
      <w:pPr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08DF5DC9" w14:textId="77777777" w:rsidR="006B5029" w:rsidRPr="00571B16" w:rsidRDefault="006B5029" w:rsidP="00DE56F1">
      <w:pPr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5BF0FCAA" w14:textId="77777777" w:rsidR="00571B16" w:rsidRDefault="00571B16">
      <w:pPr>
        <w:rPr>
          <w:rFonts w:cs="OpenSans"/>
          <w:b/>
          <w:bCs/>
          <w:color w:val="323134"/>
          <w:szCs w:val="18"/>
          <w:lang w:val="es-CO"/>
        </w:rPr>
      </w:pPr>
      <w:r>
        <w:rPr>
          <w:rFonts w:cs="OpenSans"/>
          <w:b/>
          <w:bCs/>
          <w:color w:val="323134"/>
          <w:szCs w:val="18"/>
          <w:lang w:val="es-CO"/>
        </w:rPr>
        <w:br w:type="page"/>
      </w:r>
    </w:p>
    <w:p w14:paraId="31C577E6" w14:textId="75A1D18D" w:rsidR="00DE56F1" w:rsidRPr="00571B16" w:rsidRDefault="00DE56F1" w:rsidP="00DE56F1">
      <w:pPr>
        <w:suppressAutoHyphens/>
        <w:spacing w:before="180"/>
        <w:rPr>
          <w:rFonts w:cs="OpenSans"/>
          <w:b/>
          <w:color w:val="323134"/>
          <w:szCs w:val="18"/>
          <w:lang w:val="es-CO"/>
        </w:rPr>
      </w:pPr>
      <w:r w:rsidRPr="00571B16">
        <w:rPr>
          <w:rFonts w:cs="OpenSans"/>
          <w:b/>
          <w:bCs/>
          <w:color w:val="323134"/>
          <w:szCs w:val="18"/>
          <w:lang w:val="es-CO"/>
        </w:rPr>
        <w:lastRenderedPageBreak/>
        <w:t>B. Utiliza cada uno de los cuatro modelos que has creado para predecir la población de Sudamérica en 2013. Anota estas predicciones en el siguiente cuadro.</w:t>
      </w:r>
    </w:p>
    <w:p w14:paraId="745CEAD9" w14:textId="77777777" w:rsidR="00AE12D8" w:rsidRPr="00571B16" w:rsidRDefault="00AE12D8" w:rsidP="00AE12D8">
      <w:pPr>
        <w:suppressAutoHyphens/>
        <w:spacing w:before="180"/>
        <w:rPr>
          <w:rFonts w:cs="OpenSans"/>
          <w:color w:val="323134"/>
          <w:szCs w:val="18"/>
          <w:lang w:val="es-CO"/>
        </w:rPr>
      </w:pPr>
    </w:p>
    <w:tbl>
      <w:tblPr>
        <w:tblStyle w:val="GridTable1Light-Accent21"/>
        <w:tblW w:w="0" w:type="auto"/>
        <w:tblLook w:val="04A0" w:firstRow="1" w:lastRow="0" w:firstColumn="1" w:lastColumn="0" w:noHBand="0" w:noVBand="1"/>
      </w:tblPr>
      <w:tblGrid>
        <w:gridCol w:w="918"/>
        <w:gridCol w:w="2610"/>
        <w:gridCol w:w="2700"/>
        <w:gridCol w:w="2610"/>
      </w:tblGrid>
      <w:tr w:rsidR="00AE12D8" w:rsidRPr="00571B16" w14:paraId="60A37BC1" w14:textId="77777777" w:rsidTr="00D87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3E5C61" w:themeFill="accent2"/>
            <w:vAlign w:val="center"/>
          </w:tcPr>
          <w:p w14:paraId="2BAA7D98" w14:textId="77777777" w:rsidR="00AE12D8" w:rsidRPr="00571B16" w:rsidRDefault="00AE12D8" w:rsidP="00D87B0D">
            <w:pPr>
              <w:jc w:val="center"/>
              <w:rPr>
                <w:rFonts w:asciiTheme="majorHAnsi" w:hAnsiTheme="majorHAnsi"/>
                <w:color w:val="FFFFFF" w:themeColor="background1"/>
                <w:szCs w:val="18"/>
                <w:lang w:val="es-CO"/>
              </w:rPr>
            </w:pPr>
            <w:r w:rsidRPr="00571B16">
              <w:rPr>
                <w:rFonts w:asciiTheme="majorHAnsi" w:hAnsiTheme="majorHAnsi"/>
                <w:color w:val="FFFFFF" w:themeColor="background1"/>
                <w:szCs w:val="18"/>
                <w:lang w:val="es-CO"/>
              </w:rPr>
              <w:t>Número de la pregunta</w:t>
            </w:r>
          </w:p>
        </w:tc>
        <w:tc>
          <w:tcPr>
            <w:tcW w:w="2610" w:type="dxa"/>
            <w:shd w:val="clear" w:color="auto" w:fill="3E5C61" w:themeFill="accent2"/>
            <w:vAlign w:val="center"/>
          </w:tcPr>
          <w:p w14:paraId="46A10650" w14:textId="77777777" w:rsidR="00AE12D8" w:rsidRPr="00571B16" w:rsidRDefault="00AE12D8" w:rsidP="00D87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Cs w:val="18"/>
                <w:lang w:val="es-CO"/>
              </w:rPr>
            </w:pPr>
            <w:r w:rsidRPr="00571B16">
              <w:rPr>
                <w:rFonts w:asciiTheme="majorHAnsi" w:hAnsiTheme="majorHAnsi"/>
                <w:color w:val="FFFFFF" w:themeColor="background1"/>
                <w:szCs w:val="18"/>
                <w:lang w:val="es-CO"/>
              </w:rPr>
              <w:t>Modelo</w:t>
            </w:r>
          </w:p>
        </w:tc>
        <w:tc>
          <w:tcPr>
            <w:tcW w:w="2700" w:type="dxa"/>
            <w:shd w:val="clear" w:color="auto" w:fill="3E5C61" w:themeFill="accent2"/>
            <w:vAlign w:val="center"/>
          </w:tcPr>
          <w:p w14:paraId="2A7BF997" w14:textId="77777777" w:rsidR="00AE12D8" w:rsidRPr="00571B16" w:rsidRDefault="00AE12D8" w:rsidP="00D87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Cs w:val="18"/>
                <w:lang w:val="es-CO"/>
              </w:rPr>
            </w:pPr>
            <w:r w:rsidRPr="00571B16">
              <w:rPr>
                <w:rFonts w:asciiTheme="majorHAnsi" w:hAnsiTheme="majorHAnsi"/>
                <w:color w:val="FFFFFF" w:themeColor="background1"/>
                <w:szCs w:val="18"/>
                <w:lang w:val="es-CO"/>
              </w:rPr>
              <w:t>Predicción para 2013</w:t>
            </w:r>
          </w:p>
        </w:tc>
        <w:tc>
          <w:tcPr>
            <w:tcW w:w="2610" w:type="dxa"/>
            <w:shd w:val="clear" w:color="auto" w:fill="3E5C61" w:themeFill="accent2"/>
            <w:vAlign w:val="center"/>
          </w:tcPr>
          <w:p w14:paraId="7122D71E" w14:textId="77777777" w:rsidR="00AE12D8" w:rsidRPr="00571B16" w:rsidRDefault="00AE12D8" w:rsidP="00D87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Cs w:val="18"/>
                <w:lang w:val="es-CO"/>
              </w:rPr>
            </w:pPr>
            <w:r w:rsidRPr="00571B16">
              <w:rPr>
                <w:rFonts w:asciiTheme="majorHAnsi" w:hAnsiTheme="majorHAnsi"/>
                <w:color w:val="FFFFFF" w:themeColor="background1"/>
                <w:szCs w:val="18"/>
                <w:lang w:val="es-CO"/>
              </w:rPr>
              <w:t>Error</w:t>
            </w:r>
          </w:p>
        </w:tc>
      </w:tr>
      <w:tr w:rsidR="00AE12D8" w:rsidRPr="00571B16" w14:paraId="31AF607D" w14:textId="77777777" w:rsidTr="00D87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7ACF7DA4" w14:textId="77777777" w:rsidR="00AE12D8" w:rsidRPr="00571B16" w:rsidRDefault="00AE12D8" w:rsidP="00D87B0D">
            <w:pPr>
              <w:pStyle w:val="Heading2"/>
              <w:outlineLvl w:val="1"/>
              <w:rPr>
                <w:b/>
                <w:lang w:val="es-CO"/>
              </w:rPr>
            </w:pPr>
            <w:r w:rsidRPr="00571B16">
              <w:rPr>
                <w:b/>
                <w:bCs/>
                <w:lang w:val="es-CO"/>
              </w:rPr>
              <w:t>1</w:t>
            </w:r>
          </w:p>
        </w:tc>
        <w:tc>
          <w:tcPr>
            <w:tcW w:w="261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513F751" w14:textId="77777777" w:rsidR="00AE12D8" w:rsidRPr="00571B16" w:rsidRDefault="00AE12D8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  <w:tc>
          <w:tcPr>
            <w:tcW w:w="270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A037FEB" w14:textId="77777777" w:rsidR="00AE12D8" w:rsidRPr="00571B16" w:rsidRDefault="00AE12D8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  <w:tc>
          <w:tcPr>
            <w:tcW w:w="261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34F3BA1" w14:textId="77777777" w:rsidR="00AE12D8" w:rsidRPr="00571B16" w:rsidRDefault="00AE12D8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</w:tr>
      <w:tr w:rsidR="00AE12D8" w:rsidRPr="00571B16" w14:paraId="3A0F50D0" w14:textId="77777777" w:rsidTr="00D87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30155C73" w14:textId="77777777" w:rsidR="00AE12D8" w:rsidRPr="00571B16" w:rsidRDefault="00AE12D8" w:rsidP="00D87B0D">
            <w:pPr>
              <w:pStyle w:val="Heading2"/>
              <w:outlineLvl w:val="1"/>
              <w:rPr>
                <w:b/>
                <w:lang w:val="es-CO"/>
              </w:rPr>
            </w:pPr>
            <w:r w:rsidRPr="00571B16">
              <w:rPr>
                <w:b/>
                <w:bCs/>
                <w:lang w:val="es-CO"/>
              </w:rPr>
              <w:t>2</w:t>
            </w:r>
          </w:p>
        </w:tc>
        <w:tc>
          <w:tcPr>
            <w:tcW w:w="261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E8874BB" w14:textId="77777777" w:rsidR="00AE12D8" w:rsidRPr="00571B16" w:rsidRDefault="00AE12D8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  <w:tc>
          <w:tcPr>
            <w:tcW w:w="270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3F2F251" w14:textId="77777777" w:rsidR="00AE12D8" w:rsidRPr="00571B16" w:rsidRDefault="00AE12D8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  <w:tc>
          <w:tcPr>
            <w:tcW w:w="261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A46D2BB" w14:textId="77777777" w:rsidR="00AE12D8" w:rsidRPr="00571B16" w:rsidRDefault="00AE12D8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</w:tr>
      <w:tr w:rsidR="00AE12D8" w:rsidRPr="00571B16" w14:paraId="1F520759" w14:textId="77777777" w:rsidTr="00D87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789BFF38" w14:textId="77777777" w:rsidR="00AE12D8" w:rsidRPr="00571B16" w:rsidRDefault="00AE12D8" w:rsidP="00D87B0D">
            <w:pPr>
              <w:pStyle w:val="Heading2"/>
              <w:outlineLvl w:val="1"/>
              <w:rPr>
                <w:b/>
                <w:lang w:val="es-CO"/>
              </w:rPr>
            </w:pPr>
            <w:r w:rsidRPr="00571B16">
              <w:rPr>
                <w:b/>
                <w:bCs/>
                <w:lang w:val="es-CO"/>
              </w:rPr>
              <w:t>3</w:t>
            </w:r>
          </w:p>
        </w:tc>
        <w:tc>
          <w:tcPr>
            <w:tcW w:w="261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39B0860" w14:textId="77777777" w:rsidR="00AE12D8" w:rsidRPr="00571B16" w:rsidRDefault="00AE12D8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  <w:tc>
          <w:tcPr>
            <w:tcW w:w="270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D9CF642" w14:textId="77777777" w:rsidR="00AE12D8" w:rsidRPr="00571B16" w:rsidRDefault="00AE12D8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  <w:tc>
          <w:tcPr>
            <w:tcW w:w="261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9A02256" w14:textId="77777777" w:rsidR="00AE12D8" w:rsidRPr="00571B16" w:rsidRDefault="00AE12D8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</w:tr>
      <w:tr w:rsidR="00AE12D8" w:rsidRPr="00571B16" w14:paraId="46B1DD18" w14:textId="77777777" w:rsidTr="00D87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28F0AD76" w14:textId="77777777" w:rsidR="00AE12D8" w:rsidRPr="00571B16" w:rsidRDefault="00AE12D8" w:rsidP="00D87B0D">
            <w:pPr>
              <w:pStyle w:val="Heading2"/>
              <w:outlineLvl w:val="1"/>
              <w:rPr>
                <w:b/>
                <w:lang w:val="es-CO"/>
              </w:rPr>
            </w:pPr>
            <w:r w:rsidRPr="00571B16">
              <w:rPr>
                <w:b/>
                <w:bCs/>
                <w:lang w:val="es-CO"/>
              </w:rPr>
              <w:t>4</w:t>
            </w:r>
          </w:p>
        </w:tc>
        <w:tc>
          <w:tcPr>
            <w:tcW w:w="261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43B5053" w14:textId="77777777" w:rsidR="00AE12D8" w:rsidRPr="00571B16" w:rsidRDefault="00AE12D8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  <w:tc>
          <w:tcPr>
            <w:tcW w:w="270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2854C6D" w14:textId="77777777" w:rsidR="00AE12D8" w:rsidRPr="00571B16" w:rsidRDefault="00AE12D8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  <w:tc>
          <w:tcPr>
            <w:tcW w:w="261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ED1EE5B" w14:textId="77777777" w:rsidR="00AE12D8" w:rsidRPr="00571B16" w:rsidRDefault="00AE12D8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</w:tr>
      <w:tr w:rsidR="00AE12D8" w:rsidRPr="00571B16" w14:paraId="3090AE29" w14:textId="77777777" w:rsidTr="00D87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307BB8DD" w14:textId="77777777" w:rsidR="00AE12D8" w:rsidRPr="00571B16" w:rsidRDefault="00AE12D8" w:rsidP="00D87B0D">
            <w:pPr>
              <w:pStyle w:val="Heading2"/>
              <w:outlineLvl w:val="1"/>
              <w:rPr>
                <w:b/>
                <w:lang w:val="es-CO"/>
              </w:rPr>
            </w:pPr>
            <w:r w:rsidRPr="00571B16">
              <w:rPr>
                <w:b/>
                <w:bCs/>
                <w:lang w:val="es-CO"/>
              </w:rPr>
              <w:t>5</w:t>
            </w:r>
          </w:p>
        </w:tc>
        <w:tc>
          <w:tcPr>
            <w:tcW w:w="261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56FB348" w14:textId="77777777" w:rsidR="00AE12D8" w:rsidRPr="00571B16" w:rsidRDefault="00AE12D8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  <w:tc>
          <w:tcPr>
            <w:tcW w:w="270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93D7F16" w14:textId="77777777" w:rsidR="00AE12D8" w:rsidRPr="00571B16" w:rsidRDefault="00AE12D8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  <w:tc>
          <w:tcPr>
            <w:tcW w:w="261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7415618" w14:textId="77777777" w:rsidR="00AE12D8" w:rsidRPr="00571B16" w:rsidRDefault="00AE12D8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</w:tr>
    </w:tbl>
    <w:p w14:paraId="2CB8FC39" w14:textId="2B7475D7" w:rsidR="00DE56F1" w:rsidRPr="00571B16" w:rsidRDefault="00DE56F1" w:rsidP="00DE56F1">
      <w:pPr>
        <w:suppressAutoHyphens/>
        <w:spacing w:before="180"/>
        <w:rPr>
          <w:rFonts w:cs="OpenSans"/>
          <w:b/>
          <w:color w:val="323134"/>
          <w:szCs w:val="18"/>
          <w:lang w:val="es-CO"/>
        </w:rPr>
      </w:pPr>
      <w:r w:rsidRPr="00571B16">
        <w:rPr>
          <w:rFonts w:cs="OpenSans"/>
          <w:b/>
          <w:bCs/>
          <w:color w:val="323134"/>
          <w:szCs w:val="18"/>
          <w:lang w:val="es-CO"/>
        </w:rPr>
        <w:t>C. La población real de América del Sur en 2013 era de 406.740 millones de personas. Calcula el error de cada modelo y anótalo en el cuadro anterior. ¿Qué modelo fue el más preciso?</w:t>
      </w:r>
    </w:p>
    <w:p w14:paraId="4FB0EEBF" w14:textId="77777777" w:rsidR="00DE56F1" w:rsidRPr="00571B16" w:rsidRDefault="00DE56F1" w:rsidP="00DE56F1">
      <w:pPr>
        <w:suppressAutoHyphens/>
        <w:spacing w:before="180"/>
        <w:rPr>
          <w:rFonts w:cs="OpenSans"/>
          <w:b/>
          <w:color w:val="323134"/>
          <w:szCs w:val="18"/>
          <w:lang w:val="es-CO"/>
        </w:rPr>
      </w:pPr>
    </w:p>
    <w:p w14:paraId="6826BDE4" w14:textId="77777777" w:rsidR="006B5029" w:rsidRPr="00571B16" w:rsidRDefault="006B5029" w:rsidP="00DE56F1">
      <w:pPr>
        <w:suppressAutoHyphens/>
        <w:spacing w:before="180"/>
        <w:rPr>
          <w:rFonts w:cs="OpenSans"/>
          <w:b/>
          <w:color w:val="323134"/>
          <w:szCs w:val="18"/>
          <w:lang w:val="es-CO"/>
        </w:rPr>
      </w:pPr>
    </w:p>
    <w:p w14:paraId="51C3FFA2" w14:textId="77777777" w:rsidR="00DE56F1" w:rsidRPr="00571B16" w:rsidRDefault="00DE56F1" w:rsidP="00DE56F1">
      <w:pPr>
        <w:suppressAutoHyphens/>
        <w:spacing w:before="180"/>
        <w:rPr>
          <w:rFonts w:cs="OpenSans"/>
          <w:b/>
          <w:color w:val="323134"/>
          <w:szCs w:val="18"/>
          <w:lang w:val="es-CO"/>
        </w:rPr>
      </w:pPr>
    </w:p>
    <w:p w14:paraId="6732D96B" w14:textId="77777777" w:rsidR="00DE56F1" w:rsidRPr="00571B16" w:rsidRDefault="00DE56F1" w:rsidP="00DE56F1">
      <w:pPr>
        <w:suppressAutoHyphens/>
        <w:spacing w:before="180"/>
        <w:rPr>
          <w:rFonts w:cs="OpenSans"/>
          <w:b/>
          <w:color w:val="323134"/>
          <w:szCs w:val="18"/>
          <w:lang w:val="es-CO"/>
        </w:rPr>
      </w:pPr>
      <w:r w:rsidRPr="00571B16">
        <w:rPr>
          <w:rFonts w:cs="OpenSans"/>
          <w:b/>
          <w:bCs/>
          <w:color w:val="323134"/>
          <w:szCs w:val="18"/>
          <w:lang w:val="es-CO"/>
        </w:rPr>
        <w:t>D. Compara los datos que has utilizado para el modelo que has elegido en la parte C con los datos utilizados en los otros modelos. ¿Qué aspectos de los datos crees que explican que el modelo elegido sea el más preciso?</w:t>
      </w:r>
    </w:p>
    <w:p w14:paraId="2B5CCD6F" w14:textId="77777777" w:rsidR="00EB2F82" w:rsidRPr="00571B16" w:rsidRDefault="00EB2F82" w:rsidP="00EF1563">
      <w:pPr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2241D2A0" w14:textId="77777777" w:rsidR="00EB2F82" w:rsidRPr="00571B16" w:rsidRDefault="00EB2F82" w:rsidP="00EF1563">
      <w:pPr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314FBAEE" w14:textId="77777777" w:rsidR="006B5029" w:rsidRPr="00571B16" w:rsidRDefault="006B5029" w:rsidP="00EF1563">
      <w:pPr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7C1DABD4" w14:textId="77777777" w:rsidR="006B5029" w:rsidRPr="00571B16" w:rsidRDefault="006B5029" w:rsidP="00DE56F1">
      <w:pPr>
        <w:suppressAutoHyphens/>
        <w:spacing w:before="180"/>
        <w:rPr>
          <w:rStyle w:val="Heading1Char"/>
          <w:lang w:val="es-CO"/>
        </w:rPr>
      </w:pPr>
    </w:p>
    <w:p w14:paraId="4AE8111C" w14:textId="77777777" w:rsidR="00571B16" w:rsidRDefault="00571B16">
      <w:pPr>
        <w:rPr>
          <w:rStyle w:val="Heading1Char"/>
          <w:color w:val="910D28" w:themeColor="accent1"/>
          <w:sz w:val="22"/>
          <w:szCs w:val="26"/>
          <w:lang w:val="es-CO"/>
        </w:rPr>
      </w:pPr>
      <w:r>
        <w:rPr>
          <w:rStyle w:val="Heading1Char"/>
          <w:b w:val="0"/>
          <w:bCs w:val="0"/>
          <w:color w:val="910D28" w:themeColor="accent1"/>
          <w:sz w:val="22"/>
          <w:szCs w:val="26"/>
          <w:lang w:val="es-CO"/>
        </w:rPr>
        <w:br w:type="page"/>
      </w:r>
    </w:p>
    <w:p w14:paraId="7C456379" w14:textId="4719FC12" w:rsidR="006B5029" w:rsidRPr="00571B16" w:rsidRDefault="00716249" w:rsidP="006B5029">
      <w:pPr>
        <w:pStyle w:val="Heading2"/>
        <w:rPr>
          <w:rStyle w:val="Heading1Char"/>
          <w:b/>
          <w:bCs/>
          <w:color w:val="910D28" w:themeColor="accent1"/>
          <w:sz w:val="22"/>
          <w:szCs w:val="26"/>
          <w:lang w:val="es-CO"/>
        </w:rPr>
      </w:pPr>
      <w:r w:rsidRPr="00571B16">
        <w:rPr>
          <w:rStyle w:val="Heading1Char"/>
          <w:b/>
          <w:bCs/>
          <w:color w:val="910D28" w:themeColor="accent1"/>
          <w:sz w:val="22"/>
          <w:szCs w:val="26"/>
          <w:lang w:val="es-CO"/>
        </w:rPr>
        <w:lastRenderedPageBreak/>
        <w:t>Comparación de los continentes</w:t>
      </w:r>
    </w:p>
    <w:p w14:paraId="0819E37B" w14:textId="77777777" w:rsidR="006B5029" w:rsidRPr="00571B16" w:rsidRDefault="006B5029" w:rsidP="006B5029">
      <w:pPr>
        <w:rPr>
          <w:lang w:val="es-CO"/>
        </w:rPr>
      </w:pPr>
    </w:p>
    <w:tbl>
      <w:tblPr>
        <w:tblStyle w:val="GridTable1Light-Accent21"/>
        <w:tblW w:w="8928" w:type="dxa"/>
        <w:tblLook w:val="04A0" w:firstRow="1" w:lastRow="0" w:firstColumn="1" w:lastColumn="0" w:noHBand="0" w:noVBand="1"/>
      </w:tblPr>
      <w:tblGrid>
        <w:gridCol w:w="2898"/>
        <w:gridCol w:w="2970"/>
        <w:gridCol w:w="3060"/>
      </w:tblGrid>
      <w:tr w:rsidR="006B5029" w:rsidRPr="00571B16" w14:paraId="0142FA22" w14:textId="77777777" w:rsidTr="006B5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shd w:val="clear" w:color="auto" w:fill="3E5C61" w:themeFill="accent2"/>
            <w:vAlign w:val="center"/>
          </w:tcPr>
          <w:p w14:paraId="0D062274" w14:textId="651F273F" w:rsidR="006B5029" w:rsidRPr="00571B16" w:rsidRDefault="006B5029" w:rsidP="00D87B0D">
            <w:pPr>
              <w:jc w:val="center"/>
              <w:rPr>
                <w:rFonts w:asciiTheme="majorHAnsi" w:hAnsiTheme="majorHAnsi"/>
                <w:color w:val="FFFFFF" w:themeColor="background1"/>
                <w:szCs w:val="18"/>
                <w:lang w:val="es-CO"/>
              </w:rPr>
            </w:pPr>
            <w:r w:rsidRPr="00571B16">
              <w:rPr>
                <w:rFonts w:asciiTheme="majorHAnsi" w:hAnsiTheme="majorHAnsi"/>
                <w:color w:val="FFFFFF" w:themeColor="background1"/>
                <w:szCs w:val="18"/>
                <w:lang w:val="es-CO"/>
              </w:rPr>
              <w:t>Continente</w:t>
            </w:r>
          </w:p>
        </w:tc>
        <w:tc>
          <w:tcPr>
            <w:tcW w:w="2970" w:type="dxa"/>
            <w:shd w:val="clear" w:color="auto" w:fill="3E5C61" w:themeFill="accent2"/>
            <w:vAlign w:val="center"/>
          </w:tcPr>
          <w:p w14:paraId="3F647B9B" w14:textId="77777777" w:rsidR="006B5029" w:rsidRPr="00571B16" w:rsidRDefault="006B5029" w:rsidP="00D87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Cs w:val="18"/>
                <w:lang w:val="es-CO"/>
              </w:rPr>
            </w:pPr>
            <w:r w:rsidRPr="00571B16">
              <w:rPr>
                <w:rFonts w:asciiTheme="majorHAnsi" w:hAnsiTheme="majorHAnsi"/>
                <w:color w:val="FFFFFF" w:themeColor="background1"/>
                <w:szCs w:val="18"/>
                <w:lang w:val="es-CO"/>
              </w:rPr>
              <w:t>Modelo</w:t>
            </w:r>
          </w:p>
        </w:tc>
        <w:tc>
          <w:tcPr>
            <w:tcW w:w="3060" w:type="dxa"/>
            <w:shd w:val="clear" w:color="auto" w:fill="3E5C61" w:themeFill="accent2"/>
            <w:vAlign w:val="center"/>
          </w:tcPr>
          <w:p w14:paraId="0CE6BD62" w14:textId="40D442DA" w:rsidR="006B5029" w:rsidRPr="00571B16" w:rsidRDefault="006B5029" w:rsidP="00D87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Cs w:val="18"/>
                <w:lang w:val="es-CO"/>
              </w:rPr>
            </w:pPr>
            <w:r w:rsidRPr="00571B16">
              <w:rPr>
                <w:rFonts w:asciiTheme="majorHAnsi" w:hAnsiTheme="majorHAnsi"/>
                <w:color w:val="FFFFFF" w:themeColor="background1"/>
                <w:szCs w:val="18"/>
                <w:lang w:val="es-CO"/>
              </w:rPr>
              <w:t>Población actual (este año)</w:t>
            </w:r>
          </w:p>
        </w:tc>
      </w:tr>
      <w:tr w:rsidR="006B5029" w:rsidRPr="00571B16" w14:paraId="50264856" w14:textId="77777777" w:rsidTr="006B50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01829BBC" w14:textId="3802E07F" w:rsidR="006B5029" w:rsidRPr="00571B16" w:rsidRDefault="006B5029" w:rsidP="00D87B0D">
            <w:pPr>
              <w:pStyle w:val="Heading2"/>
              <w:outlineLvl w:val="1"/>
              <w:rPr>
                <w:b/>
                <w:lang w:val="es-CO"/>
              </w:rPr>
            </w:pPr>
            <w:r w:rsidRPr="00571B16">
              <w:rPr>
                <w:b/>
                <w:bCs/>
                <w:lang w:val="es-CO"/>
              </w:rPr>
              <w:t>África</w:t>
            </w:r>
          </w:p>
        </w:tc>
        <w:tc>
          <w:tcPr>
            <w:tcW w:w="297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A9D2350" w14:textId="77777777" w:rsidR="006B5029" w:rsidRPr="00571B16" w:rsidRDefault="006B5029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  <w:tc>
          <w:tcPr>
            <w:tcW w:w="306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96072E3" w14:textId="77777777" w:rsidR="006B5029" w:rsidRPr="00571B16" w:rsidRDefault="006B5029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</w:tr>
      <w:tr w:rsidR="006B5029" w:rsidRPr="00571B16" w14:paraId="360677E4" w14:textId="77777777" w:rsidTr="006B50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67B1FCD5" w14:textId="682B63E2" w:rsidR="006B5029" w:rsidRPr="00571B16" w:rsidRDefault="006B5029" w:rsidP="00D87B0D">
            <w:pPr>
              <w:pStyle w:val="Heading2"/>
              <w:outlineLvl w:val="1"/>
              <w:rPr>
                <w:b/>
                <w:lang w:val="es-CO"/>
              </w:rPr>
            </w:pPr>
            <w:r w:rsidRPr="00571B16">
              <w:rPr>
                <w:b/>
                <w:bCs/>
                <w:lang w:val="es-CO"/>
              </w:rPr>
              <w:t>Asia</w:t>
            </w:r>
          </w:p>
        </w:tc>
        <w:tc>
          <w:tcPr>
            <w:tcW w:w="297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23D5F4E" w14:textId="77777777" w:rsidR="006B5029" w:rsidRPr="00571B16" w:rsidRDefault="006B5029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  <w:tc>
          <w:tcPr>
            <w:tcW w:w="306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77E0AB3" w14:textId="77777777" w:rsidR="006B5029" w:rsidRPr="00571B16" w:rsidRDefault="006B5029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</w:tr>
      <w:tr w:rsidR="006B5029" w:rsidRPr="00571B16" w14:paraId="743EDD48" w14:textId="77777777" w:rsidTr="006B50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31322EA9" w14:textId="1AD135D6" w:rsidR="006B5029" w:rsidRPr="00571B16" w:rsidRDefault="006B5029" w:rsidP="00D87B0D">
            <w:pPr>
              <w:pStyle w:val="Heading2"/>
              <w:outlineLvl w:val="1"/>
              <w:rPr>
                <w:b/>
                <w:lang w:val="es-CO"/>
              </w:rPr>
            </w:pPr>
            <w:r w:rsidRPr="00571B16">
              <w:rPr>
                <w:b/>
                <w:bCs/>
                <w:lang w:val="es-CO"/>
              </w:rPr>
              <w:t>Europa</w:t>
            </w:r>
          </w:p>
        </w:tc>
        <w:tc>
          <w:tcPr>
            <w:tcW w:w="297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D34D226" w14:textId="77777777" w:rsidR="006B5029" w:rsidRPr="00571B16" w:rsidRDefault="006B5029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  <w:tc>
          <w:tcPr>
            <w:tcW w:w="306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E6EE3F5" w14:textId="77777777" w:rsidR="006B5029" w:rsidRPr="00571B16" w:rsidRDefault="006B5029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</w:tr>
      <w:tr w:rsidR="006B5029" w:rsidRPr="00571B16" w14:paraId="469D73C4" w14:textId="77777777" w:rsidTr="006B50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2ABBFA56" w14:textId="2E283670" w:rsidR="006B5029" w:rsidRPr="00571B16" w:rsidRDefault="006B5029" w:rsidP="00D87B0D">
            <w:pPr>
              <w:pStyle w:val="Heading2"/>
              <w:outlineLvl w:val="1"/>
              <w:rPr>
                <w:b/>
                <w:lang w:val="es-CO"/>
              </w:rPr>
            </w:pPr>
            <w:r w:rsidRPr="00571B16">
              <w:rPr>
                <w:b/>
                <w:bCs/>
                <w:lang w:val="es-CO"/>
              </w:rPr>
              <w:t>América del Norte</w:t>
            </w:r>
          </w:p>
        </w:tc>
        <w:tc>
          <w:tcPr>
            <w:tcW w:w="297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87F6D5E" w14:textId="77777777" w:rsidR="006B5029" w:rsidRPr="00571B16" w:rsidRDefault="006B5029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  <w:tc>
          <w:tcPr>
            <w:tcW w:w="306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B936480" w14:textId="77777777" w:rsidR="006B5029" w:rsidRPr="00571B16" w:rsidRDefault="006B5029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</w:tr>
      <w:tr w:rsidR="006B5029" w:rsidRPr="00571B16" w14:paraId="559A76A1" w14:textId="77777777" w:rsidTr="006B50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216EFDCC" w14:textId="10B4FFFD" w:rsidR="006B5029" w:rsidRPr="00571B16" w:rsidRDefault="006B5029" w:rsidP="00D87B0D">
            <w:pPr>
              <w:pStyle w:val="Heading2"/>
              <w:outlineLvl w:val="1"/>
              <w:rPr>
                <w:b/>
                <w:lang w:val="es-CO"/>
              </w:rPr>
            </w:pPr>
            <w:r w:rsidRPr="00571B16">
              <w:rPr>
                <w:b/>
                <w:bCs/>
                <w:lang w:val="es-CO"/>
              </w:rPr>
              <w:t>América del Sur</w:t>
            </w:r>
          </w:p>
        </w:tc>
        <w:tc>
          <w:tcPr>
            <w:tcW w:w="297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A0B4703" w14:textId="77777777" w:rsidR="006B5029" w:rsidRPr="00571B16" w:rsidRDefault="006B5029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  <w:tc>
          <w:tcPr>
            <w:tcW w:w="306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DB01801" w14:textId="77777777" w:rsidR="006B5029" w:rsidRPr="00571B16" w:rsidRDefault="006B5029" w:rsidP="00D8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  <w:lang w:val="es-CO"/>
              </w:rPr>
            </w:pPr>
          </w:p>
        </w:tc>
      </w:tr>
    </w:tbl>
    <w:p w14:paraId="4DEA1224" w14:textId="7328BD1D" w:rsidR="00EB2F82" w:rsidRPr="00571B16" w:rsidRDefault="001A3463" w:rsidP="00EF1563">
      <w:pPr>
        <w:suppressAutoHyphens/>
        <w:spacing w:before="180"/>
        <w:rPr>
          <w:rFonts w:cs="OpenSans"/>
          <w:b/>
          <w:color w:val="323134"/>
          <w:szCs w:val="18"/>
          <w:lang w:val="es-CO"/>
        </w:rPr>
      </w:pPr>
      <w:r w:rsidRPr="00571B16">
        <w:rPr>
          <w:rFonts w:cs="OpenSans"/>
          <w:b/>
          <w:bCs/>
          <w:color w:val="323134"/>
          <w:szCs w:val="18"/>
          <w:lang w:val="es-CO"/>
        </w:rPr>
        <w:t>Para las preguntas 1-10, determina cuándo la población de los dos continentes enumerados era (o será) igual.</w:t>
      </w:r>
    </w:p>
    <w:p w14:paraId="4457B0DC" w14:textId="43E53F74" w:rsidR="001A3463" w:rsidRPr="00571B16" w:rsidRDefault="00BE2BA0" w:rsidP="00BE2BA0">
      <w:pPr>
        <w:tabs>
          <w:tab w:val="left" w:pos="3240"/>
        </w:tabs>
        <w:suppressAutoHyphens/>
        <w:spacing w:before="180"/>
        <w:rPr>
          <w:rFonts w:cs="OpenSans"/>
          <w:color w:val="323134"/>
          <w:szCs w:val="18"/>
          <w:lang w:val="es-CO"/>
        </w:rPr>
      </w:pPr>
      <w:r w:rsidRPr="00571B16">
        <w:rPr>
          <w:rFonts w:cs="OpenSans"/>
          <w:color w:val="323134"/>
          <w:szCs w:val="18"/>
          <w:lang w:val="es-CO"/>
        </w:rPr>
        <w:t>1. África y Asia</w:t>
      </w:r>
      <w:r w:rsidRPr="00571B16">
        <w:rPr>
          <w:rFonts w:cs="OpenSans"/>
          <w:color w:val="323134"/>
          <w:szCs w:val="18"/>
          <w:lang w:val="es-CO"/>
        </w:rPr>
        <w:tab/>
        <w:t>2. Asia y Europa</w:t>
      </w:r>
      <w:r w:rsidRPr="00571B16">
        <w:rPr>
          <w:rFonts w:cs="OpenSans"/>
          <w:color w:val="323134"/>
          <w:szCs w:val="18"/>
          <w:lang w:val="es-CO"/>
        </w:rPr>
        <w:tab/>
      </w:r>
      <w:r w:rsidRPr="00571B16">
        <w:rPr>
          <w:rFonts w:cs="OpenSans"/>
          <w:color w:val="323134"/>
          <w:szCs w:val="18"/>
          <w:lang w:val="es-CO"/>
        </w:rPr>
        <w:tab/>
        <w:t>3. Europa y América del Norte</w:t>
      </w:r>
    </w:p>
    <w:p w14:paraId="7C80CB6E" w14:textId="77777777" w:rsidR="00BE2BA0" w:rsidRPr="00571B16" w:rsidRDefault="00BE2BA0" w:rsidP="00BE2BA0">
      <w:pPr>
        <w:tabs>
          <w:tab w:val="left" w:pos="3240"/>
        </w:tabs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7409394A" w14:textId="77777777" w:rsidR="00BE2BA0" w:rsidRPr="00571B16" w:rsidRDefault="00BE2BA0" w:rsidP="00BE2BA0">
      <w:pPr>
        <w:tabs>
          <w:tab w:val="left" w:pos="3240"/>
        </w:tabs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6AF821EE" w14:textId="77777777" w:rsidR="006B5029" w:rsidRPr="00571B16" w:rsidRDefault="006B5029" w:rsidP="00BE2BA0">
      <w:pPr>
        <w:tabs>
          <w:tab w:val="left" w:pos="3240"/>
        </w:tabs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2F44599E" w14:textId="591ACBFE" w:rsidR="00BE2BA0" w:rsidRPr="00571B16" w:rsidRDefault="00BE2BA0" w:rsidP="00BE2BA0">
      <w:pPr>
        <w:tabs>
          <w:tab w:val="left" w:pos="3240"/>
        </w:tabs>
        <w:suppressAutoHyphens/>
        <w:spacing w:before="180"/>
        <w:rPr>
          <w:rFonts w:cs="OpenSans"/>
          <w:color w:val="323134"/>
          <w:szCs w:val="18"/>
          <w:lang w:val="es-CO"/>
        </w:rPr>
      </w:pPr>
      <w:r w:rsidRPr="00571B16">
        <w:rPr>
          <w:rFonts w:cs="OpenSans"/>
          <w:color w:val="323134"/>
          <w:szCs w:val="18"/>
          <w:lang w:val="es-CO"/>
        </w:rPr>
        <w:t>4. América del Norte y América del Sur</w:t>
      </w:r>
      <w:r w:rsidRPr="00571B16">
        <w:rPr>
          <w:rFonts w:cs="OpenSans"/>
          <w:color w:val="323134"/>
          <w:szCs w:val="18"/>
          <w:lang w:val="es-CO"/>
        </w:rPr>
        <w:tab/>
        <w:t>5. América del Sur y África</w:t>
      </w:r>
      <w:r w:rsidRPr="00571B16">
        <w:rPr>
          <w:rFonts w:cs="OpenSans"/>
          <w:color w:val="323134"/>
          <w:szCs w:val="18"/>
          <w:lang w:val="es-CO"/>
        </w:rPr>
        <w:tab/>
      </w:r>
      <w:r w:rsidRPr="00571B16">
        <w:rPr>
          <w:rFonts w:cs="OpenSans"/>
          <w:color w:val="323134"/>
          <w:szCs w:val="18"/>
          <w:lang w:val="es-CO"/>
        </w:rPr>
        <w:tab/>
        <w:t>6. África y Europa</w:t>
      </w:r>
    </w:p>
    <w:p w14:paraId="733D6B66" w14:textId="77777777" w:rsidR="00BE2BA0" w:rsidRPr="00571B16" w:rsidRDefault="00BE2BA0" w:rsidP="00BE2BA0">
      <w:pPr>
        <w:tabs>
          <w:tab w:val="left" w:pos="3240"/>
        </w:tabs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4C3A8A5E" w14:textId="77777777" w:rsidR="006B5029" w:rsidRPr="00571B16" w:rsidRDefault="006B5029" w:rsidP="00BE2BA0">
      <w:pPr>
        <w:tabs>
          <w:tab w:val="left" w:pos="3240"/>
        </w:tabs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164E1202" w14:textId="77777777" w:rsidR="00BE2BA0" w:rsidRPr="00571B16" w:rsidRDefault="00BE2BA0" w:rsidP="00BE2BA0">
      <w:pPr>
        <w:tabs>
          <w:tab w:val="left" w:pos="3240"/>
        </w:tabs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6C2EC3CF" w14:textId="3E400EB1" w:rsidR="00BE2BA0" w:rsidRPr="00571B16" w:rsidRDefault="00BE2BA0" w:rsidP="00BE2BA0">
      <w:pPr>
        <w:tabs>
          <w:tab w:val="left" w:pos="3240"/>
        </w:tabs>
        <w:suppressAutoHyphens/>
        <w:spacing w:before="180"/>
        <w:rPr>
          <w:rFonts w:cs="OpenSans"/>
          <w:color w:val="323134"/>
          <w:szCs w:val="18"/>
          <w:lang w:val="es-CO"/>
        </w:rPr>
      </w:pPr>
      <w:r w:rsidRPr="00571B16">
        <w:rPr>
          <w:rFonts w:cs="OpenSans"/>
          <w:color w:val="323134"/>
          <w:szCs w:val="18"/>
          <w:lang w:val="es-CO"/>
        </w:rPr>
        <w:t>7. Asia y América del Norte</w:t>
      </w:r>
      <w:r w:rsidRPr="00571B16">
        <w:rPr>
          <w:rFonts w:cs="OpenSans"/>
          <w:color w:val="323134"/>
          <w:szCs w:val="18"/>
          <w:lang w:val="es-CO"/>
        </w:rPr>
        <w:tab/>
        <w:t>8. Europa y América del Sur</w:t>
      </w:r>
      <w:r w:rsidRPr="00571B16">
        <w:rPr>
          <w:rFonts w:cs="OpenSans"/>
          <w:color w:val="323134"/>
          <w:szCs w:val="18"/>
          <w:lang w:val="es-CO"/>
        </w:rPr>
        <w:tab/>
      </w:r>
      <w:r w:rsidRPr="00571B16">
        <w:rPr>
          <w:rFonts w:cs="OpenSans"/>
          <w:color w:val="323134"/>
          <w:szCs w:val="18"/>
          <w:lang w:val="es-CO"/>
        </w:rPr>
        <w:tab/>
        <w:t>9. América del Norte y África</w:t>
      </w:r>
    </w:p>
    <w:p w14:paraId="707DC8E8" w14:textId="77777777" w:rsidR="00BE2BA0" w:rsidRPr="00571B16" w:rsidRDefault="00BE2BA0" w:rsidP="00BE2BA0">
      <w:pPr>
        <w:tabs>
          <w:tab w:val="left" w:pos="3240"/>
        </w:tabs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7CDB2012" w14:textId="77777777" w:rsidR="006B5029" w:rsidRPr="00571B16" w:rsidRDefault="006B5029" w:rsidP="00BE2BA0">
      <w:pPr>
        <w:tabs>
          <w:tab w:val="left" w:pos="3240"/>
        </w:tabs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24915C73" w14:textId="77777777" w:rsidR="00BE2BA0" w:rsidRPr="00571B16" w:rsidRDefault="00BE2BA0" w:rsidP="00BE2BA0">
      <w:pPr>
        <w:tabs>
          <w:tab w:val="left" w:pos="3240"/>
        </w:tabs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7410A969" w14:textId="6ABD31B7" w:rsidR="00BE2BA0" w:rsidRPr="00571B16" w:rsidRDefault="00BE2BA0" w:rsidP="00BE2BA0">
      <w:pPr>
        <w:tabs>
          <w:tab w:val="left" w:pos="3240"/>
        </w:tabs>
        <w:suppressAutoHyphens/>
        <w:spacing w:before="180"/>
        <w:rPr>
          <w:rFonts w:cs="OpenSans"/>
          <w:color w:val="323134"/>
          <w:szCs w:val="18"/>
          <w:lang w:val="es-CO"/>
        </w:rPr>
      </w:pPr>
      <w:r w:rsidRPr="00571B16">
        <w:rPr>
          <w:rFonts w:cs="OpenSans"/>
          <w:color w:val="323134"/>
          <w:szCs w:val="18"/>
          <w:lang w:val="es-CO"/>
        </w:rPr>
        <w:t>10. América del Sur y Asia</w:t>
      </w:r>
    </w:p>
    <w:p w14:paraId="16C4A181" w14:textId="77777777" w:rsidR="00BE2BA0" w:rsidRPr="00571B16" w:rsidRDefault="00BE2BA0" w:rsidP="00BE2BA0">
      <w:pPr>
        <w:tabs>
          <w:tab w:val="left" w:pos="3240"/>
        </w:tabs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78D0EE27" w14:textId="77777777" w:rsidR="006B5029" w:rsidRPr="00571B16" w:rsidRDefault="006B5029" w:rsidP="00BE2BA0">
      <w:pPr>
        <w:tabs>
          <w:tab w:val="left" w:pos="3240"/>
        </w:tabs>
        <w:suppressAutoHyphens/>
        <w:spacing w:before="180"/>
        <w:rPr>
          <w:rFonts w:cs="OpenSans"/>
          <w:color w:val="323134"/>
          <w:szCs w:val="18"/>
          <w:lang w:val="es-CO"/>
        </w:rPr>
      </w:pPr>
    </w:p>
    <w:p w14:paraId="3A80655B" w14:textId="77293BA1" w:rsidR="00BE2BA0" w:rsidRPr="00571B16" w:rsidRDefault="00BE2BA0" w:rsidP="00BE2BA0">
      <w:pPr>
        <w:tabs>
          <w:tab w:val="left" w:pos="3240"/>
        </w:tabs>
        <w:suppressAutoHyphens/>
        <w:spacing w:before="180"/>
        <w:rPr>
          <w:rFonts w:cs="OpenSans"/>
          <w:b/>
          <w:color w:val="323134"/>
          <w:szCs w:val="18"/>
          <w:lang w:val="es-CO"/>
        </w:rPr>
      </w:pPr>
      <w:r w:rsidRPr="00571B16">
        <w:rPr>
          <w:rFonts w:cs="OpenSans"/>
          <w:b/>
          <w:bCs/>
          <w:color w:val="323134"/>
          <w:szCs w:val="18"/>
          <w:lang w:val="es-CO"/>
        </w:rPr>
        <w:t>¿Qué te sorprende de estos datos e información? Explica por qué crees que es sorprendente.</w:t>
      </w:r>
    </w:p>
    <w:p w14:paraId="4B672396" w14:textId="77777777" w:rsidR="001A3463" w:rsidRPr="00571B16" w:rsidRDefault="001A3463" w:rsidP="001A3463">
      <w:pPr>
        <w:pStyle w:val="ListParagraph"/>
        <w:suppressAutoHyphens/>
        <w:spacing w:before="180"/>
        <w:rPr>
          <w:rFonts w:cs="OpenSans"/>
          <w:color w:val="323134"/>
          <w:szCs w:val="18"/>
          <w:lang w:val="es-CO"/>
        </w:rPr>
      </w:pPr>
    </w:p>
    <w:sectPr w:rsidR="001A3463" w:rsidRPr="00571B16" w:rsidSect="00B441C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B3122" w14:textId="77777777" w:rsidR="00AC490A" w:rsidRDefault="00AC490A" w:rsidP="000858BD">
      <w:r>
        <w:separator/>
      </w:r>
    </w:p>
  </w:endnote>
  <w:endnote w:type="continuationSeparator" w:id="0">
    <w:p w14:paraId="3121FA41" w14:textId="77777777" w:rsidR="00AC490A" w:rsidRDefault="00AC490A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roman"/>
    <w:pitch w:val="variable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Open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D3F6C7" wp14:editId="4B46EE21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27C12682" w:rsidR="005B2A6C" w:rsidRDefault="00454D29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We the People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Xwld4N4AAAAKAQAADwAAAAAAAAAAAAAAAAC5BAAAZHJzL2Rv&#10;d25yZXYueG1sUEsFBgAAAAAEAAQA8wAAAMQFAAAAAA==&#10;" filled="f" stroked="f">
              <v:textbox>
                <w:txbxContent>
                  <w:p w14:paraId="5F0D91C4" w14:textId="27C12682" w:rsidR="005B2A6C" w:rsidRDefault="00454D29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s"/>
                      </w:rPr>
                      <w:t>We the People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6192" behindDoc="1" locked="0" layoutInCell="1" allowOverlap="1" wp14:anchorId="7572540A" wp14:editId="7B2A4F03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DDDF2" w14:textId="77777777" w:rsidR="00AC490A" w:rsidRDefault="00AC490A" w:rsidP="000858BD">
      <w:r>
        <w:separator/>
      </w:r>
    </w:p>
  </w:footnote>
  <w:footnote w:type="continuationSeparator" w:id="0">
    <w:p w14:paraId="28318449" w14:textId="77777777" w:rsidR="00AC490A" w:rsidRDefault="00AC490A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BA81" w14:textId="77777777" w:rsidR="00834BA2" w:rsidRPr="00AA10B8" w:rsidRDefault="00834BA2" w:rsidP="00834BA2">
    <w:pPr>
      <w:pStyle w:val="Header"/>
      <w:rPr>
        <w:color w:val="FFFFFF" w:themeColor="background1"/>
      </w:rPr>
    </w:pPr>
    <w:r w:rsidRPr="00571B16">
      <w:rPr>
        <w:noProof/>
        <w:lang w:val="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F6642E" wp14:editId="4A6328CD">
              <wp:simplePos x="0" y="0"/>
              <wp:positionH relativeFrom="column">
                <wp:posOffset>4137660</wp:posOffset>
              </wp:positionH>
              <wp:positionV relativeFrom="paragraph">
                <wp:posOffset>121920</wp:posOffset>
              </wp:positionV>
              <wp:extent cx="1348740" cy="0"/>
              <wp:effectExtent l="0" t="0" r="2286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487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8EBE6B" id="Straight Connector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8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" strokecolor="#480613 [1604]"/>
          </w:pict>
        </mc:Fallback>
      </mc:AlternateContent>
    </w:r>
    <w:r w:rsidRPr="00571B16">
      <w:rPr>
        <w:noProof/>
        <w:lang w:val="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92E3EE5" wp14:editId="59211404">
              <wp:simplePos x="0" y="0"/>
              <wp:positionH relativeFrom="column">
                <wp:posOffset>320040</wp:posOffset>
              </wp:positionH>
              <wp:positionV relativeFrom="paragraph">
                <wp:posOffset>121920</wp:posOffset>
              </wp:positionV>
              <wp:extent cx="33147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14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48F4DA" id="Straight Connector 1" o:spid="_x0000_s1026" style="position:absolute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2pt,9.6pt" to="286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" strokecolor="#480613 [1604]"/>
          </w:pict>
        </mc:Fallback>
      </mc:AlternateContent>
    </w:r>
    <w:r w:rsidRPr="00571B16">
      <w:rPr>
        <w:lang w:val="es"/>
      </w:rPr>
      <w:t>Nombre:</w:t>
    </w:r>
    <w:r>
      <w:rPr>
        <w:color w:val="FFFFFF" w:themeColor="background1"/>
        <w:lang w:val="es"/>
      </w:rPr>
      <w:t xml:space="preserve">__________________________________________________________ </w:t>
    </w:r>
    <w:r>
      <w:rPr>
        <w:lang w:val="es"/>
      </w:rPr>
      <w:t xml:space="preserve">         Fecha: </w:t>
    </w:r>
    <w:r>
      <w:rPr>
        <w:color w:val="FFFFFF" w:themeColor="background1"/>
        <w:lang w:val="es"/>
      </w:rPr>
      <w:t>_______________________</w:t>
    </w:r>
  </w:p>
  <w:p w14:paraId="4CC7A846" w14:textId="77777777" w:rsidR="00834BA2" w:rsidRDefault="00834BA2" w:rsidP="00834BA2">
    <w:pPr>
      <w:pStyle w:val="Header"/>
    </w:pPr>
  </w:p>
  <w:p w14:paraId="228F753A" w14:textId="77777777" w:rsidR="00834BA2" w:rsidRPr="00AA10B8" w:rsidRDefault="00834BA2" w:rsidP="00834BA2">
    <w:pPr>
      <w:pStyle w:val="Header"/>
      <w:rPr>
        <w:color w:val="FFFFFF" w:themeColor="background1"/>
      </w:rPr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658B93" wp14:editId="6509CB99">
              <wp:simplePos x="0" y="0"/>
              <wp:positionH relativeFrom="column">
                <wp:posOffset>4137660</wp:posOffset>
              </wp:positionH>
              <wp:positionV relativeFrom="paragraph">
                <wp:posOffset>125095</wp:posOffset>
              </wp:positionV>
              <wp:extent cx="1348740" cy="0"/>
              <wp:effectExtent l="0" t="0" r="2286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487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8CFC8F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8pt,9.85pt" to="6in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" strokecolor="#480613 [1604]"/>
          </w:pict>
        </mc:Fallback>
      </mc:AlternateContent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16F800" wp14:editId="43D486DF">
              <wp:simplePos x="0" y="0"/>
              <wp:positionH relativeFrom="column">
                <wp:posOffset>403860</wp:posOffset>
              </wp:positionH>
              <wp:positionV relativeFrom="paragraph">
                <wp:posOffset>125095</wp:posOffset>
              </wp:positionV>
              <wp:extent cx="3230880" cy="0"/>
              <wp:effectExtent l="0" t="0" r="2667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308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DA172D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8pt,9.85pt" to="286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" strokecolor="#480613 [1604]"/>
          </w:pict>
        </mc:Fallback>
      </mc:AlternateContent>
    </w:r>
    <w:r>
      <w:rPr>
        <w:lang w:val="es"/>
      </w:rPr>
      <w:t>Socios:</w:t>
    </w:r>
    <w:r>
      <w:rPr>
        <w:color w:val="FFFFFF" w:themeColor="background1"/>
        <w:lang w:val="es"/>
      </w:rPr>
      <w:t xml:space="preserve">________________________________________________________ </w:t>
    </w:r>
    <w:r>
      <w:rPr>
        <w:lang w:val="es"/>
      </w:rPr>
      <w:t xml:space="preserve">         Hora:</w:t>
    </w:r>
    <w:r>
      <w:rPr>
        <w:color w:val="FFFFFF" w:themeColor="background1"/>
        <w:lang w:val="es"/>
      </w:rPr>
      <w:t>____________</w:t>
    </w:r>
    <w:r>
      <w:rPr>
        <w:noProof/>
        <w:color w:val="FFFFFF" w:themeColor="background1"/>
        <w:lang w:val="es"/>
      </w:rPr>
      <w:t xml:space="preserve"> </w:t>
    </w:r>
  </w:p>
  <w:p w14:paraId="6C115F47" w14:textId="16BD8A20" w:rsidR="00E1113E" w:rsidRPr="00834BA2" w:rsidRDefault="00E1113E" w:rsidP="0083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973B8"/>
    <w:multiLevelType w:val="hybridMultilevel"/>
    <w:tmpl w:val="2F568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5517E"/>
    <w:multiLevelType w:val="hybridMultilevel"/>
    <w:tmpl w:val="043E2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646072">
    <w:abstractNumId w:val="0"/>
  </w:num>
  <w:num w:numId="2" w16cid:durableId="660812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858BD"/>
    <w:rsid w:val="0011581D"/>
    <w:rsid w:val="001A3463"/>
    <w:rsid w:val="002D0895"/>
    <w:rsid w:val="00342DA8"/>
    <w:rsid w:val="00437345"/>
    <w:rsid w:val="00454D29"/>
    <w:rsid w:val="00483165"/>
    <w:rsid w:val="004B0A22"/>
    <w:rsid w:val="00515394"/>
    <w:rsid w:val="00516FB0"/>
    <w:rsid w:val="00571B16"/>
    <w:rsid w:val="005B2A6C"/>
    <w:rsid w:val="006B5029"/>
    <w:rsid w:val="006F4C5C"/>
    <w:rsid w:val="007124FD"/>
    <w:rsid w:val="00716249"/>
    <w:rsid w:val="00801F0E"/>
    <w:rsid w:val="00834BA2"/>
    <w:rsid w:val="008545C0"/>
    <w:rsid w:val="008B2280"/>
    <w:rsid w:val="009A1DD1"/>
    <w:rsid w:val="00A5184B"/>
    <w:rsid w:val="00A57937"/>
    <w:rsid w:val="00A841D3"/>
    <w:rsid w:val="00AB38AC"/>
    <w:rsid w:val="00AC2386"/>
    <w:rsid w:val="00AC2428"/>
    <w:rsid w:val="00AC490A"/>
    <w:rsid w:val="00AE12D8"/>
    <w:rsid w:val="00B31FBB"/>
    <w:rsid w:val="00B441CE"/>
    <w:rsid w:val="00BE2BA0"/>
    <w:rsid w:val="00CC21D3"/>
    <w:rsid w:val="00D77E23"/>
    <w:rsid w:val="00DE56F1"/>
    <w:rsid w:val="00E1113E"/>
    <w:rsid w:val="00E5004A"/>
    <w:rsid w:val="00EB2F82"/>
    <w:rsid w:val="00EF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FA4C15D4-3C50-43B8-A551-597AA924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E11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13E"/>
    <w:rPr>
      <w:rFonts w:ascii="Calibri" w:hAnsi="Calibri"/>
      <w:color w:val="2E2E2E" w:themeColor="text1"/>
      <w:sz w:val="18"/>
    </w:rPr>
  </w:style>
  <w:style w:type="paragraph" w:styleId="ListParagraph">
    <w:name w:val="List Paragraph"/>
    <w:basedOn w:val="Normal"/>
    <w:uiPriority w:val="34"/>
    <w:qFormat/>
    <w:rsid w:val="00EF1563"/>
    <w:pPr>
      <w:ind w:left="720"/>
      <w:contextualSpacing/>
    </w:pPr>
  </w:style>
  <w:style w:type="table" w:customStyle="1" w:styleId="GridTable1Light-Accent21">
    <w:name w:val="Grid Table 1 Light - Accent 21"/>
    <w:basedOn w:val="TableNormal"/>
    <w:uiPriority w:val="46"/>
    <w:rsid w:val="00CC21D3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converted-space">
    <w:name w:val="apple-converted-space"/>
    <w:basedOn w:val="DefaultParagraphFont"/>
    <w:rsid w:val="00454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Shayna Pond</dc:creator>
  <cp:lastModifiedBy>Catalina Otalora</cp:lastModifiedBy>
  <cp:revision>4</cp:revision>
  <cp:lastPrinted>2016-01-26T18:27:00Z</cp:lastPrinted>
  <dcterms:created xsi:type="dcterms:W3CDTF">2016-01-26T18:27:00Z</dcterms:created>
  <dcterms:modified xsi:type="dcterms:W3CDTF">2022-06-15T22:37:00Z</dcterms:modified>
</cp:coreProperties>
</file>